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EB5" w14:textId="7D80D32D" w:rsidR="00BB0DEF" w:rsidRPr="006C5683" w:rsidRDefault="00B774D0" w:rsidP="00323528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="Aptos" w:hAnsi="Aptos"/>
          <w:b/>
          <w:bCs/>
          <w:sz w:val="40"/>
          <w:szCs w:val="40"/>
        </w:rPr>
      </w:pPr>
      <w:r w:rsidRPr="006C5683">
        <w:rPr>
          <w:rFonts w:ascii="Aptos" w:hAnsi="Aptos"/>
          <w:b/>
          <w:bCs/>
          <w:sz w:val="40"/>
          <w:szCs w:val="40"/>
        </w:rPr>
        <w:tab/>
      </w:r>
      <w:r w:rsidR="004E2124" w:rsidRPr="006C5683">
        <w:rPr>
          <w:rFonts w:ascii="Aptos" w:hAnsi="Aptos"/>
          <w:b/>
          <w:bCs/>
          <w:sz w:val="40"/>
          <w:szCs w:val="40"/>
        </w:rPr>
        <w:t>Warehouse Cleaning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260"/>
        <w:gridCol w:w="4855"/>
      </w:tblGrid>
      <w:tr w:rsidR="008452C4" w:rsidRPr="006C5683" w14:paraId="19CE583A" w14:textId="77777777" w:rsidTr="0010514C">
        <w:tc>
          <w:tcPr>
            <w:tcW w:w="4675" w:type="dxa"/>
            <w:shd w:val="clear" w:color="auto" w:fill="E7E6E6" w:themeFill="background2"/>
          </w:tcPr>
          <w:p w14:paraId="47E37B41" w14:textId="77777777" w:rsidR="008452C4" w:rsidRPr="006C5683" w:rsidRDefault="008452C4" w:rsidP="005F2DE0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6C5683">
              <w:rPr>
                <w:rFonts w:ascii="Aptos" w:hAnsi="Aptos"/>
                <w:b/>
                <w:bCs/>
                <w:sz w:val="28"/>
                <w:szCs w:val="28"/>
              </w:rPr>
              <w:t>Bathrooms</w:t>
            </w:r>
          </w:p>
        </w:tc>
        <w:tc>
          <w:tcPr>
            <w:tcW w:w="1260" w:type="dxa"/>
            <w:shd w:val="clear" w:color="auto" w:fill="E7E6E6" w:themeFill="background2"/>
          </w:tcPr>
          <w:p w14:paraId="654E66A2" w14:textId="77777777" w:rsidR="008452C4" w:rsidRPr="006C5683" w:rsidRDefault="008452C4" w:rsidP="004538F2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C5683">
              <w:rPr>
                <w:rFonts w:ascii="Aptos" w:hAnsi="Aptos"/>
                <w:sz w:val="24"/>
                <w:szCs w:val="24"/>
              </w:rPr>
              <w:t>Complete</w:t>
            </w:r>
          </w:p>
        </w:tc>
        <w:tc>
          <w:tcPr>
            <w:tcW w:w="4855" w:type="dxa"/>
            <w:shd w:val="clear" w:color="auto" w:fill="E7E6E6" w:themeFill="background2"/>
          </w:tcPr>
          <w:p w14:paraId="27D7B884" w14:textId="38709014" w:rsidR="008452C4" w:rsidRPr="006C5683" w:rsidRDefault="008452C4" w:rsidP="00477BC1">
            <w:pPr>
              <w:rPr>
                <w:rFonts w:ascii="Aptos" w:hAnsi="Aptos"/>
                <w:sz w:val="24"/>
                <w:szCs w:val="24"/>
              </w:rPr>
            </w:pPr>
            <w:r w:rsidRPr="006C5683">
              <w:rPr>
                <w:rFonts w:ascii="Aptos" w:hAnsi="Aptos"/>
                <w:sz w:val="24"/>
                <w:szCs w:val="24"/>
              </w:rPr>
              <w:t>Notes</w:t>
            </w:r>
          </w:p>
        </w:tc>
      </w:tr>
      <w:tr w:rsidR="008452C4" w:rsidRPr="006C5683" w14:paraId="086EBD96" w14:textId="77777777" w:rsidTr="007B601A">
        <w:tc>
          <w:tcPr>
            <w:tcW w:w="4675" w:type="dxa"/>
          </w:tcPr>
          <w:p w14:paraId="32894DCF" w14:textId="77777777" w:rsidR="008452C4" w:rsidRPr="006C5683" w:rsidRDefault="008452C4" w:rsidP="002F0C5C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Wipe down mirrors</w:t>
            </w:r>
          </w:p>
        </w:tc>
        <w:tc>
          <w:tcPr>
            <w:tcW w:w="1260" w:type="dxa"/>
          </w:tcPr>
          <w:p w14:paraId="035D4222" w14:textId="77777777" w:rsidR="008452C4" w:rsidRPr="006C5683" w:rsidRDefault="008452C4" w:rsidP="004538F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5EF21725" w14:textId="4295AEBC" w:rsidR="008452C4" w:rsidRPr="006C5683" w:rsidRDefault="008452C4" w:rsidP="00B45EE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8452C4" w:rsidRPr="006C5683" w14:paraId="1354DDD3" w14:textId="77777777" w:rsidTr="007B601A">
        <w:tc>
          <w:tcPr>
            <w:tcW w:w="4675" w:type="dxa"/>
          </w:tcPr>
          <w:p w14:paraId="4858266F" w14:textId="4FB37C23" w:rsidR="008452C4" w:rsidRPr="006C5683" w:rsidRDefault="008452C4" w:rsidP="00B45EE3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Clean toilets</w:t>
            </w:r>
          </w:p>
        </w:tc>
        <w:tc>
          <w:tcPr>
            <w:tcW w:w="1260" w:type="dxa"/>
          </w:tcPr>
          <w:p w14:paraId="7BEA3E76" w14:textId="77777777" w:rsidR="008452C4" w:rsidRPr="006C5683" w:rsidRDefault="008452C4" w:rsidP="004538F2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78C75D57" w14:textId="75D15D03" w:rsidR="008452C4" w:rsidRPr="006C5683" w:rsidRDefault="008452C4" w:rsidP="00B45EE3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8452C4" w:rsidRPr="006C5683" w14:paraId="2E89ED6C" w14:textId="77777777" w:rsidTr="007B601A">
        <w:tc>
          <w:tcPr>
            <w:tcW w:w="4675" w:type="dxa"/>
          </w:tcPr>
          <w:p w14:paraId="4B01EEDD" w14:textId="33AE2C93" w:rsidR="008452C4" w:rsidRPr="006C5683" w:rsidRDefault="008452C4" w:rsidP="00B45EE3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Sweep and mop floor</w:t>
            </w:r>
          </w:p>
        </w:tc>
        <w:tc>
          <w:tcPr>
            <w:tcW w:w="1260" w:type="dxa"/>
          </w:tcPr>
          <w:p w14:paraId="4123E6D1" w14:textId="77777777" w:rsidR="008452C4" w:rsidRPr="006C5683" w:rsidRDefault="008452C4" w:rsidP="004538F2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24355EFE" w14:textId="733E893D" w:rsidR="008452C4" w:rsidRPr="006C5683" w:rsidRDefault="008452C4" w:rsidP="00B45EE3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8452C4" w:rsidRPr="006C5683" w14:paraId="3CA3F398" w14:textId="77777777" w:rsidTr="007B601A">
        <w:tc>
          <w:tcPr>
            <w:tcW w:w="4675" w:type="dxa"/>
          </w:tcPr>
          <w:p w14:paraId="16B04EBD" w14:textId="4B0E5ABF" w:rsidR="008452C4" w:rsidRPr="006C5683" w:rsidRDefault="008452C4" w:rsidP="00B45EE3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Refill soap</w:t>
            </w:r>
            <w:r w:rsidR="00D14FB2" w:rsidRPr="006C5683">
              <w:rPr>
                <w:rFonts w:ascii="Aptos" w:hAnsi="Aptos"/>
                <w:sz w:val="20"/>
                <w:szCs w:val="20"/>
              </w:rPr>
              <w:t xml:space="preserve">, toilet paper, and </w:t>
            </w:r>
            <w:r w:rsidRPr="006C5683">
              <w:rPr>
                <w:rFonts w:ascii="Aptos" w:hAnsi="Aptos"/>
                <w:sz w:val="20"/>
                <w:szCs w:val="20"/>
              </w:rPr>
              <w:t>paper towel</w:t>
            </w:r>
          </w:p>
        </w:tc>
        <w:tc>
          <w:tcPr>
            <w:tcW w:w="1260" w:type="dxa"/>
          </w:tcPr>
          <w:p w14:paraId="13DB919A" w14:textId="77777777" w:rsidR="008452C4" w:rsidRPr="006C5683" w:rsidRDefault="008452C4" w:rsidP="004538F2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04C9613C" w14:textId="5D68ADAC" w:rsidR="008452C4" w:rsidRPr="006C5683" w:rsidRDefault="008452C4" w:rsidP="00B45EE3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8452C4" w:rsidRPr="006C5683" w14:paraId="055F3CA1" w14:textId="77777777" w:rsidTr="007B601A">
        <w:tc>
          <w:tcPr>
            <w:tcW w:w="4675" w:type="dxa"/>
          </w:tcPr>
          <w:p w14:paraId="3182F33B" w14:textId="1DEC58AB" w:rsidR="008452C4" w:rsidRPr="006C5683" w:rsidRDefault="008452C4" w:rsidP="00B45EE3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Empty trash cans</w:t>
            </w:r>
          </w:p>
        </w:tc>
        <w:tc>
          <w:tcPr>
            <w:tcW w:w="1260" w:type="dxa"/>
          </w:tcPr>
          <w:p w14:paraId="29DDF01F" w14:textId="77777777" w:rsidR="008452C4" w:rsidRPr="006C5683" w:rsidRDefault="008452C4" w:rsidP="004538F2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07B9FE58" w14:textId="29B8994D" w:rsidR="008452C4" w:rsidRPr="006C5683" w:rsidRDefault="008452C4" w:rsidP="00B45EE3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634DFA" w:rsidRPr="006C5683" w14:paraId="3A2B0F42" w14:textId="77777777" w:rsidTr="007B601A">
        <w:tc>
          <w:tcPr>
            <w:tcW w:w="4675" w:type="dxa"/>
          </w:tcPr>
          <w:p w14:paraId="21F535A5" w14:textId="01A59F4A" w:rsidR="00634DFA" w:rsidRPr="006C5683" w:rsidRDefault="00634DFA" w:rsidP="00634DFA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Disinfect counters</w:t>
            </w:r>
          </w:p>
        </w:tc>
        <w:tc>
          <w:tcPr>
            <w:tcW w:w="1260" w:type="dxa"/>
          </w:tcPr>
          <w:p w14:paraId="5717C784" w14:textId="0B836252" w:rsidR="00634DFA" w:rsidRPr="006C5683" w:rsidRDefault="00634DFA" w:rsidP="004538F2">
            <w:pPr>
              <w:spacing w:line="276" w:lineRule="auto"/>
              <w:jc w:val="center"/>
              <w:rPr>
                <w:rFonts w:ascii="Aptos" w:hAnsi="Aptos" w:cs="Segoe UI Symbol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464E0538" w14:textId="77777777" w:rsidR="00634DFA" w:rsidRPr="006C5683" w:rsidRDefault="00634DFA" w:rsidP="00634DFA">
            <w:pPr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9F2A78" w:rsidRPr="006C5683" w14:paraId="6318BD3E" w14:textId="77777777" w:rsidTr="0010514C">
        <w:tc>
          <w:tcPr>
            <w:tcW w:w="4675" w:type="dxa"/>
            <w:shd w:val="clear" w:color="auto" w:fill="E7E6E6" w:themeFill="background2"/>
          </w:tcPr>
          <w:p w14:paraId="207ABD39" w14:textId="77777777" w:rsidR="009F2A78" w:rsidRPr="006C5683" w:rsidRDefault="009F2A78" w:rsidP="005F2DE0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6C5683">
              <w:rPr>
                <w:rFonts w:ascii="Aptos" w:hAnsi="Aptos"/>
                <w:b/>
                <w:bCs/>
                <w:sz w:val="28"/>
                <w:szCs w:val="28"/>
              </w:rPr>
              <w:t>Offices &amp; Breakrooms</w:t>
            </w:r>
          </w:p>
        </w:tc>
        <w:tc>
          <w:tcPr>
            <w:tcW w:w="1260" w:type="dxa"/>
            <w:shd w:val="clear" w:color="auto" w:fill="E7E6E6" w:themeFill="background2"/>
          </w:tcPr>
          <w:p w14:paraId="6B4D6053" w14:textId="40849B90" w:rsidR="009F2A78" w:rsidRPr="006C5683" w:rsidRDefault="009F2A78" w:rsidP="004538F2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C5683">
              <w:rPr>
                <w:rFonts w:ascii="Aptos" w:hAnsi="Aptos"/>
                <w:sz w:val="24"/>
                <w:szCs w:val="24"/>
              </w:rPr>
              <w:t>Complete</w:t>
            </w:r>
          </w:p>
        </w:tc>
        <w:tc>
          <w:tcPr>
            <w:tcW w:w="4855" w:type="dxa"/>
            <w:shd w:val="clear" w:color="auto" w:fill="E7E6E6" w:themeFill="background2"/>
          </w:tcPr>
          <w:p w14:paraId="1C1B6C5C" w14:textId="3A50C2EC" w:rsidR="009F2A78" w:rsidRPr="006C5683" w:rsidRDefault="009F2A78" w:rsidP="009F2A78">
            <w:pPr>
              <w:rPr>
                <w:rFonts w:ascii="Aptos" w:hAnsi="Aptos"/>
                <w:sz w:val="24"/>
                <w:szCs w:val="24"/>
              </w:rPr>
            </w:pPr>
            <w:r w:rsidRPr="006C5683">
              <w:rPr>
                <w:rFonts w:ascii="Aptos" w:hAnsi="Aptos"/>
                <w:sz w:val="24"/>
                <w:szCs w:val="24"/>
              </w:rPr>
              <w:t>Notes</w:t>
            </w:r>
          </w:p>
        </w:tc>
      </w:tr>
      <w:tr w:rsidR="00282107" w:rsidRPr="006C5683" w14:paraId="5C3863FA" w14:textId="77777777" w:rsidTr="007B601A">
        <w:tc>
          <w:tcPr>
            <w:tcW w:w="4675" w:type="dxa"/>
          </w:tcPr>
          <w:p w14:paraId="3E509517" w14:textId="346C36C4" w:rsidR="00282107" w:rsidRPr="006C5683" w:rsidRDefault="00282107" w:rsidP="0028210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Vacuum and sweep floors</w:t>
            </w:r>
          </w:p>
        </w:tc>
        <w:tc>
          <w:tcPr>
            <w:tcW w:w="1260" w:type="dxa"/>
          </w:tcPr>
          <w:p w14:paraId="347474D7" w14:textId="76A51A49" w:rsidR="00282107" w:rsidRPr="006C5683" w:rsidRDefault="00282107" w:rsidP="004538F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72B31BA4" w14:textId="77777777" w:rsidR="00282107" w:rsidRPr="006C5683" w:rsidRDefault="00282107" w:rsidP="0028210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282107" w:rsidRPr="006C5683" w14:paraId="34A1B87A" w14:textId="77777777" w:rsidTr="007B601A">
        <w:tc>
          <w:tcPr>
            <w:tcW w:w="4675" w:type="dxa"/>
          </w:tcPr>
          <w:p w14:paraId="7C005704" w14:textId="5A7CDE26" w:rsidR="00282107" w:rsidRPr="006C5683" w:rsidRDefault="00282107" w:rsidP="00282107">
            <w:pPr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Clear off tables and desks</w:t>
            </w:r>
          </w:p>
        </w:tc>
        <w:tc>
          <w:tcPr>
            <w:tcW w:w="1260" w:type="dxa"/>
          </w:tcPr>
          <w:p w14:paraId="3417230C" w14:textId="36EE4DBE" w:rsidR="00282107" w:rsidRPr="006C5683" w:rsidRDefault="00282107" w:rsidP="004538F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76A86117" w14:textId="77777777" w:rsidR="00282107" w:rsidRPr="006C5683" w:rsidRDefault="00282107" w:rsidP="0028210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282107" w:rsidRPr="006C5683" w14:paraId="420E7249" w14:textId="77777777" w:rsidTr="007B601A">
        <w:tc>
          <w:tcPr>
            <w:tcW w:w="4675" w:type="dxa"/>
          </w:tcPr>
          <w:p w14:paraId="20AEFD0B" w14:textId="4CA59B16" w:rsidR="00282107" w:rsidRPr="006C5683" w:rsidRDefault="00282107" w:rsidP="00282107">
            <w:pPr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Wipe down appliances</w:t>
            </w:r>
          </w:p>
        </w:tc>
        <w:tc>
          <w:tcPr>
            <w:tcW w:w="1260" w:type="dxa"/>
          </w:tcPr>
          <w:p w14:paraId="742E459E" w14:textId="6F29492A" w:rsidR="00282107" w:rsidRPr="006C5683" w:rsidRDefault="00282107" w:rsidP="004538F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2E31A833" w14:textId="77777777" w:rsidR="00282107" w:rsidRPr="006C5683" w:rsidRDefault="00282107" w:rsidP="0028210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282107" w:rsidRPr="006C5683" w14:paraId="2957A161" w14:textId="77777777" w:rsidTr="007B601A">
        <w:tc>
          <w:tcPr>
            <w:tcW w:w="4675" w:type="dxa"/>
          </w:tcPr>
          <w:p w14:paraId="7212068B" w14:textId="669B46A0" w:rsidR="00282107" w:rsidRPr="006C5683" w:rsidRDefault="00282107" w:rsidP="00282107">
            <w:pPr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Dust shelving units</w:t>
            </w:r>
          </w:p>
        </w:tc>
        <w:tc>
          <w:tcPr>
            <w:tcW w:w="1260" w:type="dxa"/>
          </w:tcPr>
          <w:p w14:paraId="3891E674" w14:textId="1DE8B39D" w:rsidR="00282107" w:rsidRPr="006C5683" w:rsidRDefault="00282107" w:rsidP="004538F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5042AF9B" w14:textId="77777777" w:rsidR="00282107" w:rsidRPr="006C5683" w:rsidRDefault="00282107" w:rsidP="0028210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BF346E" w:rsidRPr="006C5683" w14:paraId="1E4F425B" w14:textId="77777777" w:rsidTr="007B601A">
        <w:tc>
          <w:tcPr>
            <w:tcW w:w="4675" w:type="dxa"/>
          </w:tcPr>
          <w:p w14:paraId="1A38F111" w14:textId="6C26C218" w:rsidR="00BF346E" w:rsidRPr="006C5683" w:rsidRDefault="00BF346E" w:rsidP="00282107">
            <w:pPr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Empty trash cans</w:t>
            </w:r>
          </w:p>
        </w:tc>
        <w:tc>
          <w:tcPr>
            <w:tcW w:w="1260" w:type="dxa"/>
          </w:tcPr>
          <w:p w14:paraId="1584C8FC" w14:textId="14CF92B0" w:rsidR="00BF346E" w:rsidRPr="006C5683" w:rsidRDefault="00BF346E" w:rsidP="004538F2">
            <w:pPr>
              <w:jc w:val="center"/>
              <w:rPr>
                <w:rFonts w:ascii="Aptos" w:hAnsi="Aptos" w:cs="Segoe UI Symbol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221F1AAE" w14:textId="77777777" w:rsidR="00BF346E" w:rsidRPr="006C5683" w:rsidRDefault="00BF346E" w:rsidP="0028210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9F2A78" w:rsidRPr="006C5683" w14:paraId="692EB4D2" w14:textId="77777777" w:rsidTr="0010514C">
        <w:tc>
          <w:tcPr>
            <w:tcW w:w="4675" w:type="dxa"/>
            <w:shd w:val="clear" w:color="auto" w:fill="E7E6E6" w:themeFill="background2"/>
          </w:tcPr>
          <w:p w14:paraId="3456472E" w14:textId="45653914" w:rsidR="009F2A78" w:rsidRPr="006C5683" w:rsidRDefault="009F2A78" w:rsidP="005F2DE0">
            <w:pPr>
              <w:spacing w:line="36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6C5683">
              <w:rPr>
                <w:rFonts w:ascii="Aptos" w:hAnsi="Aptos"/>
                <w:b/>
                <w:bCs/>
                <w:sz w:val="28"/>
                <w:szCs w:val="28"/>
              </w:rPr>
              <w:t xml:space="preserve">Aisles </w:t>
            </w:r>
            <w:r w:rsidR="24FCD915" w:rsidRPr="006C5683">
              <w:rPr>
                <w:rFonts w:ascii="Aptos" w:hAnsi="Aptos"/>
                <w:b/>
                <w:bCs/>
                <w:sz w:val="28"/>
                <w:szCs w:val="28"/>
              </w:rPr>
              <w:t>&amp;</w:t>
            </w:r>
            <w:r w:rsidRPr="006C5683">
              <w:rPr>
                <w:rFonts w:ascii="Aptos" w:hAnsi="Aptos"/>
                <w:b/>
                <w:bCs/>
                <w:sz w:val="28"/>
                <w:szCs w:val="28"/>
              </w:rPr>
              <w:t xml:space="preserve"> Racking</w:t>
            </w:r>
          </w:p>
        </w:tc>
        <w:tc>
          <w:tcPr>
            <w:tcW w:w="1260" w:type="dxa"/>
            <w:shd w:val="clear" w:color="auto" w:fill="E7E6E6" w:themeFill="background2"/>
          </w:tcPr>
          <w:p w14:paraId="6CF57DC9" w14:textId="094ABBA2" w:rsidR="009F2A78" w:rsidRPr="006C5683" w:rsidRDefault="009F2A78" w:rsidP="004538F2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C5683">
              <w:rPr>
                <w:rFonts w:ascii="Aptos" w:hAnsi="Aptos"/>
                <w:sz w:val="24"/>
                <w:szCs w:val="24"/>
              </w:rPr>
              <w:t>Complete</w:t>
            </w:r>
          </w:p>
        </w:tc>
        <w:tc>
          <w:tcPr>
            <w:tcW w:w="4855" w:type="dxa"/>
            <w:shd w:val="clear" w:color="auto" w:fill="E7E6E6" w:themeFill="background2"/>
          </w:tcPr>
          <w:p w14:paraId="20E76C33" w14:textId="130CDA58" w:rsidR="009F2A78" w:rsidRPr="006C5683" w:rsidRDefault="009F2A78" w:rsidP="009F2A78">
            <w:pPr>
              <w:rPr>
                <w:rFonts w:ascii="Aptos" w:hAnsi="Aptos"/>
                <w:sz w:val="24"/>
                <w:szCs w:val="24"/>
              </w:rPr>
            </w:pPr>
            <w:r w:rsidRPr="006C5683">
              <w:rPr>
                <w:rFonts w:ascii="Aptos" w:hAnsi="Aptos"/>
                <w:sz w:val="24"/>
                <w:szCs w:val="24"/>
              </w:rPr>
              <w:t>Notes</w:t>
            </w:r>
          </w:p>
        </w:tc>
      </w:tr>
      <w:tr w:rsidR="00A26DE7" w:rsidRPr="006C5683" w14:paraId="3F20CB09" w14:textId="77777777" w:rsidTr="007B601A">
        <w:tc>
          <w:tcPr>
            <w:tcW w:w="4675" w:type="dxa"/>
          </w:tcPr>
          <w:p w14:paraId="28E693A1" w14:textId="1B6B44B9" w:rsidR="00A26DE7" w:rsidRPr="006C5683" w:rsidRDefault="00A26DE7" w:rsidP="00A26DE7">
            <w:pPr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Cut back overhanging shrink-wrap</w:t>
            </w:r>
          </w:p>
        </w:tc>
        <w:tc>
          <w:tcPr>
            <w:tcW w:w="1260" w:type="dxa"/>
          </w:tcPr>
          <w:p w14:paraId="30BA4934" w14:textId="5F6C88DE" w:rsidR="00A26DE7" w:rsidRPr="006C5683" w:rsidRDefault="00A26DE7" w:rsidP="004538F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75970ED4" w14:textId="77777777" w:rsidR="00A26DE7" w:rsidRPr="006C5683" w:rsidRDefault="00A26DE7" w:rsidP="00A26DE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26DE7" w:rsidRPr="006C5683" w14:paraId="0B315242" w14:textId="77777777" w:rsidTr="007B601A">
        <w:tc>
          <w:tcPr>
            <w:tcW w:w="4675" w:type="dxa"/>
          </w:tcPr>
          <w:p w14:paraId="7AEE708B" w14:textId="6CFF3AA6" w:rsidR="00A26DE7" w:rsidRPr="006C5683" w:rsidRDefault="00A26DE7" w:rsidP="00A26DE7">
            <w:pPr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Remove empty corrugate</w:t>
            </w:r>
          </w:p>
        </w:tc>
        <w:tc>
          <w:tcPr>
            <w:tcW w:w="1260" w:type="dxa"/>
          </w:tcPr>
          <w:p w14:paraId="2860835A" w14:textId="61CBA043" w:rsidR="00A26DE7" w:rsidRPr="006C5683" w:rsidRDefault="00A26DE7" w:rsidP="004538F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199BDB1B" w14:textId="77777777" w:rsidR="00A26DE7" w:rsidRPr="006C5683" w:rsidRDefault="00A26DE7" w:rsidP="00A26DE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26DE7" w:rsidRPr="006C5683" w14:paraId="2295B885" w14:textId="77777777" w:rsidTr="007B601A">
        <w:tc>
          <w:tcPr>
            <w:tcW w:w="4675" w:type="dxa"/>
          </w:tcPr>
          <w:p w14:paraId="5BF70FB0" w14:textId="39B6E30C" w:rsidR="00A26DE7" w:rsidRPr="006C5683" w:rsidRDefault="00A26DE7" w:rsidP="00A26DE7">
            <w:pPr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Remove broken pallet pieces</w:t>
            </w:r>
          </w:p>
        </w:tc>
        <w:tc>
          <w:tcPr>
            <w:tcW w:w="1260" w:type="dxa"/>
          </w:tcPr>
          <w:p w14:paraId="3021B8D7" w14:textId="5BD00E98" w:rsidR="00A26DE7" w:rsidRPr="006C5683" w:rsidRDefault="00A26DE7" w:rsidP="004538F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18BCEB25" w14:textId="77777777" w:rsidR="00A26DE7" w:rsidRPr="006C5683" w:rsidRDefault="00A26DE7" w:rsidP="00A26DE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26DE7" w:rsidRPr="006C5683" w14:paraId="6E7BFCD8" w14:textId="77777777" w:rsidTr="007B601A">
        <w:tc>
          <w:tcPr>
            <w:tcW w:w="4675" w:type="dxa"/>
          </w:tcPr>
          <w:p w14:paraId="51775D58" w14:textId="20E6C64E" w:rsidR="00A26DE7" w:rsidRPr="006C5683" w:rsidRDefault="00A26DE7" w:rsidP="00A26DE7">
            <w:pPr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Sweep and buff floors</w:t>
            </w:r>
          </w:p>
        </w:tc>
        <w:tc>
          <w:tcPr>
            <w:tcW w:w="1260" w:type="dxa"/>
          </w:tcPr>
          <w:p w14:paraId="6B44E71C" w14:textId="57CCB868" w:rsidR="00A26DE7" w:rsidRPr="006C5683" w:rsidRDefault="00A26DE7" w:rsidP="004538F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4D631DD3" w14:textId="77777777" w:rsidR="00A26DE7" w:rsidRPr="006C5683" w:rsidRDefault="00A26DE7" w:rsidP="00A26DE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9F2A78" w:rsidRPr="006C5683" w14:paraId="0D83680C" w14:textId="77777777" w:rsidTr="0010514C">
        <w:tc>
          <w:tcPr>
            <w:tcW w:w="4675" w:type="dxa"/>
            <w:shd w:val="clear" w:color="auto" w:fill="E7E6E6" w:themeFill="background2"/>
          </w:tcPr>
          <w:p w14:paraId="659F871A" w14:textId="1E31BCE7" w:rsidR="009F2A78" w:rsidRPr="006C5683" w:rsidRDefault="009F2A78" w:rsidP="005F2DE0">
            <w:pPr>
              <w:spacing w:line="36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6C5683">
              <w:rPr>
                <w:rFonts w:ascii="Aptos" w:hAnsi="Aptos"/>
                <w:b/>
                <w:bCs/>
                <w:sz w:val="28"/>
                <w:szCs w:val="28"/>
              </w:rPr>
              <w:t>Workstations</w:t>
            </w:r>
          </w:p>
        </w:tc>
        <w:tc>
          <w:tcPr>
            <w:tcW w:w="1260" w:type="dxa"/>
            <w:shd w:val="clear" w:color="auto" w:fill="E7E6E6" w:themeFill="background2"/>
          </w:tcPr>
          <w:p w14:paraId="340EDB85" w14:textId="6F21270D" w:rsidR="009F2A78" w:rsidRPr="006C5683" w:rsidRDefault="009F2A78" w:rsidP="004538F2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C5683">
              <w:rPr>
                <w:rFonts w:ascii="Aptos" w:hAnsi="Aptos"/>
                <w:sz w:val="24"/>
                <w:szCs w:val="24"/>
              </w:rPr>
              <w:t>Complete</w:t>
            </w:r>
          </w:p>
        </w:tc>
        <w:tc>
          <w:tcPr>
            <w:tcW w:w="4855" w:type="dxa"/>
            <w:shd w:val="clear" w:color="auto" w:fill="E7E6E6" w:themeFill="background2"/>
          </w:tcPr>
          <w:p w14:paraId="39084672" w14:textId="65E409B1" w:rsidR="009F2A78" w:rsidRPr="006C5683" w:rsidRDefault="009F2A78" w:rsidP="009F2A78">
            <w:pPr>
              <w:rPr>
                <w:rFonts w:ascii="Aptos" w:hAnsi="Aptos"/>
                <w:sz w:val="24"/>
                <w:szCs w:val="24"/>
              </w:rPr>
            </w:pPr>
            <w:r w:rsidRPr="006C5683">
              <w:rPr>
                <w:rFonts w:ascii="Aptos" w:hAnsi="Aptos"/>
                <w:sz w:val="24"/>
                <w:szCs w:val="24"/>
              </w:rPr>
              <w:t>Notes</w:t>
            </w:r>
          </w:p>
        </w:tc>
      </w:tr>
      <w:tr w:rsidR="00A26DE7" w:rsidRPr="006C5683" w14:paraId="574515B0" w14:textId="77777777" w:rsidTr="007B601A">
        <w:tc>
          <w:tcPr>
            <w:tcW w:w="4675" w:type="dxa"/>
          </w:tcPr>
          <w:p w14:paraId="0C1DD316" w14:textId="4F4EBD5B" w:rsidR="00A26DE7" w:rsidRPr="006C5683" w:rsidRDefault="00A26DE7" w:rsidP="00A26DE7">
            <w:pPr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Wipe down worktable</w:t>
            </w:r>
          </w:p>
        </w:tc>
        <w:tc>
          <w:tcPr>
            <w:tcW w:w="1260" w:type="dxa"/>
          </w:tcPr>
          <w:p w14:paraId="6F37B959" w14:textId="4F765F29" w:rsidR="00A26DE7" w:rsidRPr="006C5683" w:rsidRDefault="00A26DE7" w:rsidP="004538F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47CE7AAD" w14:textId="77777777" w:rsidR="00A26DE7" w:rsidRPr="006C5683" w:rsidRDefault="00A26DE7" w:rsidP="00A26DE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BF346E" w:rsidRPr="006C5683" w14:paraId="6CBFEFB3" w14:textId="77777777" w:rsidTr="007B601A">
        <w:tc>
          <w:tcPr>
            <w:tcW w:w="4675" w:type="dxa"/>
          </w:tcPr>
          <w:p w14:paraId="0175641B" w14:textId="3647B6B8" w:rsidR="00BF346E" w:rsidRPr="006C5683" w:rsidRDefault="00BF346E" w:rsidP="00A26DE7">
            <w:pPr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Empty trash cans</w:t>
            </w:r>
          </w:p>
        </w:tc>
        <w:tc>
          <w:tcPr>
            <w:tcW w:w="1260" w:type="dxa"/>
          </w:tcPr>
          <w:p w14:paraId="0F8E0593" w14:textId="1645F4DD" w:rsidR="00BF346E" w:rsidRPr="006C5683" w:rsidRDefault="00BF346E" w:rsidP="004538F2">
            <w:pPr>
              <w:jc w:val="center"/>
              <w:rPr>
                <w:rFonts w:ascii="Aptos" w:hAnsi="Aptos" w:cs="Segoe UI Symbol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5678A0DC" w14:textId="77777777" w:rsidR="00BF346E" w:rsidRPr="006C5683" w:rsidRDefault="00BF346E" w:rsidP="00A26DE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26DE7" w:rsidRPr="006C5683" w14:paraId="55007AF9" w14:textId="77777777" w:rsidTr="007B601A">
        <w:tc>
          <w:tcPr>
            <w:tcW w:w="4675" w:type="dxa"/>
          </w:tcPr>
          <w:p w14:paraId="0EA56C10" w14:textId="00F16CB4" w:rsidR="00A26DE7" w:rsidRPr="006C5683" w:rsidRDefault="00A26DE7" w:rsidP="00A26DE7">
            <w:pPr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Put away clutter and excess materials</w:t>
            </w:r>
          </w:p>
        </w:tc>
        <w:tc>
          <w:tcPr>
            <w:tcW w:w="1260" w:type="dxa"/>
          </w:tcPr>
          <w:p w14:paraId="7B2F5B81" w14:textId="0B2D93DF" w:rsidR="00A26DE7" w:rsidRPr="006C5683" w:rsidRDefault="00A26DE7" w:rsidP="004538F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62D65ED2" w14:textId="77777777" w:rsidR="00A26DE7" w:rsidRPr="006C5683" w:rsidRDefault="00A26DE7" w:rsidP="00A26DE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26DE7" w:rsidRPr="006C5683" w14:paraId="6F42862C" w14:textId="77777777" w:rsidTr="007B601A">
        <w:tc>
          <w:tcPr>
            <w:tcW w:w="4675" w:type="dxa"/>
          </w:tcPr>
          <w:p w14:paraId="62D2933C" w14:textId="5FE35E19" w:rsidR="00A26DE7" w:rsidRPr="006C5683" w:rsidRDefault="00A26DE7" w:rsidP="00A26DE7">
            <w:pPr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Sweep floor</w:t>
            </w:r>
          </w:p>
        </w:tc>
        <w:tc>
          <w:tcPr>
            <w:tcW w:w="1260" w:type="dxa"/>
          </w:tcPr>
          <w:p w14:paraId="43674C20" w14:textId="6E8E7BAB" w:rsidR="00A26DE7" w:rsidRPr="006C5683" w:rsidRDefault="00A26DE7" w:rsidP="004538F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6CE02D9B" w14:textId="77777777" w:rsidR="00A26DE7" w:rsidRPr="006C5683" w:rsidRDefault="00A26DE7" w:rsidP="00A26DE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26DE7" w:rsidRPr="006C5683" w14:paraId="5EAD5149" w14:textId="77777777" w:rsidTr="007B601A">
        <w:tc>
          <w:tcPr>
            <w:tcW w:w="4675" w:type="dxa"/>
          </w:tcPr>
          <w:p w14:paraId="22804BC8" w14:textId="7E00AD44" w:rsidR="00A26DE7" w:rsidRPr="006C5683" w:rsidRDefault="00A26DE7" w:rsidP="00A26DE7">
            <w:pPr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Secure ergo mat and electrical cables</w:t>
            </w:r>
          </w:p>
        </w:tc>
        <w:tc>
          <w:tcPr>
            <w:tcW w:w="1260" w:type="dxa"/>
          </w:tcPr>
          <w:p w14:paraId="2EE804AF" w14:textId="6B2B4F05" w:rsidR="00A26DE7" w:rsidRPr="006C5683" w:rsidRDefault="00A26DE7" w:rsidP="004538F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16087CED" w14:textId="77777777" w:rsidR="00A26DE7" w:rsidRPr="006C5683" w:rsidRDefault="00A26DE7" w:rsidP="00A26DE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8F6A03" w:rsidRPr="006C5683" w14:paraId="0D8798E0" w14:textId="77777777" w:rsidTr="007B601A">
        <w:tc>
          <w:tcPr>
            <w:tcW w:w="4675" w:type="dxa"/>
          </w:tcPr>
          <w:p w14:paraId="58227C46" w14:textId="3E4D512F" w:rsidR="008F6A03" w:rsidRPr="006C5683" w:rsidRDefault="008F6A03" w:rsidP="00A26DE7">
            <w:pPr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 xml:space="preserve">Red tag </w:t>
            </w:r>
            <w:r w:rsidR="00F86B9A" w:rsidRPr="006C5683">
              <w:rPr>
                <w:rFonts w:ascii="Aptos" w:hAnsi="Aptos"/>
                <w:sz w:val="20"/>
                <w:szCs w:val="20"/>
              </w:rPr>
              <w:t>broken equipment and tools</w:t>
            </w:r>
          </w:p>
        </w:tc>
        <w:tc>
          <w:tcPr>
            <w:tcW w:w="1260" w:type="dxa"/>
          </w:tcPr>
          <w:p w14:paraId="3E0677F3" w14:textId="37303AB0" w:rsidR="008F6A03" w:rsidRPr="006C5683" w:rsidRDefault="00F86B9A" w:rsidP="004538F2">
            <w:pPr>
              <w:jc w:val="center"/>
              <w:rPr>
                <w:rFonts w:ascii="Aptos" w:hAnsi="Aptos" w:cs="Segoe UI Symbol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19347C0C" w14:textId="77777777" w:rsidR="008F6A03" w:rsidRPr="006C5683" w:rsidRDefault="008F6A03" w:rsidP="00A26DE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9F2A78" w:rsidRPr="006C5683" w14:paraId="7FB93D52" w14:textId="77777777" w:rsidTr="0010514C">
        <w:tc>
          <w:tcPr>
            <w:tcW w:w="4675" w:type="dxa"/>
            <w:shd w:val="clear" w:color="auto" w:fill="E7E6E6" w:themeFill="background2"/>
          </w:tcPr>
          <w:p w14:paraId="46839522" w14:textId="726E3C09" w:rsidR="009F2A78" w:rsidRPr="006C5683" w:rsidRDefault="009F2A78" w:rsidP="005F2DE0">
            <w:pPr>
              <w:spacing w:line="36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6C5683">
              <w:rPr>
                <w:rFonts w:ascii="Aptos" w:hAnsi="Aptos"/>
                <w:b/>
                <w:bCs/>
                <w:sz w:val="28"/>
                <w:szCs w:val="28"/>
              </w:rPr>
              <w:t>Loading Dock</w:t>
            </w:r>
          </w:p>
        </w:tc>
        <w:tc>
          <w:tcPr>
            <w:tcW w:w="1260" w:type="dxa"/>
            <w:shd w:val="clear" w:color="auto" w:fill="E7E6E6" w:themeFill="background2"/>
          </w:tcPr>
          <w:p w14:paraId="40FD2506" w14:textId="7854C1C2" w:rsidR="009F2A78" w:rsidRPr="006C5683" w:rsidRDefault="009F2A78" w:rsidP="004538F2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6C5683">
              <w:rPr>
                <w:rFonts w:ascii="Aptos" w:hAnsi="Aptos"/>
                <w:sz w:val="24"/>
                <w:szCs w:val="24"/>
              </w:rPr>
              <w:t>Complete</w:t>
            </w:r>
          </w:p>
        </w:tc>
        <w:tc>
          <w:tcPr>
            <w:tcW w:w="4855" w:type="dxa"/>
            <w:shd w:val="clear" w:color="auto" w:fill="E7E6E6" w:themeFill="background2"/>
          </w:tcPr>
          <w:p w14:paraId="4A8231B1" w14:textId="669A3658" w:rsidR="009F2A78" w:rsidRPr="006C5683" w:rsidRDefault="009F2A78" w:rsidP="009F2A78">
            <w:pPr>
              <w:rPr>
                <w:rFonts w:ascii="Aptos" w:hAnsi="Aptos"/>
                <w:sz w:val="24"/>
                <w:szCs w:val="24"/>
              </w:rPr>
            </w:pPr>
            <w:r w:rsidRPr="006C5683">
              <w:rPr>
                <w:rFonts w:ascii="Aptos" w:hAnsi="Aptos"/>
                <w:sz w:val="24"/>
                <w:szCs w:val="24"/>
              </w:rPr>
              <w:t>Notes</w:t>
            </w:r>
          </w:p>
        </w:tc>
      </w:tr>
      <w:tr w:rsidR="00A26DE7" w:rsidRPr="006C5683" w14:paraId="05ACDF10" w14:textId="77777777" w:rsidTr="007B601A">
        <w:tc>
          <w:tcPr>
            <w:tcW w:w="4675" w:type="dxa"/>
          </w:tcPr>
          <w:p w14:paraId="1E25485C" w14:textId="3DF5ED13" w:rsidR="00A26DE7" w:rsidRPr="006C5683" w:rsidRDefault="00A26DE7" w:rsidP="00A26DE7">
            <w:pPr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Dust off loading fans</w:t>
            </w:r>
          </w:p>
        </w:tc>
        <w:tc>
          <w:tcPr>
            <w:tcW w:w="1260" w:type="dxa"/>
          </w:tcPr>
          <w:p w14:paraId="1755B024" w14:textId="160B4043" w:rsidR="00A26DE7" w:rsidRPr="006C5683" w:rsidRDefault="00A26DE7" w:rsidP="004538F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4D5309D4" w14:textId="77777777" w:rsidR="00A26DE7" w:rsidRPr="006C5683" w:rsidRDefault="00A26DE7" w:rsidP="00A26DE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26DE7" w:rsidRPr="006C5683" w14:paraId="75DFE230" w14:textId="77777777" w:rsidTr="007B601A">
        <w:tc>
          <w:tcPr>
            <w:tcW w:w="4675" w:type="dxa"/>
          </w:tcPr>
          <w:p w14:paraId="5E8BA0A9" w14:textId="172CB99B" w:rsidR="00A26DE7" w:rsidRPr="006C5683" w:rsidRDefault="00A26DE7" w:rsidP="00A26DE7">
            <w:pPr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Wipe down trailer plates</w:t>
            </w:r>
          </w:p>
        </w:tc>
        <w:tc>
          <w:tcPr>
            <w:tcW w:w="1260" w:type="dxa"/>
          </w:tcPr>
          <w:p w14:paraId="2D9F5600" w14:textId="48AD108C" w:rsidR="00A26DE7" w:rsidRPr="006C5683" w:rsidRDefault="00A26DE7" w:rsidP="004538F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54B31956" w14:textId="77777777" w:rsidR="00A26DE7" w:rsidRPr="006C5683" w:rsidRDefault="00A26DE7" w:rsidP="00A26DE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26DE7" w:rsidRPr="006C5683" w14:paraId="1BAE77BC" w14:textId="77777777" w:rsidTr="007B601A">
        <w:tc>
          <w:tcPr>
            <w:tcW w:w="4675" w:type="dxa"/>
          </w:tcPr>
          <w:p w14:paraId="7154DA0F" w14:textId="577568B9" w:rsidR="00A26DE7" w:rsidRPr="006C5683" w:rsidRDefault="00A26DE7" w:rsidP="00A26DE7">
            <w:pPr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Return pallet jacks to storage location</w:t>
            </w:r>
          </w:p>
        </w:tc>
        <w:tc>
          <w:tcPr>
            <w:tcW w:w="1260" w:type="dxa"/>
          </w:tcPr>
          <w:p w14:paraId="5F3E5F72" w14:textId="3260AC44" w:rsidR="00A26DE7" w:rsidRPr="006C5683" w:rsidRDefault="00A26DE7" w:rsidP="004538F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76E07326" w14:textId="77777777" w:rsidR="00A26DE7" w:rsidRPr="006C5683" w:rsidRDefault="00A26DE7" w:rsidP="00A26DE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BF346E" w:rsidRPr="006C5683" w14:paraId="238C4A89" w14:textId="77777777" w:rsidTr="007B601A">
        <w:tc>
          <w:tcPr>
            <w:tcW w:w="4675" w:type="dxa"/>
          </w:tcPr>
          <w:p w14:paraId="599834DA" w14:textId="61647C99" w:rsidR="00BF346E" w:rsidRPr="006C5683" w:rsidRDefault="00BF346E" w:rsidP="00A26DE7">
            <w:pPr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Empty trash cans</w:t>
            </w:r>
          </w:p>
        </w:tc>
        <w:tc>
          <w:tcPr>
            <w:tcW w:w="1260" w:type="dxa"/>
          </w:tcPr>
          <w:p w14:paraId="3F3065E3" w14:textId="734E19F0" w:rsidR="00BF346E" w:rsidRPr="006C5683" w:rsidRDefault="00BF346E" w:rsidP="004538F2">
            <w:pPr>
              <w:jc w:val="center"/>
              <w:rPr>
                <w:rFonts w:ascii="Aptos" w:hAnsi="Aptos" w:cs="Segoe UI Symbol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3EC19560" w14:textId="77777777" w:rsidR="00BF346E" w:rsidRPr="006C5683" w:rsidRDefault="00BF346E" w:rsidP="00A26DE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26DE7" w:rsidRPr="006C5683" w14:paraId="574C0D4E" w14:textId="77777777" w:rsidTr="007B601A">
        <w:tc>
          <w:tcPr>
            <w:tcW w:w="4675" w:type="dxa"/>
          </w:tcPr>
          <w:p w14:paraId="0C698126" w14:textId="43B8D397" w:rsidR="00A26DE7" w:rsidRPr="006C5683" w:rsidRDefault="00634DFA" w:rsidP="00A26DE7">
            <w:pPr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Secure cables for flex conveyance</w:t>
            </w:r>
          </w:p>
        </w:tc>
        <w:tc>
          <w:tcPr>
            <w:tcW w:w="1260" w:type="dxa"/>
          </w:tcPr>
          <w:p w14:paraId="468C5589" w14:textId="41BD8BA3" w:rsidR="00A26DE7" w:rsidRPr="006C5683" w:rsidRDefault="00A26DE7" w:rsidP="004538F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</w:tcPr>
          <w:p w14:paraId="10BA5498" w14:textId="77777777" w:rsidR="00A26DE7" w:rsidRPr="006C5683" w:rsidRDefault="00A26DE7" w:rsidP="00A26DE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042CDB" w:rsidRPr="006C5683" w14:paraId="7FB28475" w14:textId="77777777" w:rsidTr="001123D5">
        <w:tc>
          <w:tcPr>
            <w:tcW w:w="4675" w:type="dxa"/>
            <w:shd w:val="clear" w:color="auto" w:fill="E7E6E6" w:themeFill="background2"/>
          </w:tcPr>
          <w:p w14:paraId="59BB9A54" w14:textId="287637F0" w:rsidR="00042CDB" w:rsidRPr="006C5683" w:rsidRDefault="003E40DB" w:rsidP="00D14FB2">
            <w:pPr>
              <w:spacing w:after="240"/>
              <w:rPr>
                <w:rFonts w:ascii="Aptos" w:hAnsi="Aptos"/>
              </w:rPr>
            </w:pPr>
            <w:r w:rsidRPr="006C5683">
              <w:rPr>
                <w:rFonts w:ascii="Aptos" w:hAnsi="Aptos"/>
                <w:b/>
                <w:bCs/>
                <w:sz w:val="28"/>
                <w:szCs w:val="28"/>
              </w:rPr>
              <w:t>Outside</w:t>
            </w:r>
          </w:p>
        </w:tc>
        <w:tc>
          <w:tcPr>
            <w:tcW w:w="1260" w:type="dxa"/>
            <w:shd w:val="clear" w:color="auto" w:fill="E7E6E6" w:themeFill="background2"/>
          </w:tcPr>
          <w:p w14:paraId="0D1C5ED6" w14:textId="67C88835" w:rsidR="00042CDB" w:rsidRPr="006C5683" w:rsidRDefault="00042CDB" w:rsidP="00D14FB2">
            <w:pPr>
              <w:spacing w:after="240"/>
              <w:jc w:val="center"/>
              <w:rPr>
                <w:rFonts w:ascii="Aptos" w:hAnsi="Aptos" w:cs="Segoe UI Symbol"/>
                <w:sz w:val="20"/>
                <w:szCs w:val="20"/>
              </w:rPr>
            </w:pPr>
            <w:r w:rsidRPr="006C5683">
              <w:rPr>
                <w:rFonts w:ascii="Aptos" w:hAnsi="Aptos"/>
                <w:sz w:val="24"/>
                <w:szCs w:val="24"/>
              </w:rPr>
              <w:t>Complete</w:t>
            </w:r>
          </w:p>
        </w:tc>
        <w:tc>
          <w:tcPr>
            <w:tcW w:w="4855" w:type="dxa"/>
            <w:shd w:val="clear" w:color="auto" w:fill="E7E6E6" w:themeFill="background2"/>
          </w:tcPr>
          <w:p w14:paraId="146EF4D0" w14:textId="131E58EF" w:rsidR="00042CDB" w:rsidRPr="006C5683" w:rsidRDefault="00042CDB" w:rsidP="00D14FB2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6C5683">
              <w:rPr>
                <w:rFonts w:ascii="Aptos" w:hAnsi="Aptos"/>
                <w:sz w:val="24"/>
                <w:szCs w:val="24"/>
              </w:rPr>
              <w:t>Notes</w:t>
            </w:r>
          </w:p>
        </w:tc>
      </w:tr>
      <w:tr w:rsidR="00D14FB2" w:rsidRPr="006C5683" w14:paraId="161AA2DD" w14:textId="77777777" w:rsidTr="00D14FB2">
        <w:tc>
          <w:tcPr>
            <w:tcW w:w="4675" w:type="dxa"/>
            <w:shd w:val="clear" w:color="auto" w:fill="auto"/>
          </w:tcPr>
          <w:p w14:paraId="3E7026B4" w14:textId="37F04123" w:rsidR="00D14FB2" w:rsidRPr="006C5683" w:rsidRDefault="008B038B" w:rsidP="00D14FB2">
            <w:pPr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Pick up trash and empty trash cans</w:t>
            </w:r>
          </w:p>
        </w:tc>
        <w:tc>
          <w:tcPr>
            <w:tcW w:w="1260" w:type="dxa"/>
            <w:shd w:val="clear" w:color="auto" w:fill="auto"/>
          </w:tcPr>
          <w:p w14:paraId="6F89AF2A" w14:textId="5CD2476E" w:rsidR="00D14FB2" w:rsidRPr="006C5683" w:rsidRDefault="00D14FB2" w:rsidP="00D14FB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  <w:shd w:val="clear" w:color="auto" w:fill="auto"/>
          </w:tcPr>
          <w:p w14:paraId="1011CE0E" w14:textId="77777777" w:rsidR="00D14FB2" w:rsidRPr="006C5683" w:rsidRDefault="00D14FB2" w:rsidP="00D14FB2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14FB2" w:rsidRPr="006C5683" w14:paraId="5DAC287E" w14:textId="77777777" w:rsidTr="00D14FB2">
        <w:tc>
          <w:tcPr>
            <w:tcW w:w="4675" w:type="dxa"/>
            <w:shd w:val="clear" w:color="auto" w:fill="auto"/>
          </w:tcPr>
          <w:p w14:paraId="5BC09C75" w14:textId="3E4857AD" w:rsidR="00D14FB2" w:rsidRPr="006C5683" w:rsidRDefault="008B038B" w:rsidP="00D14FB2">
            <w:pPr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Wash windows</w:t>
            </w:r>
          </w:p>
        </w:tc>
        <w:tc>
          <w:tcPr>
            <w:tcW w:w="1260" w:type="dxa"/>
            <w:shd w:val="clear" w:color="auto" w:fill="auto"/>
          </w:tcPr>
          <w:p w14:paraId="073F1FCE" w14:textId="499C5AB7" w:rsidR="00D14FB2" w:rsidRPr="006C5683" w:rsidRDefault="00D14FB2" w:rsidP="00D14FB2">
            <w:pPr>
              <w:jc w:val="center"/>
              <w:rPr>
                <w:rFonts w:ascii="Aptos" w:hAnsi="Aptos" w:cs="Segoe UI Symbol"/>
                <w:b/>
                <w:bCs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  <w:shd w:val="clear" w:color="auto" w:fill="auto"/>
          </w:tcPr>
          <w:p w14:paraId="1BB3D983" w14:textId="77777777" w:rsidR="00D14FB2" w:rsidRPr="006C5683" w:rsidRDefault="00D14FB2" w:rsidP="00D14FB2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14FB2" w:rsidRPr="006C5683" w14:paraId="796EF96A" w14:textId="77777777" w:rsidTr="00D14FB2">
        <w:tc>
          <w:tcPr>
            <w:tcW w:w="4675" w:type="dxa"/>
            <w:shd w:val="clear" w:color="auto" w:fill="auto"/>
          </w:tcPr>
          <w:p w14:paraId="37626BFF" w14:textId="5647F7E0" w:rsidR="00D14FB2" w:rsidRPr="006C5683" w:rsidRDefault="00A96C40" w:rsidP="00D14FB2">
            <w:pPr>
              <w:rPr>
                <w:rFonts w:ascii="Aptos" w:hAnsi="Aptos"/>
                <w:sz w:val="20"/>
                <w:szCs w:val="20"/>
              </w:rPr>
            </w:pPr>
            <w:r w:rsidRPr="006C5683">
              <w:rPr>
                <w:rFonts w:ascii="Aptos" w:hAnsi="Aptos"/>
                <w:sz w:val="20"/>
                <w:szCs w:val="20"/>
              </w:rPr>
              <w:t>Sweep walkways and door entrances</w:t>
            </w:r>
          </w:p>
        </w:tc>
        <w:tc>
          <w:tcPr>
            <w:tcW w:w="1260" w:type="dxa"/>
            <w:shd w:val="clear" w:color="auto" w:fill="auto"/>
          </w:tcPr>
          <w:p w14:paraId="55D5F7DE" w14:textId="0E5104C3" w:rsidR="00D14FB2" w:rsidRPr="006C5683" w:rsidRDefault="00D14FB2" w:rsidP="00D14FB2">
            <w:pPr>
              <w:jc w:val="center"/>
              <w:rPr>
                <w:rFonts w:ascii="Aptos" w:hAnsi="Aptos" w:cs="Segoe UI Symbol"/>
                <w:b/>
                <w:bCs/>
                <w:sz w:val="20"/>
                <w:szCs w:val="20"/>
              </w:rPr>
            </w:pPr>
            <w:r w:rsidRPr="006C5683">
              <w:rPr>
                <w:rFonts w:ascii="Aptos" w:hAnsi="Aptos" w:cs="Segoe UI Symbol"/>
                <w:sz w:val="20"/>
                <w:szCs w:val="20"/>
              </w:rPr>
              <w:t>☐</w:t>
            </w:r>
          </w:p>
        </w:tc>
        <w:tc>
          <w:tcPr>
            <w:tcW w:w="4855" w:type="dxa"/>
            <w:shd w:val="clear" w:color="auto" w:fill="auto"/>
          </w:tcPr>
          <w:p w14:paraId="0C92DE83" w14:textId="77777777" w:rsidR="00D14FB2" w:rsidRPr="006C5683" w:rsidRDefault="00D14FB2" w:rsidP="00D14FB2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02B49568" w14:textId="77777777" w:rsidR="00E508CB" w:rsidRPr="006C5683" w:rsidRDefault="00E508CB" w:rsidP="00E508CB">
      <w:pPr>
        <w:spacing w:before="240"/>
        <w:rPr>
          <w:rFonts w:ascii="Aptos" w:hAnsi="Aptos"/>
          <w:color w:val="0070C0"/>
          <w:sz w:val="24"/>
          <w:szCs w:val="24"/>
          <w:u w:val="single"/>
        </w:rPr>
      </w:pPr>
    </w:p>
    <w:sectPr w:rsidR="00E508CB" w:rsidRPr="006C5683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F88C8" w14:textId="77777777" w:rsidR="006D5877" w:rsidRDefault="006D5877" w:rsidP="007576EB">
      <w:r>
        <w:separator/>
      </w:r>
    </w:p>
  </w:endnote>
  <w:endnote w:type="continuationSeparator" w:id="0">
    <w:p w14:paraId="138BFE7E" w14:textId="77777777" w:rsidR="006D5877" w:rsidRDefault="006D5877" w:rsidP="007576EB">
      <w:r>
        <w:continuationSeparator/>
      </w:r>
    </w:p>
  </w:endnote>
  <w:endnote w:type="continuationNotice" w:id="1">
    <w:p w14:paraId="5AADDCF7" w14:textId="77777777" w:rsidR="004D5761" w:rsidRDefault="004D5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6C5683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6C5683">
      <w:rPr>
        <w:rFonts w:ascii="Aptos" w:hAnsi="Aptos"/>
        <w:caps/>
      </w:rPr>
      <w:fldChar w:fldCharType="begin"/>
    </w:r>
    <w:r w:rsidRPr="006C5683">
      <w:rPr>
        <w:rFonts w:ascii="Aptos" w:hAnsi="Aptos"/>
        <w:caps/>
      </w:rPr>
      <w:instrText xml:space="preserve"> PAGE   \* MERGEFORMAT </w:instrText>
    </w:r>
    <w:r w:rsidRPr="006C5683">
      <w:rPr>
        <w:rFonts w:ascii="Aptos" w:hAnsi="Aptos"/>
        <w:caps/>
      </w:rPr>
      <w:fldChar w:fldCharType="separate"/>
    </w:r>
    <w:r w:rsidRPr="006C5683">
      <w:rPr>
        <w:rFonts w:ascii="Aptos" w:hAnsi="Aptos"/>
        <w:caps/>
        <w:noProof/>
      </w:rPr>
      <w:t>2</w:t>
    </w:r>
    <w:r w:rsidRPr="006C5683">
      <w:rPr>
        <w:rFonts w:ascii="Aptos" w:hAnsi="Aptos"/>
        <w:caps/>
        <w:noProof/>
      </w:rPr>
      <w:fldChar w:fldCharType="end"/>
    </w:r>
  </w:p>
  <w:p w14:paraId="0468A17B" w14:textId="77777777" w:rsidR="00014F47" w:rsidRPr="006C5683" w:rsidRDefault="00014F47" w:rsidP="00014F47">
    <w:pPr>
      <w:pStyle w:val="Footer"/>
      <w:jc w:val="center"/>
      <w:rPr>
        <w:rFonts w:ascii="Aptos" w:hAnsi="Aptos"/>
      </w:rPr>
    </w:pPr>
  </w:p>
  <w:p w14:paraId="16609A9A" w14:textId="42E7614F" w:rsidR="00014F47" w:rsidRPr="006C5683" w:rsidRDefault="006C5683" w:rsidP="006C5683">
    <w:pPr>
      <w:pStyle w:val="Footer"/>
      <w:jc w:val="center"/>
      <w:rPr>
        <w:rFonts w:ascii="Aptos" w:hAnsi="Aptos"/>
        <w:sz w:val="20"/>
        <w:szCs w:val="20"/>
      </w:rPr>
    </w:pPr>
    <w:r w:rsidRPr="006C5683">
      <w:rPr>
        <w:rFonts w:ascii="Aptos" w:hAnsi="Aptos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AAD93" w14:textId="77777777" w:rsidR="006D5877" w:rsidRDefault="006D5877" w:rsidP="007576EB">
      <w:r>
        <w:separator/>
      </w:r>
    </w:p>
  </w:footnote>
  <w:footnote w:type="continuationSeparator" w:id="0">
    <w:p w14:paraId="3377A0B1" w14:textId="77777777" w:rsidR="006D5877" w:rsidRDefault="006D5877" w:rsidP="007576EB">
      <w:r>
        <w:continuationSeparator/>
      </w:r>
    </w:p>
  </w:footnote>
  <w:footnote w:type="continuationNotice" w:id="1">
    <w:p w14:paraId="66EF81D0" w14:textId="77777777" w:rsidR="004D5761" w:rsidRDefault="004D57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6C5683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42CDB"/>
    <w:rsid w:val="000504D8"/>
    <w:rsid w:val="0005139E"/>
    <w:rsid w:val="00084F69"/>
    <w:rsid w:val="000A090B"/>
    <w:rsid w:val="000A30CD"/>
    <w:rsid w:val="000B443A"/>
    <w:rsid w:val="000D152B"/>
    <w:rsid w:val="000F43AD"/>
    <w:rsid w:val="00104AF6"/>
    <w:rsid w:val="0010514C"/>
    <w:rsid w:val="00106DB5"/>
    <w:rsid w:val="001123D5"/>
    <w:rsid w:val="0011297C"/>
    <w:rsid w:val="001321D5"/>
    <w:rsid w:val="00147E6B"/>
    <w:rsid w:val="00150E66"/>
    <w:rsid w:val="00180486"/>
    <w:rsid w:val="001B4C54"/>
    <w:rsid w:val="00203DB5"/>
    <w:rsid w:val="00203DFB"/>
    <w:rsid w:val="002077A8"/>
    <w:rsid w:val="002140E5"/>
    <w:rsid w:val="00214B16"/>
    <w:rsid w:val="00230444"/>
    <w:rsid w:val="002362B7"/>
    <w:rsid w:val="00246178"/>
    <w:rsid w:val="002573F7"/>
    <w:rsid w:val="00262630"/>
    <w:rsid w:val="00276096"/>
    <w:rsid w:val="00282107"/>
    <w:rsid w:val="00286EF6"/>
    <w:rsid w:val="00294C02"/>
    <w:rsid w:val="002A2D7C"/>
    <w:rsid w:val="002A6A25"/>
    <w:rsid w:val="002B2B06"/>
    <w:rsid w:val="002C0A46"/>
    <w:rsid w:val="002C2402"/>
    <w:rsid w:val="002E6943"/>
    <w:rsid w:val="002F0C5C"/>
    <w:rsid w:val="00302C7B"/>
    <w:rsid w:val="00304493"/>
    <w:rsid w:val="0031132E"/>
    <w:rsid w:val="00322BCD"/>
    <w:rsid w:val="00323528"/>
    <w:rsid w:val="003325A0"/>
    <w:rsid w:val="00343B5F"/>
    <w:rsid w:val="00380665"/>
    <w:rsid w:val="003844EE"/>
    <w:rsid w:val="00392F6E"/>
    <w:rsid w:val="0039617F"/>
    <w:rsid w:val="003B401D"/>
    <w:rsid w:val="003E40DB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8F2"/>
    <w:rsid w:val="004539FB"/>
    <w:rsid w:val="004540FC"/>
    <w:rsid w:val="00477BC1"/>
    <w:rsid w:val="00495678"/>
    <w:rsid w:val="004D5761"/>
    <w:rsid w:val="004D78F3"/>
    <w:rsid w:val="004E0B58"/>
    <w:rsid w:val="004E2124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96788"/>
    <w:rsid w:val="005A0178"/>
    <w:rsid w:val="005B4210"/>
    <w:rsid w:val="005C4302"/>
    <w:rsid w:val="005D13E3"/>
    <w:rsid w:val="005E2ACB"/>
    <w:rsid w:val="005F2DE0"/>
    <w:rsid w:val="00634DFA"/>
    <w:rsid w:val="00640AA2"/>
    <w:rsid w:val="00647E0E"/>
    <w:rsid w:val="00652F21"/>
    <w:rsid w:val="0065601A"/>
    <w:rsid w:val="00657603"/>
    <w:rsid w:val="006614F1"/>
    <w:rsid w:val="00680EB6"/>
    <w:rsid w:val="006875B1"/>
    <w:rsid w:val="00691F39"/>
    <w:rsid w:val="0069272C"/>
    <w:rsid w:val="006A124C"/>
    <w:rsid w:val="006B0AA7"/>
    <w:rsid w:val="006B5769"/>
    <w:rsid w:val="006C5683"/>
    <w:rsid w:val="006D5877"/>
    <w:rsid w:val="006D6D87"/>
    <w:rsid w:val="006E4624"/>
    <w:rsid w:val="006E5C9C"/>
    <w:rsid w:val="006E716A"/>
    <w:rsid w:val="006F4478"/>
    <w:rsid w:val="007007A9"/>
    <w:rsid w:val="00703881"/>
    <w:rsid w:val="007320A7"/>
    <w:rsid w:val="00733106"/>
    <w:rsid w:val="00751128"/>
    <w:rsid w:val="007576EB"/>
    <w:rsid w:val="00762409"/>
    <w:rsid w:val="007A2008"/>
    <w:rsid w:val="007A2EC0"/>
    <w:rsid w:val="007B1B8F"/>
    <w:rsid w:val="007B1C78"/>
    <w:rsid w:val="007B601A"/>
    <w:rsid w:val="007D2FDB"/>
    <w:rsid w:val="007D321D"/>
    <w:rsid w:val="007D79E4"/>
    <w:rsid w:val="007F3FA9"/>
    <w:rsid w:val="00813D4F"/>
    <w:rsid w:val="00814B43"/>
    <w:rsid w:val="0081734A"/>
    <w:rsid w:val="008452C4"/>
    <w:rsid w:val="008535F6"/>
    <w:rsid w:val="0086075C"/>
    <w:rsid w:val="00881450"/>
    <w:rsid w:val="00895A20"/>
    <w:rsid w:val="008A633F"/>
    <w:rsid w:val="008B038B"/>
    <w:rsid w:val="008B58A0"/>
    <w:rsid w:val="008B6192"/>
    <w:rsid w:val="008D2145"/>
    <w:rsid w:val="008D5C27"/>
    <w:rsid w:val="008E50C4"/>
    <w:rsid w:val="008F6A03"/>
    <w:rsid w:val="00901B43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243B"/>
    <w:rsid w:val="009E62C9"/>
    <w:rsid w:val="009E664B"/>
    <w:rsid w:val="009E69B4"/>
    <w:rsid w:val="009F0EEF"/>
    <w:rsid w:val="009F2A78"/>
    <w:rsid w:val="009F4410"/>
    <w:rsid w:val="00A12C90"/>
    <w:rsid w:val="00A17633"/>
    <w:rsid w:val="00A20D67"/>
    <w:rsid w:val="00A25716"/>
    <w:rsid w:val="00A26DE7"/>
    <w:rsid w:val="00A47990"/>
    <w:rsid w:val="00A51EB3"/>
    <w:rsid w:val="00A56414"/>
    <w:rsid w:val="00A75FDF"/>
    <w:rsid w:val="00A90B5E"/>
    <w:rsid w:val="00A94B2A"/>
    <w:rsid w:val="00A96C40"/>
    <w:rsid w:val="00AB0310"/>
    <w:rsid w:val="00AC0D0A"/>
    <w:rsid w:val="00AD6EF6"/>
    <w:rsid w:val="00B06304"/>
    <w:rsid w:val="00B23560"/>
    <w:rsid w:val="00B3491D"/>
    <w:rsid w:val="00B434B2"/>
    <w:rsid w:val="00B45EE3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D58E3"/>
    <w:rsid w:val="00BE247D"/>
    <w:rsid w:val="00BE2680"/>
    <w:rsid w:val="00BF346E"/>
    <w:rsid w:val="00BF70B3"/>
    <w:rsid w:val="00C03D15"/>
    <w:rsid w:val="00C04013"/>
    <w:rsid w:val="00C05108"/>
    <w:rsid w:val="00C137FC"/>
    <w:rsid w:val="00C2782A"/>
    <w:rsid w:val="00C310AC"/>
    <w:rsid w:val="00C37A65"/>
    <w:rsid w:val="00C40C68"/>
    <w:rsid w:val="00C773E7"/>
    <w:rsid w:val="00C812E1"/>
    <w:rsid w:val="00C8758F"/>
    <w:rsid w:val="00CA16DC"/>
    <w:rsid w:val="00CB41D7"/>
    <w:rsid w:val="00CD6365"/>
    <w:rsid w:val="00CF0719"/>
    <w:rsid w:val="00D065B3"/>
    <w:rsid w:val="00D14FB2"/>
    <w:rsid w:val="00D15F05"/>
    <w:rsid w:val="00D20855"/>
    <w:rsid w:val="00D31D73"/>
    <w:rsid w:val="00D420F8"/>
    <w:rsid w:val="00D43F12"/>
    <w:rsid w:val="00D53952"/>
    <w:rsid w:val="00D944EB"/>
    <w:rsid w:val="00DB208A"/>
    <w:rsid w:val="00DE6555"/>
    <w:rsid w:val="00DF2BAC"/>
    <w:rsid w:val="00E0258C"/>
    <w:rsid w:val="00E34BD9"/>
    <w:rsid w:val="00E36C20"/>
    <w:rsid w:val="00E508CB"/>
    <w:rsid w:val="00E54E31"/>
    <w:rsid w:val="00E62286"/>
    <w:rsid w:val="00E75D43"/>
    <w:rsid w:val="00E905AF"/>
    <w:rsid w:val="00E953E7"/>
    <w:rsid w:val="00EC291E"/>
    <w:rsid w:val="00EC4978"/>
    <w:rsid w:val="00EC4D08"/>
    <w:rsid w:val="00EC7E44"/>
    <w:rsid w:val="00ED4235"/>
    <w:rsid w:val="00EE6DDA"/>
    <w:rsid w:val="00EF43D5"/>
    <w:rsid w:val="00F04D38"/>
    <w:rsid w:val="00F23B04"/>
    <w:rsid w:val="00F25A00"/>
    <w:rsid w:val="00F352FA"/>
    <w:rsid w:val="00F55DA8"/>
    <w:rsid w:val="00F568F0"/>
    <w:rsid w:val="00F663E9"/>
    <w:rsid w:val="00F74E20"/>
    <w:rsid w:val="00F775DE"/>
    <w:rsid w:val="00F841E5"/>
    <w:rsid w:val="00F8504A"/>
    <w:rsid w:val="00F8677E"/>
    <w:rsid w:val="00F86B9A"/>
    <w:rsid w:val="00FC0639"/>
    <w:rsid w:val="00FC5F6A"/>
    <w:rsid w:val="00FC6E30"/>
    <w:rsid w:val="02EAF6E6"/>
    <w:rsid w:val="24FCD915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6" ma:contentTypeDescription="Create a new document." ma:contentTypeScope="" ma:versionID="59054653687c38c06d210e0eab5fc2ef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80458b45858c4a8def0567b4b6cb0b2f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459fb7d5-d57f-4805-a159-99f5809cfc7b"/>
    <ds:schemaRef ds:uri="http://schemas.microsoft.com/office/infopath/2007/PartnerControls"/>
    <ds:schemaRef ds:uri="http://schemas.openxmlformats.org/package/2006/metadata/core-properties"/>
    <ds:schemaRef ds:uri="d8017578-47de-4a5f-87e9-bec32af36919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59C08B9-BF2B-4F57-B2F0-9296AACB4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2025-05-28T22:52:00Z</dcterms:created>
  <dcterms:modified xsi:type="dcterms:W3CDTF">2025-05-28T22:52:00Z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