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3B1D6B09" w:rsidR="00E508CB" w:rsidRPr="00A22CB2" w:rsidRDefault="00B774D0" w:rsidP="23266C3A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Aptos" w:hAnsi="Aptos"/>
          <w:b/>
          <w:bCs/>
          <w:sz w:val="40"/>
          <w:szCs w:val="40"/>
        </w:rPr>
      </w:pPr>
      <w:r w:rsidRPr="00A22CB2">
        <w:rPr>
          <w:rFonts w:ascii="Aptos" w:hAnsi="Aptos"/>
          <w:b/>
          <w:bCs/>
          <w:sz w:val="40"/>
          <w:szCs w:val="40"/>
        </w:rPr>
        <w:tab/>
      </w:r>
      <w:r w:rsidR="001056A1" w:rsidRPr="00A22CB2">
        <w:rPr>
          <w:rFonts w:ascii="Aptos" w:hAnsi="Aptos"/>
          <w:b/>
          <w:bCs/>
          <w:sz w:val="40"/>
          <w:szCs w:val="40"/>
        </w:rPr>
        <w:t>[MONTH/YEAR]</w:t>
      </w:r>
      <w:r w:rsidR="00301EFD" w:rsidRPr="00A22CB2">
        <w:rPr>
          <w:rFonts w:ascii="Aptos" w:hAnsi="Aptos"/>
          <w:b/>
          <w:bCs/>
          <w:sz w:val="40"/>
          <w:szCs w:val="40"/>
        </w:rPr>
        <w:t xml:space="preserve"> Safety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056A1" w:rsidRPr="00A22CB2" w14:paraId="19CE583A" w14:textId="77777777" w:rsidTr="00D3573A">
        <w:tc>
          <w:tcPr>
            <w:tcW w:w="5395" w:type="dxa"/>
          </w:tcPr>
          <w:p w14:paraId="5FE0523C" w14:textId="7F084A69" w:rsidR="001056A1" w:rsidRPr="00A22CB2" w:rsidRDefault="004F4062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Compiled By:</w:t>
            </w:r>
          </w:p>
        </w:tc>
        <w:tc>
          <w:tcPr>
            <w:tcW w:w="5395" w:type="dxa"/>
          </w:tcPr>
          <w:p w14:paraId="27D7B884" w14:textId="309C2938" w:rsidR="001056A1" w:rsidRPr="00A22CB2" w:rsidRDefault="004F4062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Month/Year:</w:t>
            </w:r>
          </w:p>
        </w:tc>
      </w:tr>
      <w:tr w:rsidR="001056A1" w:rsidRPr="00A22CB2" w14:paraId="6318BD3E" w14:textId="77777777" w:rsidTr="003A0167">
        <w:tc>
          <w:tcPr>
            <w:tcW w:w="10790" w:type="dxa"/>
            <w:gridSpan w:val="2"/>
            <w:shd w:val="clear" w:color="auto" w:fill="EDEDED" w:themeFill="accent3" w:themeFillTint="33"/>
          </w:tcPr>
          <w:p w14:paraId="1C1B6C5C" w14:textId="76C6262A" w:rsidR="001056A1" w:rsidRPr="00A22CB2" w:rsidRDefault="001056A1" w:rsidP="001056A1">
            <w:pPr>
              <w:spacing w:line="360" w:lineRule="auto"/>
              <w:rPr>
                <w:rFonts w:ascii="Aptos" w:hAnsi="Aptos"/>
                <w:color w:val="0070C0"/>
                <w:sz w:val="24"/>
                <w:szCs w:val="24"/>
                <w:u w:val="single"/>
              </w:rPr>
            </w:pPr>
            <w:r w:rsidRPr="00A22CB2">
              <w:rPr>
                <w:rFonts w:ascii="Aptos" w:hAnsi="Aptos"/>
                <w:b/>
                <w:bCs/>
                <w:sz w:val="28"/>
                <w:szCs w:val="28"/>
              </w:rPr>
              <w:t>Injuries and Illnesses</w:t>
            </w:r>
          </w:p>
        </w:tc>
      </w:tr>
      <w:tr w:rsidR="001056A1" w:rsidRPr="00A22CB2" w14:paraId="2E3EE32C" w14:textId="77777777" w:rsidTr="00B7312D">
        <w:tc>
          <w:tcPr>
            <w:tcW w:w="5395" w:type="dxa"/>
          </w:tcPr>
          <w:p w14:paraId="43FCEA56" w14:textId="492CE569" w:rsidR="001056A1" w:rsidRPr="00A22CB2" w:rsidRDefault="001056A1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Recordable Injuries:</w:t>
            </w:r>
          </w:p>
        </w:tc>
        <w:tc>
          <w:tcPr>
            <w:tcW w:w="5395" w:type="dxa"/>
          </w:tcPr>
          <w:p w14:paraId="33325DA2" w14:textId="5A6A8854" w:rsidR="001056A1" w:rsidRPr="00A22CB2" w:rsidRDefault="001056A1" w:rsidP="001056A1">
            <w:pPr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First Aid Injuries:</w:t>
            </w:r>
          </w:p>
        </w:tc>
      </w:tr>
      <w:tr w:rsidR="001056A1" w:rsidRPr="00A22CB2" w14:paraId="13A41F6B" w14:textId="77777777" w:rsidTr="00B7312D">
        <w:tc>
          <w:tcPr>
            <w:tcW w:w="5395" w:type="dxa"/>
          </w:tcPr>
          <w:p w14:paraId="060BCECD" w14:textId="5A69C6E8" w:rsidR="001056A1" w:rsidRPr="00A22CB2" w:rsidRDefault="001056A1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Lost Time Injuries:</w:t>
            </w:r>
          </w:p>
        </w:tc>
        <w:tc>
          <w:tcPr>
            <w:tcW w:w="5395" w:type="dxa"/>
          </w:tcPr>
          <w:p w14:paraId="0E093E35" w14:textId="265B5916" w:rsidR="001056A1" w:rsidRPr="00A22CB2" w:rsidRDefault="001056A1" w:rsidP="001056A1">
            <w:pPr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Near Misses:</w:t>
            </w:r>
          </w:p>
        </w:tc>
      </w:tr>
      <w:tr w:rsidR="001056A1" w:rsidRPr="00A22CB2" w14:paraId="08FBE3A6" w14:textId="77777777" w:rsidTr="00B7312D">
        <w:tc>
          <w:tcPr>
            <w:tcW w:w="5395" w:type="dxa"/>
          </w:tcPr>
          <w:p w14:paraId="3B5E312C" w14:textId="4EEBD387" w:rsidR="001056A1" w:rsidRPr="00A22CB2" w:rsidRDefault="001056A1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Closed Cases:</w:t>
            </w:r>
          </w:p>
        </w:tc>
        <w:tc>
          <w:tcPr>
            <w:tcW w:w="5395" w:type="dxa"/>
          </w:tcPr>
          <w:p w14:paraId="2791371C" w14:textId="40124482" w:rsidR="001056A1" w:rsidRPr="00A22CB2" w:rsidRDefault="001056A1" w:rsidP="001056A1">
            <w:pPr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Open Cases:</w:t>
            </w:r>
          </w:p>
        </w:tc>
      </w:tr>
      <w:tr w:rsidR="001056A1" w:rsidRPr="00A22CB2" w14:paraId="0E308B72" w14:textId="77777777" w:rsidTr="007701E3">
        <w:tc>
          <w:tcPr>
            <w:tcW w:w="10790" w:type="dxa"/>
            <w:gridSpan w:val="2"/>
          </w:tcPr>
          <w:p w14:paraId="3E6D9D19" w14:textId="00054EA4" w:rsidR="001056A1" w:rsidRPr="00A22CB2" w:rsidRDefault="001056A1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Department with the Most Injuries:</w:t>
            </w:r>
          </w:p>
        </w:tc>
      </w:tr>
      <w:tr w:rsidR="001056A1" w:rsidRPr="00A22CB2" w14:paraId="0C0C39B2" w14:textId="77777777" w:rsidTr="00E508CB">
        <w:tc>
          <w:tcPr>
            <w:tcW w:w="10790" w:type="dxa"/>
            <w:gridSpan w:val="2"/>
          </w:tcPr>
          <w:p w14:paraId="42F354E2" w14:textId="377A6433" w:rsidR="001056A1" w:rsidRPr="00A22CB2" w:rsidRDefault="001056A1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Process/Equipment with the Most Injuries:</w:t>
            </w:r>
          </w:p>
        </w:tc>
      </w:tr>
      <w:tr w:rsidR="001056A1" w:rsidRPr="00A22CB2" w14:paraId="3ABE73AD" w14:textId="77777777" w:rsidTr="003A0167">
        <w:tc>
          <w:tcPr>
            <w:tcW w:w="10790" w:type="dxa"/>
            <w:gridSpan w:val="2"/>
            <w:shd w:val="clear" w:color="auto" w:fill="EDEDED" w:themeFill="accent3" w:themeFillTint="33"/>
          </w:tcPr>
          <w:p w14:paraId="4A3DAA63" w14:textId="6EFE57E8" w:rsidR="001056A1" w:rsidRPr="00A22CB2" w:rsidRDefault="003A0167" w:rsidP="003A0167">
            <w:pPr>
              <w:spacing w:line="360" w:lineRule="auto"/>
              <w:rPr>
                <w:rFonts w:ascii="Aptos" w:hAnsi="Aptos"/>
                <w:color w:val="0070C0"/>
                <w:sz w:val="24"/>
                <w:szCs w:val="24"/>
                <w:u w:val="single"/>
              </w:rPr>
            </w:pPr>
            <w:r w:rsidRPr="00A22CB2">
              <w:rPr>
                <w:rFonts w:ascii="Aptos" w:hAnsi="Aptos"/>
                <w:b/>
                <w:bCs/>
                <w:sz w:val="28"/>
                <w:szCs w:val="28"/>
              </w:rPr>
              <w:t>Key Performance Indicators</w:t>
            </w:r>
          </w:p>
        </w:tc>
      </w:tr>
      <w:tr w:rsidR="003A0167" w:rsidRPr="00A22CB2" w14:paraId="67312E0D" w14:textId="77777777" w:rsidTr="0080554A">
        <w:tc>
          <w:tcPr>
            <w:tcW w:w="5395" w:type="dxa"/>
          </w:tcPr>
          <w:p w14:paraId="04B051A3" w14:textId="0B0F6918" w:rsidR="003A0167" w:rsidRPr="00A22CB2" w:rsidRDefault="007F160B" w:rsidP="001056A1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A22CB2">
              <w:rPr>
                <w:rFonts w:ascii="Aptos" w:hAnsi="Aptos"/>
                <w:b/>
                <w:bCs/>
                <w:sz w:val="24"/>
                <w:szCs w:val="24"/>
              </w:rPr>
              <w:t>Current month</w:t>
            </w:r>
          </w:p>
        </w:tc>
        <w:tc>
          <w:tcPr>
            <w:tcW w:w="5395" w:type="dxa"/>
          </w:tcPr>
          <w:p w14:paraId="2A24F754" w14:textId="6D80773F" w:rsidR="003A0167" w:rsidRPr="00A22CB2" w:rsidRDefault="007F160B" w:rsidP="001056A1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A22CB2">
              <w:rPr>
                <w:rFonts w:ascii="Aptos" w:hAnsi="Aptos"/>
                <w:b/>
                <w:bCs/>
                <w:sz w:val="24"/>
                <w:szCs w:val="24"/>
              </w:rPr>
              <w:t>Previous</w:t>
            </w:r>
            <w:r w:rsidR="003A0167" w:rsidRPr="00A22CB2">
              <w:rPr>
                <w:rFonts w:ascii="Aptos" w:hAnsi="Aptos"/>
                <w:b/>
                <w:bCs/>
                <w:sz w:val="24"/>
                <w:szCs w:val="24"/>
              </w:rPr>
              <w:t xml:space="preserve"> month</w:t>
            </w:r>
          </w:p>
        </w:tc>
      </w:tr>
      <w:tr w:rsidR="003A0167" w:rsidRPr="00A22CB2" w14:paraId="2C01BD09" w14:textId="77777777" w:rsidTr="0080554A">
        <w:tc>
          <w:tcPr>
            <w:tcW w:w="5395" w:type="dxa"/>
          </w:tcPr>
          <w:p w14:paraId="0F326CB7" w14:textId="1509D2D8" w:rsidR="003A0167" w:rsidRPr="00A22CB2" w:rsidRDefault="007F160B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TRIR:</w:t>
            </w:r>
          </w:p>
        </w:tc>
        <w:tc>
          <w:tcPr>
            <w:tcW w:w="5395" w:type="dxa"/>
          </w:tcPr>
          <w:p w14:paraId="1C816B65" w14:textId="14AE713F" w:rsidR="003A0167" w:rsidRPr="00A22CB2" w:rsidRDefault="007F160B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TRIR:</w:t>
            </w:r>
          </w:p>
        </w:tc>
      </w:tr>
      <w:tr w:rsidR="00C76A8F" w:rsidRPr="00A22CB2" w14:paraId="31E689B6" w14:textId="77777777" w:rsidTr="0080554A">
        <w:tc>
          <w:tcPr>
            <w:tcW w:w="5395" w:type="dxa"/>
          </w:tcPr>
          <w:p w14:paraId="327CDF07" w14:textId="31AEB348" w:rsidR="00C76A8F" w:rsidRPr="00A22CB2" w:rsidRDefault="00C76A8F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DART:</w:t>
            </w:r>
          </w:p>
        </w:tc>
        <w:tc>
          <w:tcPr>
            <w:tcW w:w="5395" w:type="dxa"/>
          </w:tcPr>
          <w:p w14:paraId="7B84D4D9" w14:textId="3E2FA1A7" w:rsidR="00C76A8F" w:rsidRPr="00A22CB2" w:rsidRDefault="00C76A8F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DART:</w:t>
            </w:r>
          </w:p>
        </w:tc>
      </w:tr>
      <w:tr w:rsidR="007F160B" w:rsidRPr="00A22CB2" w14:paraId="6D6FB278" w14:textId="77777777" w:rsidTr="0080554A">
        <w:tc>
          <w:tcPr>
            <w:tcW w:w="5395" w:type="dxa"/>
          </w:tcPr>
          <w:p w14:paraId="77968EB6" w14:textId="37DE3128" w:rsidR="007F160B" w:rsidRPr="00A22CB2" w:rsidRDefault="007D254D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Training past due:</w:t>
            </w:r>
          </w:p>
        </w:tc>
        <w:tc>
          <w:tcPr>
            <w:tcW w:w="5395" w:type="dxa"/>
          </w:tcPr>
          <w:p w14:paraId="65EDC371" w14:textId="3FE3D0A8" w:rsidR="007F160B" w:rsidRPr="00A22CB2" w:rsidRDefault="007D254D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Training past due</w:t>
            </w:r>
          </w:p>
        </w:tc>
      </w:tr>
      <w:tr w:rsidR="007D254D" w:rsidRPr="00A22CB2" w14:paraId="599067DC" w14:textId="77777777" w:rsidTr="0080554A">
        <w:tc>
          <w:tcPr>
            <w:tcW w:w="5395" w:type="dxa"/>
          </w:tcPr>
          <w:p w14:paraId="1C7A8916" w14:textId="04A25C41" w:rsidR="007D254D" w:rsidRPr="00A22CB2" w:rsidRDefault="003A3473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Total Open Cases:</w:t>
            </w:r>
          </w:p>
        </w:tc>
        <w:tc>
          <w:tcPr>
            <w:tcW w:w="5395" w:type="dxa"/>
          </w:tcPr>
          <w:p w14:paraId="23E9C0A6" w14:textId="53FD58C1" w:rsidR="007D254D" w:rsidRPr="00A22CB2" w:rsidRDefault="003A3473" w:rsidP="001056A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Total Open Cases:</w:t>
            </w:r>
          </w:p>
        </w:tc>
      </w:tr>
      <w:tr w:rsidR="007F0CF7" w:rsidRPr="00A22CB2" w14:paraId="6EA64DA5" w14:textId="77777777" w:rsidTr="00E508CB">
        <w:tc>
          <w:tcPr>
            <w:tcW w:w="10790" w:type="dxa"/>
            <w:gridSpan w:val="2"/>
          </w:tcPr>
          <w:p w14:paraId="0560D3B4" w14:textId="3A74AC82" w:rsidR="007F0CF7" w:rsidRPr="00A22CB2" w:rsidRDefault="009429E3" w:rsidP="007F0CF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b/>
                <w:bCs/>
                <w:sz w:val="28"/>
                <w:szCs w:val="28"/>
              </w:rPr>
              <w:t>Department</w:t>
            </w:r>
            <w:r w:rsidR="00E503F9" w:rsidRPr="00A22CB2">
              <w:rPr>
                <w:rFonts w:ascii="Aptos" w:hAnsi="Aptos"/>
                <w:b/>
                <w:bCs/>
                <w:sz w:val="28"/>
                <w:szCs w:val="28"/>
              </w:rPr>
              <w:t xml:space="preserve"> Successes</w:t>
            </w:r>
          </w:p>
        </w:tc>
      </w:tr>
      <w:tr w:rsidR="007F0CF7" w:rsidRPr="00A22CB2" w14:paraId="5D05C6FB" w14:textId="77777777" w:rsidTr="00E508CB">
        <w:tc>
          <w:tcPr>
            <w:tcW w:w="10790" w:type="dxa"/>
            <w:gridSpan w:val="2"/>
          </w:tcPr>
          <w:p w14:paraId="3B6B1CF5" w14:textId="5521BDF1" w:rsidR="007F0CF7" w:rsidRPr="00A22CB2" w:rsidRDefault="0050544D" w:rsidP="007F0CF7">
            <w:pPr>
              <w:spacing w:line="360" w:lineRule="auto"/>
              <w:rPr>
                <w:rFonts w:ascii="Aptos" w:hAnsi="Aptos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[</w:t>
            </w:r>
            <w:r w:rsidR="009429E3" w:rsidRPr="00A22CB2">
              <w:rPr>
                <w:rFonts w:ascii="Aptos" w:hAnsi="Aptos"/>
                <w:i/>
                <w:iCs/>
                <w:sz w:val="24"/>
                <w:szCs w:val="24"/>
              </w:rPr>
              <w:t xml:space="preserve">List out your department’s successes </w:t>
            </w:r>
            <w:r w:rsidR="0088484C" w:rsidRPr="00A22CB2">
              <w:rPr>
                <w:rFonts w:ascii="Aptos" w:hAnsi="Aptos"/>
                <w:i/>
                <w:iCs/>
                <w:sz w:val="24"/>
                <w:szCs w:val="24"/>
              </w:rPr>
              <w:t>like projects completed, improvements made, etc.</w:t>
            </w:r>
            <w:r w:rsidRPr="00A22CB2">
              <w:rPr>
                <w:rFonts w:ascii="Aptos" w:hAnsi="Aptos"/>
              </w:rPr>
              <w:t>]</w:t>
            </w:r>
          </w:p>
          <w:p w14:paraId="65071D66" w14:textId="77777777" w:rsidR="0050544D" w:rsidRPr="00A22CB2" w:rsidRDefault="0050544D" w:rsidP="007F0CF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2B91402D" w14:textId="77777777" w:rsidR="004F4062" w:rsidRPr="00A22CB2" w:rsidRDefault="004F4062" w:rsidP="007F0CF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DC86CE2" w14:textId="60BE3454" w:rsidR="00E503F9" w:rsidRPr="00A22CB2" w:rsidRDefault="00E503F9" w:rsidP="007F0CF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7F0CF7" w:rsidRPr="00A22CB2" w14:paraId="2DEDD26B" w14:textId="77777777" w:rsidTr="00E508CB">
        <w:tc>
          <w:tcPr>
            <w:tcW w:w="10790" w:type="dxa"/>
            <w:gridSpan w:val="2"/>
          </w:tcPr>
          <w:p w14:paraId="6DE2B95B" w14:textId="16B81955" w:rsidR="007F0CF7" w:rsidRPr="00A22CB2" w:rsidRDefault="009429E3" w:rsidP="007F0CF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b/>
                <w:bCs/>
                <w:sz w:val="28"/>
                <w:szCs w:val="28"/>
              </w:rPr>
              <w:t>Department</w:t>
            </w:r>
            <w:r w:rsidR="00E503F9" w:rsidRPr="00A22CB2">
              <w:rPr>
                <w:rFonts w:ascii="Aptos" w:hAnsi="Aptos"/>
                <w:b/>
                <w:bCs/>
                <w:sz w:val="28"/>
                <w:szCs w:val="28"/>
              </w:rPr>
              <w:t xml:space="preserve"> Challenges</w:t>
            </w:r>
          </w:p>
        </w:tc>
      </w:tr>
      <w:tr w:rsidR="00E503F9" w:rsidRPr="00A22CB2" w14:paraId="3F634F35" w14:textId="77777777" w:rsidTr="00E508CB">
        <w:tc>
          <w:tcPr>
            <w:tcW w:w="10790" w:type="dxa"/>
            <w:gridSpan w:val="2"/>
          </w:tcPr>
          <w:p w14:paraId="0BB396EF" w14:textId="6B544EC1" w:rsidR="00E503F9" w:rsidRPr="00A22CB2" w:rsidRDefault="0088484C" w:rsidP="007F0CF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A22CB2">
              <w:rPr>
                <w:rFonts w:ascii="Aptos" w:hAnsi="Aptos"/>
                <w:sz w:val="24"/>
                <w:szCs w:val="24"/>
              </w:rPr>
              <w:t>[</w:t>
            </w:r>
            <w:r w:rsidRPr="00A22CB2">
              <w:rPr>
                <w:rFonts w:ascii="Aptos" w:hAnsi="Aptos"/>
                <w:i/>
                <w:iCs/>
                <w:sz w:val="24"/>
                <w:szCs w:val="24"/>
              </w:rPr>
              <w:t>List out some of the challenges you’re facing, focusing on the most pressing ones first.</w:t>
            </w:r>
            <w:r w:rsidRPr="00A22CB2">
              <w:rPr>
                <w:rFonts w:ascii="Aptos" w:hAnsi="Aptos"/>
                <w:sz w:val="24"/>
                <w:szCs w:val="24"/>
              </w:rPr>
              <w:t>]</w:t>
            </w:r>
          </w:p>
          <w:p w14:paraId="0786E09C" w14:textId="77777777" w:rsidR="0050544D" w:rsidRPr="00A22CB2" w:rsidRDefault="0050544D" w:rsidP="007F0CF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7DD1FD7" w14:textId="77777777" w:rsidR="004F4062" w:rsidRPr="00A22CB2" w:rsidRDefault="004F4062" w:rsidP="007F0CF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28DA797" w14:textId="28E6C6DC" w:rsidR="0050544D" w:rsidRPr="00A22CB2" w:rsidRDefault="0050544D" w:rsidP="007F0CF7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CC53B9C" w14:textId="77777777" w:rsidR="00B774D0" w:rsidRPr="00A22CB2" w:rsidRDefault="00B774D0" w:rsidP="00D43F12">
      <w:pPr>
        <w:rPr>
          <w:rFonts w:ascii="Aptos" w:hAnsi="Aptos"/>
          <w:sz w:val="24"/>
          <w:szCs w:val="24"/>
        </w:rPr>
      </w:pPr>
    </w:p>
    <w:sectPr w:rsidR="00B774D0" w:rsidRPr="00A22CB2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2F6B" w14:textId="77777777" w:rsidR="00340037" w:rsidRDefault="00340037" w:rsidP="007576EB">
      <w:r>
        <w:separator/>
      </w:r>
    </w:p>
  </w:endnote>
  <w:endnote w:type="continuationSeparator" w:id="0">
    <w:p w14:paraId="0BDE00F1" w14:textId="77777777" w:rsidR="00340037" w:rsidRDefault="00340037" w:rsidP="007576EB">
      <w:r>
        <w:continuationSeparator/>
      </w:r>
    </w:p>
  </w:endnote>
  <w:endnote w:type="continuationNotice" w:id="1">
    <w:p w14:paraId="70B67B61" w14:textId="77777777" w:rsidR="00340037" w:rsidRDefault="00340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A22CB2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A22CB2">
      <w:rPr>
        <w:rFonts w:ascii="Aptos" w:hAnsi="Aptos"/>
        <w:caps/>
      </w:rPr>
      <w:fldChar w:fldCharType="begin"/>
    </w:r>
    <w:r w:rsidRPr="00A22CB2">
      <w:rPr>
        <w:rFonts w:ascii="Aptos" w:hAnsi="Aptos"/>
        <w:caps/>
      </w:rPr>
      <w:instrText xml:space="preserve"> PAGE   \* MERGEFORMAT </w:instrText>
    </w:r>
    <w:r w:rsidRPr="00A22CB2">
      <w:rPr>
        <w:rFonts w:ascii="Aptos" w:hAnsi="Aptos"/>
        <w:caps/>
      </w:rPr>
      <w:fldChar w:fldCharType="separate"/>
    </w:r>
    <w:r w:rsidRPr="00A22CB2">
      <w:rPr>
        <w:rFonts w:ascii="Aptos" w:hAnsi="Aptos"/>
        <w:caps/>
        <w:noProof/>
      </w:rPr>
      <w:t>2</w:t>
    </w:r>
    <w:r w:rsidRPr="00A22CB2">
      <w:rPr>
        <w:rFonts w:ascii="Aptos" w:hAnsi="Aptos"/>
        <w:caps/>
        <w:noProof/>
      </w:rPr>
      <w:fldChar w:fldCharType="end"/>
    </w:r>
  </w:p>
  <w:p w14:paraId="0468A17B" w14:textId="77777777" w:rsidR="00014F47" w:rsidRPr="00A22CB2" w:rsidRDefault="00014F47" w:rsidP="00014F47">
    <w:pPr>
      <w:pStyle w:val="Footer"/>
      <w:jc w:val="center"/>
      <w:rPr>
        <w:rFonts w:ascii="Aptos" w:hAnsi="Aptos"/>
      </w:rPr>
    </w:pPr>
  </w:p>
  <w:p w14:paraId="16609A9A" w14:textId="67D67D23" w:rsidR="00014F47" w:rsidRPr="001551E9" w:rsidRDefault="001551E9" w:rsidP="001551E9">
    <w:pPr>
      <w:pStyle w:val="Footer"/>
      <w:jc w:val="center"/>
      <w:rPr>
        <w:rFonts w:ascii="Aptos" w:hAnsi="Aptos"/>
        <w:sz w:val="20"/>
        <w:szCs w:val="20"/>
      </w:rPr>
    </w:pPr>
    <w:r w:rsidRPr="001551E9">
      <w:rPr>
        <w:rFonts w:ascii="Aptos" w:hAnsi="Aptos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3500" w14:textId="77777777" w:rsidR="00340037" w:rsidRDefault="00340037" w:rsidP="007576EB">
      <w:r>
        <w:separator/>
      </w:r>
    </w:p>
  </w:footnote>
  <w:footnote w:type="continuationSeparator" w:id="0">
    <w:p w14:paraId="6D570590" w14:textId="77777777" w:rsidR="00340037" w:rsidRDefault="00340037" w:rsidP="007576EB">
      <w:r>
        <w:continuationSeparator/>
      </w:r>
    </w:p>
  </w:footnote>
  <w:footnote w:type="continuationNotice" w:id="1">
    <w:p w14:paraId="6895CE30" w14:textId="77777777" w:rsidR="00340037" w:rsidRDefault="00340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A22CB2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74844"/>
    <w:rsid w:val="00084F69"/>
    <w:rsid w:val="000A090B"/>
    <w:rsid w:val="000A30CD"/>
    <w:rsid w:val="000D152B"/>
    <w:rsid w:val="000F43AD"/>
    <w:rsid w:val="00104AF6"/>
    <w:rsid w:val="001056A1"/>
    <w:rsid w:val="00106DB5"/>
    <w:rsid w:val="0011297C"/>
    <w:rsid w:val="001321D5"/>
    <w:rsid w:val="00147E6B"/>
    <w:rsid w:val="00150E66"/>
    <w:rsid w:val="001551E9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1EFD"/>
    <w:rsid w:val="00302C7B"/>
    <w:rsid w:val="00304493"/>
    <w:rsid w:val="00315DE5"/>
    <w:rsid w:val="00322BCD"/>
    <w:rsid w:val="003325A0"/>
    <w:rsid w:val="00340037"/>
    <w:rsid w:val="00343B5F"/>
    <w:rsid w:val="00392F6E"/>
    <w:rsid w:val="0039617F"/>
    <w:rsid w:val="003A0167"/>
    <w:rsid w:val="003A3473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F339D"/>
    <w:rsid w:val="004F4062"/>
    <w:rsid w:val="00502C86"/>
    <w:rsid w:val="0050544D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96408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A2008"/>
    <w:rsid w:val="007A2EC0"/>
    <w:rsid w:val="007B1B8F"/>
    <w:rsid w:val="007B1C78"/>
    <w:rsid w:val="007D254D"/>
    <w:rsid w:val="007D2FDB"/>
    <w:rsid w:val="007D321D"/>
    <w:rsid w:val="007D79E4"/>
    <w:rsid w:val="007F0CF7"/>
    <w:rsid w:val="007F160B"/>
    <w:rsid w:val="007F3FA9"/>
    <w:rsid w:val="00813D4F"/>
    <w:rsid w:val="00814B43"/>
    <w:rsid w:val="0081734A"/>
    <w:rsid w:val="008535F6"/>
    <w:rsid w:val="0086075C"/>
    <w:rsid w:val="00881450"/>
    <w:rsid w:val="0088484C"/>
    <w:rsid w:val="00895A20"/>
    <w:rsid w:val="008A35D3"/>
    <w:rsid w:val="008A633F"/>
    <w:rsid w:val="008B6192"/>
    <w:rsid w:val="008D2145"/>
    <w:rsid w:val="008D5C27"/>
    <w:rsid w:val="00901B43"/>
    <w:rsid w:val="0091572C"/>
    <w:rsid w:val="00935509"/>
    <w:rsid w:val="00942129"/>
    <w:rsid w:val="009429E3"/>
    <w:rsid w:val="00977680"/>
    <w:rsid w:val="009777CD"/>
    <w:rsid w:val="00981155"/>
    <w:rsid w:val="009A394B"/>
    <w:rsid w:val="009B2BA0"/>
    <w:rsid w:val="009B7657"/>
    <w:rsid w:val="009C1A5C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2CB2"/>
    <w:rsid w:val="00A25716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97C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6A8F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A08EA"/>
    <w:rsid w:val="00DD4517"/>
    <w:rsid w:val="00DE6555"/>
    <w:rsid w:val="00DF2BAC"/>
    <w:rsid w:val="00E0258C"/>
    <w:rsid w:val="00E25D70"/>
    <w:rsid w:val="00E34BD9"/>
    <w:rsid w:val="00E36C20"/>
    <w:rsid w:val="00E503F9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575E4"/>
    <w:rsid w:val="00F663E9"/>
    <w:rsid w:val="00F74E20"/>
    <w:rsid w:val="00F775DE"/>
    <w:rsid w:val="00F836F9"/>
    <w:rsid w:val="00F841E5"/>
    <w:rsid w:val="00F8504A"/>
    <w:rsid w:val="00F8677E"/>
    <w:rsid w:val="00FC0639"/>
    <w:rsid w:val="00FC5F6A"/>
    <w:rsid w:val="00FE5C8E"/>
    <w:rsid w:val="00FF477C"/>
    <w:rsid w:val="23266C3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C08B9-BF2B-4F57-B2F0-9296AACB4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2025-05-29T16:54:00Z</dcterms:created>
  <dcterms:modified xsi:type="dcterms:W3CDTF">2025-05-29T16:54:00Z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