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73607146" w:rsidR="006B5769" w:rsidRPr="008B7B16" w:rsidRDefault="005637A6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B7B16">
        <w:rPr>
          <w:rFonts w:asciiTheme="minorHAnsi" w:hAnsiTheme="minorHAnsi" w:cstheme="minorHAnsi"/>
          <w:b/>
          <w:bCs/>
          <w:sz w:val="40"/>
          <w:szCs w:val="40"/>
        </w:rPr>
        <w:t>Return to Work Form</w:t>
      </w:r>
    </w:p>
    <w:p w14:paraId="7F894AC7" w14:textId="684BF765" w:rsidR="00881450" w:rsidRPr="008B7B16" w:rsidRDefault="00A65758" w:rsidP="00881450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8B7B16">
        <w:rPr>
          <w:rFonts w:asciiTheme="minorHAnsi" w:hAnsiTheme="minorHAnsi" w:cstheme="minorHAnsi"/>
          <w:b/>
          <w:bCs/>
          <w:sz w:val="28"/>
          <w:szCs w:val="28"/>
        </w:rPr>
        <w:t>Employee Information</w:t>
      </w:r>
    </w:p>
    <w:tbl>
      <w:tblPr>
        <w:tblW w:w="108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5"/>
        <w:gridCol w:w="5445"/>
      </w:tblGrid>
      <w:tr w:rsidR="00A00285" w:rsidRPr="008B7B16" w14:paraId="4A0B0859" w14:textId="77777777" w:rsidTr="008B7B16">
        <w:trPr>
          <w:trHeight w:val="432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4FF" w14:textId="7A4A8310" w:rsidR="00A00285" w:rsidRPr="008B7B16" w:rsidRDefault="00F62479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0285" w:rsidRPr="008B7B16">
              <w:rPr>
                <w:rFonts w:asciiTheme="minorHAnsi" w:hAnsiTheme="minorHAnsi" w:cstheme="minorHAnsi"/>
                <w:sz w:val="24"/>
                <w:szCs w:val="24"/>
              </w:rPr>
              <w:t>First Name: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0E6" w14:textId="6094776A" w:rsidR="00A00285" w:rsidRPr="008B7B16" w:rsidRDefault="00F62479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0285" w:rsidRPr="008B7B16">
              <w:rPr>
                <w:rFonts w:asciiTheme="minorHAnsi" w:hAnsiTheme="minorHAnsi" w:cstheme="minorHAnsi"/>
                <w:sz w:val="24"/>
                <w:szCs w:val="24"/>
              </w:rPr>
              <w:t>Last Name:</w:t>
            </w:r>
          </w:p>
        </w:tc>
      </w:tr>
      <w:tr w:rsidR="00A00285" w:rsidRPr="008B7B16" w14:paraId="628B573A" w14:textId="77777777" w:rsidTr="008B7B16">
        <w:trPr>
          <w:trHeight w:val="432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305" w14:textId="17930928" w:rsidR="00A00285" w:rsidRPr="008B7B16" w:rsidRDefault="00F62479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0285" w:rsidRPr="008B7B16">
              <w:rPr>
                <w:rFonts w:asciiTheme="minorHAnsi" w:hAnsiTheme="minorHAnsi" w:cstheme="minorHAnsi"/>
                <w:sz w:val="24"/>
                <w:szCs w:val="24"/>
              </w:rPr>
              <w:t>Employee ID: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1015" w14:textId="3AB61505" w:rsidR="00A00285" w:rsidRPr="008B7B16" w:rsidRDefault="00F62479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0285" w:rsidRPr="008B7B16">
              <w:rPr>
                <w:rFonts w:asciiTheme="minorHAnsi" w:hAnsiTheme="minorHAnsi" w:cstheme="minorHAnsi"/>
                <w:sz w:val="24"/>
                <w:szCs w:val="24"/>
              </w:rPr>
              <w:t>Department:</w:t>
            </w:r>
          </w:p>
        </w:tc>
      </w:tr>
      <w:tr w:rsidR="00A65758" w:rsidRPr="008B7B16" w14:paraId="259AC26D" w14:textId="77777777" w:rsidTr="008B7B16">
        <w:trPr>
          <w:trHeight w:val="432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3EDA" w14:textId="7ED2FF3F" w:rsidR="00A65758" w:rsidRPr="008B7B16" w:rsidRDefault="00F62479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65758" w:rsidRPr="008B7B16">
              <w:rPr>
                <w:rFonts w:asciiTheme="minorHAnsi" w:hAnsiTheme="minorHAnsi" w:cstheme="minorHAnsi"/>
                <w:sz w:val="24"/>
                <w:szCs w:val="24"/>
              </w:rPr>
              <w:t>Phone Number: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478" w14:textId="76512FCA" w:rsidR="00A65758" w:rsidRPr="008B7B16" w:rsidRDefault="00F62479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65758" w:rsidRPr="008B7B16">
              <w:rPr>
                <w:rFonts w:asciiTheme="minorHAnsi" w:hAnsiTheme="minorHAnsi" w:cstheme="minorHAnsi"/>
                <w:sz w:val="24"/>
                <w:szCs w:val="24"/>
              </w:rPr>
              <w:t>Home Address:</w:t>
            </w:r>
          </w:p>
        </w:tc>
      </w:tr>
      <w:tr w:rsidR="000277BC" w:rsidRPr="008B7B16" w14:paraId="523A5A16" w14:textId="77777777" w:rsidTr="008B7B16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CAF" w14:textId="7F970B2B" w:rsidR="000277BC" w:rsidRPr="008B7B16" w:rsidRDefault="00F62479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77BC" w:rsidRPr="008B7B16">
              <w:rPr>
                <w:rFonts w:asciiTheme="minorHAnsi" w:hAnsiTheme="minorHAnsi" w:cstheme="minorHAnsi"/>
                <w:sz w:val="24"/>
                <w:szCs w:val="24"/>
              </w:rPr>
              <w:t>Supervisor:</w:t>
            </w:r>
          </w:p>
        </w:tc>
      </w:tr>
    </w:tbl>
    <w:p w14:paraId="75CB6A2A" w14:textId="45E2843E" w:rsidR="00902D84" w:rsidRPr="008B7B16" w:rsidRDefault="007C1DCF" w:rsidP="00902D84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8B7B16">
        <w:rPr>
          <w:rFonts w:asciiTheme="minorHAnsi" w:hAnsiTheme="minorHAnsi" w:cstheme="minorHAnsi"/>
          <w:b/>
          <w:bCs/>
          <w:sz w:val="28"/>
          <w:szCs w:val="28"/>
        </w:rPr>
        <w:t>Return to Work Details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4955"/>
      </w:tblGrid>
      <w:tr w:rsidR="00B85AAF" w:rsidRPr="008B7B16" w14:paraId="69801DB7" w14:textId="77777777" w:rsidTr="008B7B16">
        <w:trPr>
          <w:trHeight w:val="432"/>
        </w:trPr>
        <w:tc>
          <w:tcPr>
            <w:tcW w:w="10890" w:type="dxa"/>
            <w:gridSpan w:val="2"/>
            <w:vAlign w:val="center"/>
          </w:tcPr>
          <w:p w14:paraId="37743A3B" w14:textId="77777777" w:rsidR="00B85AAF" w:rsidRPr="008B7B16" w:rsidRDefault="00B85AAF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Reason for absence:</w:t>
            </w:r>
          </w:p>
          <w:p w14:paraId="0A8E4D9D" w14:textId="77777777" w:rsidR="00B85AAF" w:rsidRDefault="00B85AAF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30BAED" w14:textId="5619D103" w:rsidR="008B7B16" w:rsidRPr="008B7B16" w:rsidRDefault="008B7B16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11F" w:rsidRPr="008B7B16" w14:paraId="69B7C814" w14:textId="77777777" w:rsidTr="008B7B16">
        <w:trPr>
          <w:trHeight w:val="432"/>
        </w:trPr>
        <w:tc>
          <w:tcPr>
            <w:tcW w:w="5935" w:type="dxa"/>
            <w:vAlign w:val="center"/>
          </w:tcPr>
          <w:p w14:paraId="5E8690FF" w14:textId="77777777" w:rsidR="00DD511F" w:rsidRPr="008B7B16" w:rsidRDefault="00DD511F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First date of illness/injury:</w:t>
            </w:r>
          </w:p>
        </w:tc>
        <w:tc>
          <w:tcPr>
            <w:tcW w:w="4955" w:type="dxa"/>
            <w:vAlign w:val="center"/>
          </w:tcPr>
          <w:p w14:paraId="01DF0C00" w14:textId="4E902192" w:rsidR="00DD511F" w:rsidRPr="008B7B16" w:rsidRDefault="00DD511F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Last date of illness/injury:</w:t>
            </w:r>
          </w:p>
        </w:tc>
      </w:tr>
      <w:tr w:rsidR="007A00B2" w:rsidRPr="008B7B16" w14:paraId="46B9FFC5" w14:textId="77777777" w:rsidTr="008B7B16">
        <w:trPr>
          <w:trHeight w:val="432"/>
        </w:trPr>
        <w:tc>
          <w:tcPr>
            <w:tcW w:w="5935" w:type="dxa"/>
            <w:vAlign w:val="center"/>
          </w:tcPr>
          <w:p w14:paraId="1EF7244C" w14:textId="702A26F3" w:rsidR="007A00B2" w:rsidRPr="008B7B16" w:rsidRDefault="007A00B2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4DF5" w:rsidRPr="008B7B16">
              <w:rPr>
                <w:rFonts w:asciiTheme="minorHAnsi" w:hAnsiTheme="minorHAnsi" w:cstheme="minorHAnsi"/>
                <w:sz w:val="24"/>
                <w:szCs w:val="24"/>
              </w:rPr>
              <w:t>Did the e</w:t>
            </w: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>mployee noti</w:t>
            </w:r>
            <w:r w:rsidR="007D4DF5" w:rsidRPr="008B7B16">
              <w:rPr>
                <w:rFonts w:asciiTheme="minorHAnsi" w:hAnsiTheme="minorHAnsi" w:cstheme="minorHAnsi"/>
                <w:sz w:val="24"/>
                <w:szCs w:val="24"/>
              </w:rPr>
              <w:t>fy</w:t>
            </w: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management of absence</w:t>
            </w:r>
            <w:r w:rsidR="006C49C3" w:rsidRPr="008B7B16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4955" w:type="dxa"/>
            <w:vAlign w:val="center"/>
          </w:tcPr>
          <w:p w14:paraId="0B11FDA6" w14:textId="67251C2C" w:rsidR="007A00B2" w:rsidRPr="008B7B16" w:rsidRDefault="007A00B2" w:rsidP="008B7B16">
            <w:pPr>
              <w:tabs>
                <w:tab w:val="left" w:pos="8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9885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617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423AAD" w:rsidRPr="008B7B16" w14:paraId="0D0D3C0C" w14:textId="77777777" w:rsidTr="008B7B16">
        <w:trPr>
          <w:trHeight w:val="432"/>
        </w:trPr>
        <w:tc>
          <w:tcPr>
            <w:tcW w:w="5935" w:type="dxa"/>
            <w:vAlign w:val="center"/>
          </w:tcPr>
          <w:p w14:paraId="49BEC984" w14:textId="77777777" w:rsidR="00423AAD" w:rsidRPr="008B7B16" w:rsidRDefault="00423AAD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Was the injury or illness work-related?</w:t>
            </w:r>
          </w:p>
        </w:tc>
        <w:tc>
          <w:tcPr>
            <w:tcW w:w="4955" w:type="dxa"/>
            <w:vAlign w:val="center"/>
          </w:tcPr>
          <w:p w14:paraId="6895FBE2" w14:textId="4BA73757" w:rsidR="00423AAD" w:rsidRPr="008B7B16" w:rsidRDefault="000A49B2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639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825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138CE" w:rsidRPr="008B7B16" w14:paraId="7D8C035A" w14:textId="77777777" w:rsidTr="008B7B16">
        <w:trPr>
          <w:trHeight w:val="432"/>
        </w:trPr>
        <w:tc>
          <w:tcPr>
            <w:tcW w:w="5935" w:type="dxa"/>
            <w:vAlign w:val="center"/>
          </w:tcPr>
          <w:p w14:paraId="39773F35" w14:textId="77777777" w:rsidR="00E138CE" w:rsidRPr="008B7B16" w:rsidRDefault="00E138CE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Is the employee </w:t>
            </w:r>
            <w:proofErr w:type="gramStart"/>
            <w:r w:rsidRPr="008B7B16">
              <w:rPr>
                <w:rFonts w:asciiTheme="minorHAnsi" w:hAnsiTheme="minorHAnsi" w:cstheme="minorHAnsi"/>
                <w:sz w:val="24"/>
                <w:szCs w:val="24"/>
              </w:rPr>
              <w:t>cleared</w:t>
            </w:r>
            <w:proofErr w:type="gramEnd"/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to work?</w:t>
            </w:r>
          </w:p>
        </w:tc>
        <w:tc>
          <w:tcPr>
            <w:tcW w:w="4955" w:type="dxa"/>
            <w:vAlign w:val="center"/>
          </w:tcPr>
          <w:p w14:paraId="524A0AC5" w14:textId="11A73ABE" w:rsidR="00E138CE" w:rsidRPr="008B7B16" w:rsidRDefault="00E138CE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152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55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00C60" w:rsidRPr="008B7B16" w14:paraId="65C0776B" w14:textId="77777777" w:rsidTr="008B7B16">
        <w:trPr>
          <w:trHeight w:val="432"/>
        </w:trPr>
        <w:tc>
          <w:tcPr>
            <w:tcW w:w="5935" w:type="dxa"/>
            <w:vAlign w:val="center"/>
          </w:tcPr>
          <w:p w14:paraId="335E5D91" w14:textId="77777777" w:rsidR="00B00C60" w:rsidRPr="008B7B16" w:rsidRDefault="00B00C60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If so, what level of work are they cleared to perform?</w:t>
            </w:r>
          </w:p>
        </w:tc>
        <w:tc>
          <w:tcPr>
            <w:tcW w:w="4955" w:type="dxa"/>
            <w:vAlign w:val="center"/>
          </w:tcPr>
          <w:p w14:paraId="5625111C" w14:textId="77777777" w:rsidR="00561BDE" w:rsidRPr="008B7B16" w:rsidRDefault="00B00C60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292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61BDE" w:rsidRPr="008B7B16">
              <w:rPr>
                <w:rFonts w:asciiTheme="minorHAnsi" w:hAnsiTheme="minorHAnsi" w:cstheme="minorHAnsi"/>
                <w:sz w:val="24"/>
                <w:szCs w:val="24"/>
              </w:rPr>
              <w:t>Light</w:t>
            </w: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1656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61BDE" w:rsidRPr="008B7B16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  <w:p w14:paraId="2AB7BC53" w14:textId="21C6695E" w:rsidR="00561BDE" w:rsidRPr="008B7B16" w:rsidRDefault="00561BDE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930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Heavy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6374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Sedentary</w:t>
            </w:r>
          </w:p>
        </w:tc>
      </w:tr>
      <w:tr w:rsidR="00E73307" w:rsidRPr="008B7B16" w14:paraId="49EFD26D" w14:textId="77777777" w:rsidTr="008B7B16">
        <w:trPr>
          <w:trHeight w:val="432"/>
        </w:trPr>
        <w:tc>
          <w:tcPr>
            <w:tcW w:w="5935" w:type="dxa"/>
            <w:vAlign w:val="center"/>
          </w:tcPr>
          <w:p w14:paraId="434F4487" w14:textId="6914EB2D" w:rsidR="0009529D" w:rsidRPr="008B7B16" w:rsidRDefault="00E73307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Does the employee require follow-up care?</w:t>
            </w:r>
          </w:p>
        </w:tc>
        <w:tc>
          <w:tcPr>
            <w:tcW w:w="4955" w:type="dxa"/>
            <w:vAlign w:val="center"/>
          </w:tcPr>
          <w:p w14:paraId="4FC545FD" w14:textId="4DAB4DE7" w:rsidR="00E73307" w:rsidRPr="008B7B16" w:rsidRDefault="00E73307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1945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27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B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9529D" w:rsidRPr="008B7B16" w14:paraId="6CFFEF6B" w14:textId="77777777" w:rsidTr="008B7B16">
        <w:trPr>
          <w:trHeight w:val="432"/>
        </w:trPr>
        <w:tc>
          <w:tcPr>
            <w:tcW w:w="10890" w:type="dxa"/>
            <w:gridSpan w:val="2"/>
            <w:vAlign w:val="center"/>
          </w:tcPr>
          <w:p w14:paraId="0FC1E36D" w14:textId="77777777" w:rsidR="0009529D" w:rsidRPr="008B7B16" w:rsidRDefault="0009529D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If yes, explain:</w:t>
            </w:r>
          </w:p>
          <w:p w14:paraId="461F3B02" w14:textId="77777777" w:rsidR="0093231F" w:rsidRDefault="0093231F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0BDD0E" w14:textId="77777777" w:rsidR="008B7B16" w:rsidRDefault="008B7B16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6876F8" w14:textId="14DA24C9" w:rsidR="008B7B16" w:rsidRPr="008B7B16" w:rsidRDefault="008B7B16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231F" w:rsidRPr="008B7B16" w14:paraId="2A14E56B" w14:textId="77777777" w:rsidTr="008B7B16">
        <w:trPr>
          <w:trHeight w:val="432"/>
        </w:trPr>
        <w:tc>
          <w:tcPr>
            <w:tcW w:w="10890" w:type="dxa"/>
            <w:gridSpan w:val="2"/>
            <w:vAlign w:val="center"/>
          </w:tcPr>
          <w:p w14:paraId="6D8B2D15" w14:textId="6A2A7F9E" w:rsidR="0041716F" w:rsidRPr="008B7B16" w:rsidRDefault="4D1DB03C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3B5B9FB3"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What actions will be taken </w:t>
            </w:r>
            <w:r w:rsidR="1A21190D"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to support the </w:t>
            </w:r>
            <w:bookmarkStart w:id="0" w:name="_Int_PTvEN48W"/>
            <w:r w:rsidR="1A21190D" w:rsidRPr="008B7B16">
              <w:rPr>
                <w:rFonts w:asciiTheme="minorHAnsi" w:hAnsiTheme="minorHAnsi" w:cstheme="minorHAnsi"/>
                <w:sz w:val="24"/>
                <w:szCs w:val="24"/>
              </w:rPr>
              <w:t>employee</w:t>
            </w:r>
            <w:bookmarkEnd w:id="0"/>
            <w:r w:rsidR="1A21190D"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moving forward?</w:t>
            </w:r>
          </w:p>
          <w:p w14:paraId="08DEE8FC" w14:textId="77777777" w:rsidR="0041716F" w:rsidRDefault="0041716F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BAD675" w14:textId="77777777" w:rsidR="008B7B16" w:rsidRDefault="008B7B16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C1740" w14:textId="0780A6C9" w:rsidR="008B7B16" w:rsidRPr="008B7B16" w:rsidRDefault="008B7B16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4C1E" w:rsidRPr="008B7B16" w14:paraId="5FF604B0" w14:textId="77777777" w:rsidTr="008B7B16">
        <w:trPr>
          <w:trHeight w:val="432"/>
        </w:trPr>
        <w:tc>
          <w:tcPr>
            <w:tcW w:w="5935" w:type="dxa"/>
            <w:vAlign w:val="center"/>
          </w:tcPr>
          <w:p w14:paraId="1556F762" w14:textId="73D2F3C4" w:rsidR="001D53DD" w:rsidRPr="008B7B16" w:rsidRDefault="00544C1E" w:rsidP="008B7B16">
            <w:pPr>
              <w:tabs>
                <w:tab w:val="center" w:pos="296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Employee Signature:</w:t>
            </w:r>
          </w:p>
        </w:tc>
        <w:tc>
          <w:tcPr>
            <w:tcW w:w="4955" w:type="dxa"/>
            <w:vAlign w:val="center"/>
          </w:tcPr>
          <w:p w14:paraId="4BB4538C" w14:textId="737C4E87" w:rsidR="00544C1E" w:rsidRPr="008B7B16" w:rsidRDefault="00544C1E" w:rsidP="008B7B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B16">
              <w:rPr>
                <w:rFonts w:asciiTheme="minorHAnsi" w:hAnsiTheme="minorHAnsi" w:cstheme="minorHAnsi"/>
                <w:sz w:val="24"/>
                <w:szCs w:val="24"/>
              </w:rPr>
              <w:t xml:space="preserve"> Date:</w:t>
            </w:r>
          </w:p>
        </w:tc>
      </w:tr>
    </w:tbl>
    <w:p w14:paraId="04E11BDE" w14:textId="77777777" w:rsidR="00733D6A" w:rsidRPr="008B7B16" w:rsidRDefault="00733D6A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733D6A" w:rsidRPr="008B7B16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CACD" w14:textId="77777777" w:rsidR="00534E53" w:rsidRDefault="00534E53" w:rsidP="007576EB">
      <w:r>
        <w:separator/>
      </w:r>
    </w:p>
  </w:endnote>
  <w:endnote w:type="continuationSeparator" w:id="0">
    <w:p w14:paraId="2A7500C2" w14:textId="77777777" w:rsidR="00534E53" w:rsidRDefault="00534E53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B7B1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8B7B16">
      <w:rPr>
        <w:rFonts w:asciiTheme="minorHAnsi" w:hAnsiTheme="minorHAnsi" w:cstheme="minorHAnsi"/>
        <w:caps/>
      </w:rPr>
      <w:fldChar w:fldCharType="begin"/>
    </w:r>
    <w:r w:rsidRPr="008B7B16">
      <w:rPr>
        <w:rFonts w:asciiTheme="minorHAnsi" w:hAnsiTheme="minorHAnsi" w:cstheme="minorHAnsi"/>
        <w:caps/>
      </w:rPr>
      <w:instrText xml:space="preserve"> PAGE   \* MERGEFORMAT </w:instrText>
    </w:r>
    <w:r w:rsidRPr="008B7B16">
      <w:rPr>
        <w:rFonts w:asciiTheme="minorHAnsi" w:hAnsiTheme="minorHAnsi" w:cstheme="minorHAnsi"/>
        <w:caps/>
      </w:rPr>
      <w:fldChar w:fldCharType="separate"/>
    </w:r>
    <w:r w:rsidRPr="008B7B16">
      <w:rPr>
        <w:rFonts w:asciiTheme="minorHAnsi" w:hAnsiTheme="minorHAnsi" w:cstheme="minorHAnsi"/>
        <w:caps/>
        <w:noProof/>
      </w:rPr>
      <w:t>2</w:t>
    </w:r>
    <w:r w:rsidRPr="008B7B16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8B7B16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3A9DA2C2" w:rsidR="00014F47" w:rsidRPr="008B7B16" w:rsidRDefault="008B7B16" w:rsidP="008B7B16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8B7B16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F379" w14:textId="77777777" w:rsidR="00534E53" w:rsidRDefault="00534E53" w:rsidP="007576EB">
      <w:r>
        <w:separator/>
      </w:r>
    </w:p>
  </w:footnote>
  <w:footnote w:type="continuationSeparator" w:id="0">
    <w:p w14:paraId="7E0845DE" w14:textId="77777777" w:rsidR="00534E53" w:rsidRDefault="00534E53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B7B1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TvEN48W" int2:invalidationBookmarkName="" int2:hashCode="yvMi8Lvtch6sSj" int2:id="8wJWOLf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0942"/>
    <w:rsid w:val="00014F47"/>
    <w:rsid w:val="000230BA"/>
    <w:rsid w:val="000277BC"/>
    <w:rsid w:val="000504D8"/>
    <w:rsid w:val="0005139E"/>
    <w:rsid w:val="00084F69"/>
    <w:rsid w:val="0009529D"/>
    <w:rsid w:val="000A30CD"/>
    <w:rsid w:val="000A49B2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D53DD"/>
    <w:rsid w:val="00203DB5"/>
    <w:rsid w:val="00203DFB"/>
    <w:rsid w:val="002077A8"/>
    <w:rsid w:val="002140E5"/>
    <w:rsid w:val="00214B16"/>
    <w:rsid w:val="002309F3"/>
    <w:rsid w:val="002362B7"/>
    <w:rsid w:val="00246178"/>
    <w:rsid w:val="002573F7"/>
    <w:rsid w:val="00262630"/>
    <w:rsid w:val="00286EF6"/>
    <w:rsid w:val="00294C02"/>
    <w:rsid w:val="002A2D7C"/>
    <w:rsid w:val="002B1E98"/>
    <w:rsid w:val="002B2B06"/>
    <w:rsid w:val="002C0A46"/>
    <w:rsid w:val="002C2402"/>
    <w:rsid w:val="002E6943"/>
    <w:rsid w:val="002F04AB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16F"/>
    <w:rsid w:val="00417A8F"/>
    <w:rsid w:val="00423AAD"/>
    <w:rsid w:val="004274DA"/>
    <w:rsid w:val="004332D9"/>
    <w:rsid w:val="00433D03"/>
    <w:rsid w:val="004447C1"/>
    <w:rsid w:val="00451C0E"/>
    <w:rsid w:val="004539FB"/>
    <w:rsid w:val="004540FC"/>
    <w:rsid w:val="00495678"/>
    <w:rsid w:val="004D78F3"/>
    <w:rsid w:val="004E0B58"/>
    <w:rsid w:val="004F339D"/>
    <w:rsid w:val="00502C86"/>
    <w:rsid w:val="00513036"/>
    <w:rsid w:val="0052154D"/>
    <w:rsid w:val="00530044"/>
    <w:rsid w:val="00531A84"/>
    <w:rsid w:val="00534E53"/>
    <w:rsid w:val="00542B9A"/>
    <w:rsid w:val="00544720"/>
    <w:rsid w:val="00544C1E"/>
    <w:rsid w:val="00555402"/>
    <w:rsid w:val="00561BDE"/>
    <w:rsid w:val="005637A6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C49C3"/>
    <w:rsid w:val="006D5877"/>
    <w:rsid w:val="006E4624"/>
    <w:rsid w:val="006E716A"/>
    <w:rsid w:val="00703881"/>
    <w:rsid w:val="007320A7"/>
    <w:rsid w:val="00733106"/>
    <w:rsid w:val="00733D6A"/>
    <w:rsid w:val="00751128"/>
    <w:rsid w:val="007576EB"/>
    <w:rsid w:val="00762409"/>
    <w:rsid w:val="007A00B2"/>
    <w:rsid w:val="007A2008"/>
    <w:rsid w:val="007A2EC0"/>
    <w:rsid w:val="007B1B8F"/>
    <w:rsid w:val="007B1C78"/>
    <w:rsid w:val="007C1DCF"/>
    <w:rsid w:val="007D2FDB"/>
    <w:rsid w:val="007D321D"/>
    <w:rsid w:val="007D4DF5"/>
    <w:rsid w:val="007D79E4"/>
    <w:rsid w:val="007F3FA9"/>
    <w:rsid w:val="00813D4F"/>
    <w:rsid w:val="00814B43"/>
    <w:rsid w:val="0081734A"/>
    <w:rsid w:val="008535F6"/>
    <w:rsid w:val="0085621E"/>
    <w:rsid w:val="0086075C"/>
    <w:rsid w:val="00881450"/>
    <w:rsid w:val="00895A20"/>
    <w:rsid w:val="008A633F"/>
    <w:rsid w:val="008B14B0"/>
    <w:rsid w:val="008B6192"/>
    <w:rsid w:val="008B7B16"/>
    <w:rsid w:val="008D2145"/>
    <w:rsid w:val="008D5C27"/>
    <w:rsid w:val="00901B43"/>
    <w:rsid w:val="00902D84"/>
    <w:rsid w:val="0091572C"/>
    <w:rsid w:val="0093231F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098B"/>
    <w:rsid w:val="009D636B"/>
    <w:rsid w:val="009E4E27"/>
    <w:rsid w:val="009E62C9"/>
    <w:rsid w:val="009E664B"/>
    <w:rsid w:val="009E69B4"/>
    <w:rsid w:val="009F0EEF"/>
    <w:rsid w:val="009F4410"/>
    <w:rsid w:val="00A00285"/>
    <w:rsid w:val="00A12C90"/>
    <w:rsid w:val="00A17633"/>
    <w:rsid w:val="00A20D67"/>
    <w:rsid w:val="00A25716"/>
    <w:rsid w:val="00A47990"/>
    <w:rsid w:val="00A51EB3"/>
    <w:rsid w:val="00A56414"/>
    <w:rsid w:val="00A65758"/>
    <w:rsid w:val="00A74249"/>
    <w:rsid w:val="00A75FDF"/>
    <w:rsid w:val="00A80766"/>
    <w:rsid w:val="00AB0310"/>
    <w:rsid w:val="00AB1176"/>
    <w:rsid w:val="00AC0D0A"/>
    <w:rsid w:val="00B00C60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5AAF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812E1"/>
    <w:rsid w:val="00C87116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D511F"/>
    <w:rsid w:val="00DE6555"/>
    <w:rsid w:val="00DF2BAC"/>
    <w:rsid w:val="00E0258C"/>
    <w:rsid w:val="00E138CE"/>
    <w:rsid w:val="00E34BD9"/>
    <w:rsid w:val="00E36C20"/>
    <w:rsid w:val="00E54E31"/>
    <w:rsid w:val="00E62286"/>
    <w:rsid w:val="00E714DE"/>
    <w:rsid w:val="00E73307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2479"/>
    <w:rsid w:val="00F663E9"/>
    <w:rsid w:val="00F74E20"/>
    <w:rsid w:val="00F775DE"/>
    <w:rsid w:val="00F841E5"/>
    <w:rsid w:val="00F8504A"/>
    <w:rsid w:val="00F8677E"/>
    <w:rsid w:val="00FC0639"/>
    <w:rsid w:val="00FC5F6A"/>
    <w:rsid w:val="1A21190D"/>
    <w:rsid w:val="26C9671D"/>
    <w:rsid w:val="314CFE8F"/>
    <w:rsid w:val="3A7FC343"/>
    <w:rsid w:val="3B5B9FB3"/>
    <w:rsid w:val="4D1DB03C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1FBA8-3B3F-4072-96C3-E895B0E3A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213</cp:revision>
  <dcterms:created xsi:type="dcterms:W3CDTF">2021-10-15T23:01:00Z</dcterms:created>
  <dcterms:modified xsi:type="dcterms:W3CDTF">2025-08-26T16:14:00Z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