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22961A50" w:rsidR="006B5769" w:rsidRPr="00B90B2E" w:rsidRDefault="00E86CDD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90B2E">
        <w:rPr>
          <w:rFonts w:asciiTheme="minorHAnsi" w:hAnsiTheme="minorHAnsi" w:cstheme="minorHAnsi"/>
          <w:b/>
          <w:bCs/>
          <w:sz w:val="40"/>
          <w:szCs w:val="40"/>
        </w:rPr>
        <w:t>Red</w:t>
      </w:r>
      <w:r w:rsidR="00A1200B" w:rsidRPr="00B90B2E">
        <w:rPr>
          <w:rFonts w:asciiTheme="minorHAnsi" w:hAnsiTheme="minorHAnsi" w:cstheme="minorHAnsi"/>
          <w:b/>
          <w:bCs/>
          <w:sz w:val="40"/>
          <w:szCs w:val="40"/>
        </w:rPr>
        <w:t xml:space="preserve"> Tag Log</w:t>
      </w:r>
    </w:p>
    <w:p w14:paraId="6523C0BF" w14:textId="77777777" w:rsidR="00715F13" w:rsidRPr="00B90B2E" w:rsidRDefault="00715F13" w:rsidP="004C256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407"/>
        <w:gridCol w:w="7020"/>
        <w:gridCol w:w="1710"/>
        <w:gridCol w:w="1800"/>
      </w:tblGrid>
      <w:tr w:rsidR="008B0E40" w:rsidRPr="00B90B2E" w14:paraId="79FA7BA5" w14:textId="0FC08974" w:rsidTr="000C4282">
        <w:tc>
          <w:tcPr>
            <w:tcW w:w="1368" w:type="dxa"/>
          </w:tcPr>
          <w:p w14:paraId="5A1EFA8F" w14:textId="4E31C2A8" w:rsidR="008B0E40" w:rsidRPr="00B90B2E" w:rsidRDefault="008B0E40" w:rsidP="000C4282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08612999"/>
            <w:r w:rsidRPr="00B90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07" w:type="dxa"/>
          </w:tcPr>
          <w:p w14:paraId="717F24E0" w14:textId="3240D711" w:rsidR="008B0E40" w:rsidRPr="00B90B2E" w:rsidRDefault="008B0E40" w:rsidP="000C4282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0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 ID</w:t>
            </w:r>
          </w:p>
        </w:tc>
        <w:tc>
          <w:tcPr>
            <w:tcW w:w="7020" w:type="dxa"/>
          </w:tcPr>
          <w:p w14:paraId="35B698EA" w14:textId="192E52E5" w:rsidR="008B0E40" w:rsidRPr="00B90B2E" w:rsidRDefault="008B0E40" w:rsidP="000C4282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0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710" w:type="dxa"/>
          </w:tcPr>
          <w:p w14:paraId="7B70AA4B" w14:textId="1D515B67" w:rsidR="008B0E40" w:rsidRPr="00B90B2E" w:rsidRDefault="008B0E40" w:rsidP="000C4282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0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800" w:type="dxa"/>
          </w:tcPr>
          <w:p w14:paraId="6865D345" w14:textId="2E12ABB0" w:rsidR="008B0E40" w:rsidRPr="00B90B2E" w:rsidRDefault="008B0E40" w:rsidP="000C4282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0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STATUS</w:t>
            </w:r>
          </w:p>
        </w:tc>
      </w:tr>
      <w:tr w:rsidR="008B0E40" w:rsidRPr="00B90B2E" w14:paraId="4AEAEE0F" w14:textId="47F93CD1" w:rsidTr="000C4282">
        <w:tc>
          <w:tcPr>
            <w:tcW w:w="1368" w:type="dxa"/>
          </w:tcPr>
          <w:p w14:paraId="19665271" w14:textId="3EBFC90D" w:rsidR="008B0E40" w:rsidRPr="00B90B2E" w:rsidRDefault="008B0E40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75894E" w14:textId="5ACE7DDF" w:rsidR="008B0E40" w:rsidRPr="00B90B2E" w:rsidRDefault="008B0E40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921170F" w14:textId="47491C46" w:rsidR="009C661D" w:rsidRPr="00B90B2E" w:rsidRDefault="009C661D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79D5E2" w14:textId="59E04FE0" w:rsidR="000C4282" w:rsidRPr="00B90B2E" w:rsidRDefault="0042476E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38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B0E40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57DEA7EC" w14:textId="77777777" w:rsidR="000C4282" w:rsidRPr="00B90B2E" w:rsidRDefault="0042476E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940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40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E40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67FF2019" w14:textId="529C7919" w:rsidR="008B0E40" w:rsidRPr="00B90B2E" w:rsidRDefault="0042476E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75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40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E40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7015628D" w14:textId="77777777" w:rsidR="000C4282" w:rsidRPr="00B90B2E" w:rsidRDefault="0042476E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5250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40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E40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  <w:p w14:paraId="3F9EE9AE" w14:textId="50A439C5" w:rsidR="008B0E40" w:rsidRPr="00B90B2E" w:rsidRDefault="0042476E" w:rsidP="009C6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09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F13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E40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8B0E40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3AB19DA8" w14:textId="405A4C4F" w:rsidTr="000C4282">
        <w:tc>
          <w:tcPr>
            <w:tcW w:w="1368" w:type="dxa"/>
          </w:tcPr>
          <w:p w14:paraId="31BB8CBE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3131FF5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FBD9FB2" w14:textId="43B72643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CBCB4B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0649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2142B605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395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4DFE8C92" w14:textId="174D9305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2C48833F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776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632E4857" w14:textId="74DFDEBA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73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535BD4CB" w14:textId="46ECFEF1" w:rsidTr="000C4282">
        <w:tc>
          <w:tcPr>
            <w:tcW w:w="1368" w:type="dxa"/>
          </w:tcPr>
          <w:p w14:paraId="4AF9FB57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32C131E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CE64FEB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9C42CB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591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11BB6354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55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2E1A5999" w14:textId="5CDE5179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01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4420E32E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8104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0CFD4034" w14:textId="3CB83F24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90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04ED02AF" w14:textId="2B52831B" w:rsidTr="000C4282">
        <w:tc>
          <w:tcPr>
            <w:tcW w:w="1368" w:type="dxa"/>
          </w:tcPr>
          <w:p w14:paraId="04FF5E58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3D30D57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2B3A55C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8B5038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152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7D916F5F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34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2523C55F" w14:textId="4F6A9974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8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4902981A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724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177C5DC8" w14:textId="03920094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08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3C885295" w14:textId="42FE474D" w:rsidTr="000C4282">
        <w:tc>
          <w:tcPr>
            <w:tcW w:w="1368" w:type="dxa"/>
          </w:tcPr>
          <w:p w14:paraId="138C9C6A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45941C3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F3C929B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BA8E14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6605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00E95329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69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204774EA" w14:textId="122800B9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84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3B569980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030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30024032" w14:textId="044B8FDB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92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0F8FC28F" w14:textId="4D6354B4" w:rsidTr="000C4282">
        <w:tc>
          <w:tcPr>
            <w:tcW w:w="1368" w:type="dxa"/>
          </w:tcPr>
          <w:p w14:paraId="54D4F977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973342F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3A59C68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999C7A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01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7C14B5BB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13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51885B8C" w14:textId="418CB6BA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21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02CD88D7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083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76B5641D" w14:textId="2207621F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28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tr w:rsidR="000C4282" w:rsidRPr="00B90B2E" w14:paraId="07792CDF" w14:textId="34CAAA5F" w:rsidTr="000C4282">
        <w:tc>
          <w:tcPr>
            <w:tcW w:w="1368" w:type="dxa"/>
          </w:tcPr>
          <w:p w14:paraId="19278F4A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B0CB39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2710C2C" w14:textId="77777777" w:rsidR="000C4282" w:rsidRPr="00B90B2E" w:rsidRDefault="000C4282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41A154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74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Repair</w:t>
            </w:r>
          </w:p>
          <w:p w14:paraId="49D6F00D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632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Dispose</w:t>
            </w:r>
          </w:p>
          <w:p w14:paraId="438AC3E9" w14:textId="55C40913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25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Replace</w:t>
            </w:r>
          </w:p>
        </w:tc>
        <w:tc>
          <w:tcPr>
            <w:tcW w:w="1800" w:type="dxa"/>
          </w:tcPr>
          <w:p w14:paraId="0A850C1B" w14:textId="77777777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445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14:paraId="5DF6CA1D" w14:textId="2D2E2361" w:rsidR="000C4282" w:rsidRPr="00B90B2E" w:rsidRDefault="0042476E" w:rsidP="000C42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57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82" w:rsidRPr="00B90B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4282" w:rsidRPr="00B90B2E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0C4282" w:rsidRPr="00B90B2E">
              <w:rPr>
                <w:rFonts w:asciiTheme="minorHAnsi" w:hAnsiTheme="minorHAnsi" w:cstheme="minorHAnsi"/>
                <w:sz w:val="24"/>
                <w:szCs w:val="24"/>
              </w:rPr>
              <w:t>Incomplete</w:t>
            </w:r>
          </w:p>
        </w:tc>
      </w:tr>
      <w:bookmarkEnd w:id="0"/>
    </w:tbl>
    <w:p w14:paraId="3C4F0DCB" w14:textId="77777777" w:rsidR="00F643E2" w:rsidRPr="00B90B2E" w:rsidRDefault="00F643E2" w:rsidP="00F643E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8FA8EAC" w14:textId="77777777" w:rsidR="00715F13" w:rsidRPr="00B90B2E" w:rsidRDefault="00715F13" w:rsidP="00F643E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sectPr w:rsidR="00715F13" w:rsidRPr="00B90B2E" w:rsidSect="00A75179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BDCF" w14:textId="77777777" w:rsidR="00B80BAA" w:rsidRDefault="00B80BAA" w:rsidP="007576EB">
      <w:r>
        <w:separator/>
      </w:r>
    </w:p>
  </w:endnote>
  <w:endnote w:type="continuationSeparator" w:id="0">
    <w:p w14:paraId="1451D961" w14:textId="77777777" w:rsidR="00B80BAA" w:rsidRDefault="00B80BAA" w:rsidP="007576EB">
      <w:r>
        <w:continuationSeparator/>
      </w:r>
    </w:p>
  </w:endnote>
  <w:endnote w:type="continuationNotice" w:id="1">
    <w:p w14:paraId="4B0B0182" w14:textId="77777777" w:rsidR="00B80BAA" w:rsidRDefault="00B80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2476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42476E">
      <w:rPr>
        <w:rFonts w:asciiTheme="minorHAnsi" w:hAnsiTheme="minorHAnsi"/>
        <w:caps/>
      </w:rPr>
      <w:fldChar w:fldCharType="begin"/>
    </w:r>
    <w:r w:rsidRPr="0042476E">
      <w:rPr>
        <w:rFonts w:asciiTheme="minorHAnsi" w:hAnsiTheme="minorHAnsi"/>
        <w:caps/>
      </w:rPr>
      <w:instrText xml:space="preserve"> PAGE   \* MERGEFORMAT </w:instrText>
    </w:r>
    <w:r w:rsidRPr="0042476E">
      <w:rPr>
        <w:rFonts w:asciiTheme="minorHAnsi" w:hAnsiTheme="minorHAnsi"/>
        <w:caps/>
      </w:rPr>
      <w:fldChar w:fldCharType="separate"/>
    </w:r>
    <w:r w:rsidRPr="0042476E">
      <w:rPr>
        <w:rFonts w:asciiTheme="minorHAnsi" w:hAnsiTheme="minorHAnsi"/>
        <w:caps/>
        <w:noProof/>
      </w:rPr>
      <w:t>2</w:t>
    </w:r>
    <w:r w:rsidRPr="0042476E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42476E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115B10FF" w:rsidR="00014F47" w:rsidRPr="0042476E" w:rsidRDefault="0042476E" w:rsidP="0042476E">
    <w:pPr>
      <w:pStyle w:val="Footer"/>
      <w:jc w:val="center"/>
      <w:rPr>
        <w:rFonts w:asciiTheme="minorHAnsi" w:hAnsiTheme="minorHAnsi"/>
        <w:sz w:val="20"/>
        <w:szCs w:val="20"/>
      </w:rPr>
    </w:pPr>
    <w:r w:rsidRPr="0042476E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76AF" w14:textId="77777777" w:rsidR="00B80BAA" w:rsidRDefault="00B80BAA" w:rsidP="007576EB">
      <w:r>
        <w:separator/>
      </w:r>
    </w:p>
  </w:footnote>
  <w:footnote w:type="continuationSeparator" w:id="0">
    <w:p w14:paraId="0F8A37DF" w14:textId="77777777" w:rsidR="00B80BAA" w:rsidRDefault="00B80BAA" w:rsidP="007576EB">
      <w:r>
        <w:continuationSeparator/>
      </w:r>
    </w:p>
  </w:footnote>
  <w:footnote w:type="continuationNotice" w:id="1">
    <w:p w14:paraId="1BF01103" w14:textId="77777777" w:rsidR="00B80BAA" w:rsidRDefault="00B80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90B2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1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6980"/>
    <w:rsid w:val="000504D8"/>
    <w:rsid w:val="0005139E"/>
    <w:rsid w:val="0005581C"/>
    <w:rsid w:val="00084F69"/>
    <w:rsid w:val="000A30CD"/>
    <w:rsid w:val="000C4282"/>
    <w:rsid w:val="000D152B"/>
    <w:rsid w:val="000F43AD"/>
    <w:rsid w:val="001700B7"/>
    <w:rsid w:val="0017285A"/>
    <w:rsid w:val="00180486"/>
    <w:rsid w:val="001A3F16"/>
    <w:rsid w:val="001A6275"/>
    <w:rsid w:val="001B4C54"/>
    <w:rsid w:val="00203DB5"/>
    <w:rsid w:val="00203DFB"/>
    <w:rsid w:val="002362B7"/>
    <w:rsid w:val="00246178"/>
    <w:rsid w:val="0025233C"/>
    <w:rsid w:val="002573F7"/>
    <w:rsid w:val="00262630"/>
    <w:rsid w:val="00294C02"/>
    <w:rsid w:val="002A2D7C"/>
    <w:rsid w:val="003325A0"/>
    <w:rsid w:val="00343B5F"/>
    <w:rsid w:val="00392F6E"/>
    <w:rsid w:val="003B401D"/>
    <w:rsid w:val="003D6788"/>
    <w:rsid w:val="003E3377"/>
    <w:rsid w:val="003F15FE"/>
    <w:rsid w:val="003F28CE"/>
    <w:rsid w:val="0040002F"/>
    <w:rsid w:val="0042476E"/>
    <w:rsid w:val="004274DA"/>
    <w:rsid w:val="004332D9"/>
    <w:rsid w:val="00433D03"/>
    <w:rsid w:val="004447C1"/>
    <w:rsid w:val="00451C0E"/>
    <w:rsid w:val="004C256C"/>
    <w:rsid w:val="00502C86"/>
    <w:rsid w:val="005255ED"/>
    <w:rsid w:val="00554CFB"/>
    <w:rsid w:val="00595C1F"/>
    <w:rsid w:val="005C4302"/>
    <w:rsid w:val="00621592"/>
    <w:rsid w:val="00652F21"/>
    <w:rsid w:val="0065601A"/>
    <w:rsid w:val="00657603"/>
    <w:rsid w:val="006A2F16"/>
    <w:rsid w:val="006B5769"/>
    <w:rsid w:val="00703881"/>
    <w:rsid w:val="00714CC4"/>
    <w:rsid w:val="00715F13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57C7"/>
    <w:rsid w:val="008A633F"/>
    <w:rsid w:val="008B0E40"/>
    <w:rsid w:val="008B6192"/>
    <w:rsid w:val="008D2145"/>
    <w:rsid w:val="008D5C27"/>
    <w:rsid w:val="008F1BDA"/>
    <w:rsid w:val="00903B22"/>
    <w:rsid w:val="00935509"/>
    <w:rsid w:val="00942129"/>
    <w:rsid w:val="00956E88"/>
    <w:rsid w:val="00977680"/>
    <w:rsid w:val="009777CD"/>
    <w:rsid w:val="00981155"/>
    <w:rsid w:val="009B7657"/>
    <w:rsid w:val="009C661D"/>
    <w:rsid w:val="009E664B"/>
    <w:rsid w:val="009E69B4"/>
    <w:rsid w:val="009F0EEF"/>
    <w:rsid w:val="009F4410"/>
    <w:rsid w:val="00A1200B"/>
    <w:rsid w:val="00A17633"/>
    <w:rsid w:val="00A21778"/>
    <w:rsid w:val="00A51EB3"/>
    <w:rsid w:val="00A56414"/>
    <w:rsid w:val="00A75179"/>
    <w:rsid w:val="00AC0D0A"/>
    <w:rsid w:val="00AD1D2E"/>
    <w:rsid w:val="00B25636"/>
    <w:rsid w:val="00B434B2"/>
    <w:rsid w:val="00B51715"/>
    <w:rsid w:val="00B56D04"/>
    <w:rsid w:val="00B638A7"/>
    <w:rsid w:val="00B80BAA"/>
    <w:rsid w:val="00B80BD9"/>
    <w:rsid w:val="00B87C31"/>
    <w:rsid w:val="00B90B2E"/>
    <w:rsid w:val="00BB1EAB"/>
    <w:rsid w:val="00BD0592"/>
    <w:rsid w:val="00C03D15"/>
    <w:rsid w:val="00C05108"/>
    <w:rsid w:val="00C137FC"/>
    <w:rsid w:val="00C2782A"/>
    <w:rsid w:val="00C3259E"/>
    <w:rsid w:val="00C40C68"/>
    <w:rsid w:val="00C812E1"/>
    <w:rsid w:val="00C8758F"/>
    <w:rsid w:val="00D079ED"/>
    <w:rsid w:val="00D20855"/>
    <w:rsid w:val="00D31D73"/>
    <w:rsid w:val="00D420F8"/>
    <w:rsid w:val="00D53952"/>
    <w:rsid w:val="00D647AF"/>
    <w:rsid w:val="00D702AF"/>
    <w:rsid w:val="00D944EB"/>
    <w:rsid w:val="00DB201C"/>
    <w:rsid w:val="00DE6555"/>
    <w:rsid w:val="00E0258C"/>
    <w:rsid w:val="00E34BD9"/>
    <w:rsid w:val="00E54E31"/>
    <w:rsid w:val="00E86CDD"/>
    <w:rsid w:val="00EC291E"/>
    <w:rsid w:val="00EC4978"/>
    <w:rsid w:val="00EC4D08"/>
    <w:rsid w:val="00EC7E44"/>
    <w:rsid w:val="00EE1799"/>
    <w:rsid w:val="00EE2602"/>
    <w:rsid w:val="00EF531E"/>
    <w:rsid w:val="00F23B04"/>
    <w:rsid w:val="00F25A00"/>
    <w:rsid w:val="00F568F0"/>
    <w:rsid w:val="00F643E2"/>
    <w:rsid w:val="00F663E9"/>
    <w:rsid w:val="00F74E20"/>
    <w:rsid w:val="00F7717C"/>
    <w:rsid w:val="00F775DE"/>
    <w:rsid w:val="00F841E5"/>
    <w:rsid w:val="00F8617A"/>
    <w:rsid w:val="00F9435A"/>
    <w:rsid w:val="00FC5F6A"/>
    <w:rsid w:val="314CFE8F"/>
    <w:rsid w:val="3A7FC34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3401E-935C-4B4F-B3F7-26F6679E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459fb7d5-d57f-4805-a159-99f5809cfc7b"/>
    <ds:schemaRef ds:uri="http://purl.org/dc/terms/"/>
    <ds:schemaRef ds:uri="http://schemas.openxmlformats.org/package/2006/metadata/core-properties"/>
    <ds:schemaRef ds:uri="http://schemas.microsoft.com/office/2006/metadata/properties"/>
    <ds:schemaRef ds:uri="d8017578-47de-4a5f-87e9-bec32af3691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40</cp:revision>
  <dcterms:created xsi:type="dcterms:W3CDTF">2022-02-16T17:12:00Z</dcterms:created>
  <dcterms:modified xsi:type="dcterms:W3CDTF">2025-08-26T15:58:00Z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