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FFA9" w14:textId="6AEB5D3A" w:rsidR="62A7ED40" w:rsidRPr="003F1E5D" w:rsidRDefault="62A7ED40" w:rsidP="24EF6A38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eastAsiaTheme="minorEastAsia" w:hAnsiTheme="minorHAnsi" w:cstheme="minorHAnsi"/>
          <w:b/>
          <w:bCs/>
          <w:sz w:val="40"/>
          <w:szCs w:val="40"/>
        </w:rPr>
      </w:pPr>
      <w:r w:rsidRPr="003F1E5D">
        <w:rPr>
          <w:rFonts w:asciiTheme="minorHAnsi" w:eastAsiaTheme="minorEastAsia" w:hAnsiTheme="minorHAnsi" w:cstheme="minorHAnsi"/>
          <w:b/>
          <w:bCs/>
          <w:sz w:val="40"/>
          <w:szCs w:val="40"/>
        </w:rPr>
        <w:t xml:space="preserve">Quality </w:t>
      </w:r>
      <w:r w:rsidR="00331402" w:rsidRPr="003F1E5D">
        <w:rPr>
          <w:rFonts w:asciiTheme="minorHAnsi" w:eastAsiaTheme="minorEastAsia" w:hAnsiTheme="minorHAnsi" w:cstheme="minorHAnsi"/>
          <w:b/>
          <w:bCs/>
          <w:sz w:val="40"/>
          <w:szCs w:val="40"/>
        </w:rPr>
        <w:t>Management Report Template</w:t>
      </w:r>
    </w:p>
    <w:p w14:paraId="00399D62" w14:textId="77777777" w:rsidR="00FA7A23" w:rsidRPr="003F1E5D" w:rsidRDefault="00FA7A23" w:rsidP="24EF6A38">
      <w:pPr>
        <w:spacing w:before="240"/>
        <w:rPr>
          <w:rFonts w:asciiTheme="minorHAnsi" w:eastAsiaTheme="minorEastAsia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599"/>
        <w:gridCol w:w="1199"/>
        <w:gridCol w:w="1199"/>
        <w:gridCol w:w="783"/>
        <w:gridCol w:w="1615"/>
      </w:tblGrid>
      <w:tr w:rsidR="0096491A" w:rsidRPr="003F1E5D" w14:paraId="1B269C7D" w14:textId="77777777" w:rsidTr="003F1E5D">
        <w:trPr>
          <w:trHeight w:val="576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2827D517" w14:textId="279F48A1" w:rsidR="0096491A" w:rsidRPr="003F1E5D" w:rsidRDefault="002F1B85" w:rsidP="00F133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3F1E5D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Audit</w:t>
            </w:r>
            <w:r w:rsidR="0096491A" w:rsidRPr="003F1E5D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716A34" w:rsidRPr="003F1E5D" w14:paraId="19CE583A" w14:textId="77777777" w:rsidTr="451F406D">
        <w:trPr>
          <w:trHeight w:val="432"/>
        </w:trPr>
        <w:tc>
          <w:tcPr>
            <w:tcW w:w="5395" w:type="dxa"/>
            <w:gridSpan w:val="2"/>
            <w:vAlign w:val="center"/>
          </w:tcPr>
          <w:p w14:paraId="5F90AC77" w14:textId="2D421325" w:rsidR="00716A34" w:rsidRPr="003F1E5D" w:rsidRDefault="00716A34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Title:</w:t>
            </w:r>
          </w:p>
        </w:tc>
        <w:tc>
          <w:tcPr>
            <w:tcW w:w="5395" w:type="dxa"/>
            <w:gridSpan w:val="5"/>
            <w:vAlign w:val="center"/>
          </w:tcPr>
          <w:p w14:paraId="27D7B884" w14:textId="5C601FEE" w:rsidR="00716A34" w:rsidRPr="003F1E5D" w:rsidRDefault="00BA47E5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Audit Date:</w:t>
            </w:r>
          </w:p>
        </w:tc>
      </w:tr>
      <w:tr w:rsidR="00716A34" w:rsidRPr="003F1E5D" w14:paraId="7E566949" w14:textId="77777777" w:rsidTr="451F406D">
        <w:trPr>
          <w:trHeight w:val="432"/>
        </w:trPr>
        <w:tc>
          <w:tcPr>
            <w:tcW w:w="5395" w:type="dxa"/>
            <w:gridSpan w:val="2"/>
            <w:vAlign w:val="center"/>
          </w:tcPr>
          <w:p w14:paraId="3D653E2A" w14:textId="2736865D" w:rsidR="00716A34" w:rsidRPr="003F1E5D" w:rsidRDefault="007F7908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Team Leader:</w:t>
            </w:r>
          </w:p>
        </w:tc>
        <w:tc>
          <w:tcPr>
            <w:tcW w:w="5395" w:type="dxa"/>
            <w:gridSpan w:val="5"/>
            <w:vAlign w:val="center"/>
          </w:tcPr>
          <w:p w14:paraId="700EAED7" w14:textId="33393F82" w:rsidR="00716A34" w:rsidRPr="003F1E5D" w:rsidRDefault="00BA47E5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Report Date:</w:t>
            </w:r>
          </w:p>
        </w:tc>
      </w:tr>
      <w:tr w:rsidR="00E9309D" w:rsidRPr="003F1E5D" w14:paraId="3B68EA3D" w14:textId="77777777" w:rsidTr="451F406D">
        <w:trPr>
          <w:trHeight w:val="432"/>
        </w:trPr>
        <w:tc>
          <w:tcPr>
            <w:tcW w:w="10790" w:type="dxa"/>
            <w:gridSpan w:val="7"/>
            <w:vAlign w:val="center"/>
          </w:tcPr>
          <w:p w14:paraId="76D9DE63" w14:textId="77777777" w:rsidR="00E9309D" w:rsidRPr="003F1E5D" w:rsidRDefault="00E9309D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Names of Additional Audit Participants</w:t>
            </w: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:</w:t>
            </w:r>
          </w:p>
          <w:p w14:paraId="606B00A4" w14:textId="77777777" w:rsidR="00E9309D" w:rsidRPr="003F1E5D" w:rsidRDefault="00E9309D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1524AF61" w14:textId="00997EE8" w:rsidR="00E9309D" w:rsidRPr="003F1E5D" w:rsidRDefault="00E9309D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C3037" w:rsidRPr="003F1E5D" w14:paraId="3D655C73" w14:textId="77777777" w:rsidTr="451F406D">
        <w:trPr>
          <w:trHeight w:val="432"/>
        </w:trPr>
        <w:tc>
          <w:tcPr>
            <w:tcW w:w="10790" w:type="dxa"/>
            <w:gridSpan w:val="7"/>
            <w:vAlign w:val="center"/>
          </w:tcPr>
          <w:p w14:paraId="50E0067A" w14:textId="29BD95C9" w:rsidR="00CC3037" w:rsidRPr="003F1E5D" w:rsidRDefault="00CC3037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Process or Product Under Review</w:t>
            </w: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40396C" w:rsidRPr="003F1E5D" w14:paraId="1A4488A8" w14:textId="77777777" w:rsidTr="451F406D">
        <w:trPr>
          <w:trHeight w:val="432"/>
        </w:trPr>
        <w:tc>
          <w:tcPr>
            <w:tcW w:w="9175" w:type="dxa"/>
            <w:gridSpan w:val="6"/>
            <w:vAlign w:val="center"/>
          </w:tcPr>
          <w:p w14:paraId="0ED1D917" w14:textId="342E5626" w:rsidR="0040396C" w:rsidRPr="003F1E5D" w:rsidRDefault="003829C9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Are there any </w:t>
            </w:r>
            <w:r w:rsidR="00610D6A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additional checklists, diagrams, photos, or other attachments to this report?</w:t>
            </w:r>
          </w:p>
        </w:tc>
        <w:tc>
          <w:tcPr>
            <w:tcW w:w="1615" w:type="dxa"/>
            <w:vAlign w:val="center"/>
          </w:tcPr>
          <w:p w14:paraId="6F3D35C4" w14:textId="0A56506A" w:rsidR="0040396C" w:rsidRPr="003F1E5D" w:rsidRDefault="0095411E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20427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6C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396C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Yes   </w:t>
            </w: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20626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96C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396C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610D6A" w:rsidRPr="003F1E5D" w14:paraId="104D1796" w14:textId="77777777" w:rsidTr="451F406D">
        <w:trPr>
          <w:trHeight w:val="432"/>
        </w:trPr>
        <w:tc>
          <w:tcPr>
            <w:tcW w:w="10790" w:type="dxa"/>
            <w:gridSpan w:val="7"/>
            <w:vAlign w:val="center"/>
          </w:tcPr>
          <w:p w14:paraId="1D1D8391" w14:textId="1E4D1F9D" w:rsidR="00610D6A" w:rsidRPr="003F1E5D" w:rsidRDefault="00610D6A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If yes, please provide a list of attachments</w:t>
            </w:r>
            <w:r w:rsidR="00414EAA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in the space below.</w:t>
            </w:r>
          </w:p>
        </w:tc>
      </w:tr>
      <w:tr w:rsidR="00414EAA" w:rsidRPr="003F1E5D" w14:paraId="20E28DD7" w14:textId="77777777" w:rsidTr="451F406D">
        <w:trPr>
          <w:trHeight w:val="432"/>
        </w:trPr>
        <w:tc>
          <w:tcPr>
            <w:tcW w:w="10790" w:type="dxa"/>
            <w:gridSpan w:val="7"/>
            <w:vAlign w:val="center"/>
          </w:tcPr>
          <w:p w14:paraId="71917D46" w14:textId="77777777" w:rsidR="00414EAA" w:rsidRPr="003F1E5D" w:rsidRDefault="00414EAA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338F70AE" w14:textId="77777777" w:rsidR="00414EAA" w:rsidRPr="003F1E5D" w:rsidRDefault="00414EAA" w:rsidP="000D6F42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E508CB" w:rsidRPr="003F1E5D" w14:paraId="6318BD3E" w14:textId="77777777" w:rsidTr="003F1E5D">
        <w:trPr>
          <w:trHeight w:val="576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1C1B6C5C" w14:textId="7F3E5332" w:rsidR="00E508CB" w:rsidRPr="003F1E5D" w:rsidRDefault="0193CD6D" w:rsidP="451F406D">
            <w:pPr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</w:pPr>
            <w:r w:rsidRPr="003F1E5D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 xml:space="preserve">Objectives </w:t>
            </w:r>
            <w:r w:rsidR="00F20869" w:rsidRPr="003F1E5D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and</w:t>
            </w:r>
            <w:r w:rsidR="00941A4B" w:rsidRPr="003F1E5D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6C53648D" w:rsidRPr="003F1E5D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Summary</w:t>
            </w:r>
          </w:p>
        </w:tc>
      </w:tr>
      <w:tr w:rsidR="00CD78C9" w:rsidRPr="003F1E5D" w14:paraId="351001AD" w14:textId="77777777" w:rsidTr="451F406D">
        <w:tc>
          <w:tcPr>
            <w:tcW w:w="10790" w:type="dxa"/>
            <w:gridSpan w:val="7"/>
          </w:tcPr>
          <w:p w14:paraId="3B89EB2D" w14:textId="1A9829EC" w:rsidR="00CD78C9" w:rsidRPr="003F1E5D" w:rsidRDefault="00CD78C9" w:rsidP="00617EE4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List of Primary Audit Objectives</w:t>
            </w:r>
            <w:r w:rsidR="00691E0E" w:rsidRPr="003F1E5D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3D7497" w:rsidRPr="003F1E5D" w14:paraId="48B8773B" w14:textId="77777777" w:rsidTr="451F406D">
        <w:tc>
          <w:tcPr>
            <w:tcW w:w="10790" w:type="dxa"/>
            <w:gridSpan w:val="7"/>
          </w:tcPr>
          <w:p w14:paraId="2923CC24" w14:textId="77777777" w:rsidR="003D7497" w:rsidRPr="003F1E5D" w:rsidRDefault="003D7497" w:rsidP="00617EE4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0FCAF3F3" w14:textId="77777777" w:rsidR="00D31A3E" w:rsidRPr="003F1E5D" w:rsidRDefault="00D31A3E" w:rsidP="00617EE4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26C89A98" w14:textId="77777777" w:rsidR="005A517C" w:rsidRPr="003F1E5D" w:rsidRDefault="005A517C" w:rsidP="00617EE4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2C475C9B" w14:textId="77777777" w:rsidR="00D31A3E" w:rsidRPr="003F1E5D" w:rsidRDefault="00D31A3E" w:rsidP="00617EE4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42267B" w:rsidRPr="003F1E5D" w14:paraId="091227F2" w14:textId="77777777" w:rsidTr="451F406D">
        <w:tc>
          <w:tcPr>
            <w:tcW w:w="10790" w:type="dxa"/>
            <w:gridSpan w:val="7"/>
          </w:tcPr>
          <w:p w14:paraId="3B355BDE" w14:textId="4133F7F5" w:rsidR="0042267B" w:rsidRPr="003F1E5D" w:rsidRDefault="00CD78C9" w:rsidP="00617EE4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Summary of the Audit Performed</w:t>
            </w:r>
            <w:r w:rsidR="00691E0E" w:rsidRPr="003F1E5D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42267B" w:rsidRPr="003F1E5D" w14:paraId="407C3301" w14:textId="77777777" w:rsidTr="451F406D">
        <w:tc>
          <w:tcPr>
            <w:tcW w:w="10790" w:type="dxa"/>
            <w:gridSpan w:val="7"/>
          </w:tcPr>
          <w:p w14:paraId="623B25E3" w14:textId="77777777" w:rsidR="00CD78C9" w:rsidRPr="003F1E5D" w:rsidRDefault="00CD78C9" w:rsidP="00617EE4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5EDAE040" w14:textId="77777777" w:rsidR="005A517C" w:rsidRPr="003F1E5D" w:rsidRDefault="005A517C" w:rsidP="00617EE4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3305848A" w14:textId="77777777" w:rsidR="005A517C" w:rsidRPr="003F1E5D" w:rsidRDefault="005A517C" w:rsidP="00617EE4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57966A63" w14:textId="77777777" w:rsidR="005A517C" w:rsidRPr="003F1E5D" w:rsidRDefault="005A517C" w:rsidP="00617EE4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D439C1" w:rsidRPr="003F1E5D" w14:paraId="2F29AA60" w14:textId="77777777" w:rsidTr="003F1E5D">
        <w:trPr>
          <w:trHeight w:val="576"/>
        </w:trPr>
        <w:tc>
          <w:tcPr>
            <w:tcW w:w="10790" w:type="dxa"/>
            <w:gridSpan w:val="7"/>
            <w:shd w:val="clear" w:color="auto" w:fill="F2F2F2" w:themeFill="background1" w:themeFillShade="F2"/>
            <w:vAlign w:val="center"/>
          </w:tcPr>
          <w:p w14:paraId="235FD98D" w14:textId="43955422" w:rsidR="00D439C1" w:rsidRPr="003F1E5D" w:rsidRDefault="003C7FF8" w:rsidP="00D439C1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 xml:space="preserve">Overview of </w:t>
            </w:r>
            <w:r w:rsidR="00D439C1" w:rsidRPr="003F1E5D">
              <w:rPr>
                <w:rFonts w:asciiTheme="minorHAnsi" w:eastAsiaTheme="minorEastAsia" w:hAnsiTheme="minorHAnsi" w:cstheme="minorHAnsi"/>
                <w:b/>
                <w:bCs/>
                <w:sz w:val="28"/>
                <w:szCs w:val="28"/>
              </w:rPr>
              <w:t>Audit Findings</w:t>
            </w:r>
          </w:p>
        </w:tc>
      </w:tr>
      <w:tr w:rsidR="008A6498" w:rsidRPr="003F1E5D" w14:paraId="4FFE077A" w14:textId="77777777" w:rsidTr="451F406D">
        <w:trPr>
          <w:trHeight w:val="331"/>
        </w:trPr>
        <w:tc>
          <w:tcPr>
            <w:tcW w:w="3596" w:type="dxa"/>
          </w:tcPr>
          <w:p w14:paraId="24EF5596" w14:textId="12460E9B" w:rsidR="008A6498" w:rsidRPr="003F1E5D" w:rsidRDefault="00EC7F63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Number of</w:t>
            </w:r>
            <w:r w:rsidR="00234A7E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the</w:t>
            </w: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Issues Found</w:t>
            </w:r>
          </w:p>
        </w:tc>
        <w:tc>
          <w:tcPr>
            <w:tcW w:w="2398" w:type="dxa"/>
            <w:gridSpan w:val="2"/>
          </w:tcPr>
          <w:p w14:paraId="318B82A0" w14:textId="45A560C6" w:rsidR="008A6498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7664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5C3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375C3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Several issues</w:t>
            </w:r>
          </w:p>
        </w:tc>
        <w:tc>
          <w:tcPr>
            <w:tcW w:w="2398" w:type="dxa"/>
            <w:gridSpan w:val="2"/>
          </w:tcPr>
          <w:p w14:paraId="501EF35D" w14:textId="6E9C2771" w:rsidR="008A6498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29489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5C3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7F63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Few issues</w:t>
            </w:r>
          </w:p>
        </w:tc>
        <w:tc>
          <w:tcPr>
            <w:tcW w:w="2398" w:type="dxa"/>
            <w:gridSpan w:val="2"/>
          </w:tcPr>
          <w:p w14:paraId="0CB32779" w14:textId="1419EDC4" w:rsidR="008A6498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9029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F63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C7F63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No issues</w:t>
            </w:r>
          </w:p>
        </w:tc>
      </w:tr>
      <w:tr w:rsidR="008A6498" w:rsidRPr="003F1E5D" w14:paraId="21AE6E74" w14:textId="77777777" w:rsidTr="451F406D">
        <w:trPr>
          <w:trHeight w:val="331"/>
        </w:trPr>
        <w:tc>
          <w:tcPr>
            <w:tcW w:w="3596" w:type="dxa"/>
          </w:tcPr>
          <w:p w14:paraId="2DAE8BC6" w14:textId="0703D414" w:rsidR="008A6498" w:rsidRPr="003F1E5D" w:rsidRDefault="00234A7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Nature of the Issues Found</w:t>
            </w:r>
          </w:p>
        </w:tc>
        <w:tc>
          <w:tcPr>
            <w:tcW w:w="2398" w:type="dxa"/>
            <w:gridSpan w:val="2"/>
          </w:tcPr>
          <w:p w14:paraId="1C34FA0E" w14:textId="1CFE9C24" w:rsidR="008A6498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66101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F39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F39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Severe</w:t>
            </w:r>
          </w:p>
        </w:tc>
        <w:tc>
          <w:tcPr>
            <w:tcW w:w="2398" w:type="dxa"/>
            <w:gridSpan w:val="2"/>
          </w:tcPr>
          <w:p w14:paraId="3769BDBC" w14:textId="0C757593" w:rsidR="008A6498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133410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F39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F39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Moderate</w:t>
            </w:r>
          </w:p>
        </w:tc>
        <w:tc>
          <w:tcPr>
            <w:tcW w:w="2398" w:type="dxa"/>
            <w:gridSpan w:val="2"/>
          </w:tcPr>
          <w:p w14:paraId="6EA0962F" w14:textId="49E515AB" w:rsidR="008A6498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1466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F39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F1F39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Minor</w:t>
            </w:r>
          </w:p>
        </w:tc>
      </w:tr>
      <w:tr w:rsidR="00993F5B" w:rsidRPr="003F1E5D" w14:paraId="0DBB3F06" w14:textId="77777777" w:rsidTr="451F406D">
        <w:trPr>
          <w:trHeight w:val="331"/>
        </w:trPr>
        <w:tc>
          <w:tcPr>
            <w:tcW w:w="3596" w:type="dxa"/>
            <w:vMerge w:val="restart"/>
            <w:vAlign w:val="center"/>
          </w:tcPr>
          <w:p w14:paraId="1F238234" w14:textId="791A4E87" w:rsidR="00993F5B" w:rsidRPr="003F1E5D" w:rsidRDefault="00993F5B" w:rsidP="00993F5B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>Description of Next Steps</w:t>
            </w:r>
          </w:p>
        </w:tc>
        <w:tc>
          <w:tcPr>
            <w:tcW w:w="3597" w:type="dxa"/>
            <w:gridSpan w:val="3"/>
          </w:tcPr>
          <w:p w14:paraId="0C6BB67A" w14:textId="466FDA8F" w:rsidR="00993F5B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21663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5B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3F5B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Escalate to senior leadership</w:t>
            </w:r>
          </w:p>
        </w:tc>
        <w:tc>
          <w:tcPr>
            <w:tcW w:w="3597" w:type="dxa"/>
            <w:gridSpan w:val="3"/>
          </w:tcPr>
          <w:p w14:paraId="2DB82DA1" w14:textId="4E45D6C2" w:rsidR="00993F5B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121373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5B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3F5B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Create a corrective action plan</w:t>
            </w:r>
          </w:p>
        </w:tc>
      </w:tr>
      <w:tr w:rsidR="00993F5B" w:rsidRPr="003F1E5D" w14:paraId="2D29D2BC" w14:textId="77777777" w:rsidTr="451F406D">
        <w:trPr>
          <w:trHeight w:val="331"/>
        </w:trPr>
        <w:tc>
          <w:tcPr>
            <w:tcW w:w="3596" w:type="dxa"/>
            <w:vMerge/>
          </w:tcPr>
          <w:p w14:paraId="22CC5190" w14:textId="77777777" w:rsidR="00993F5B" w:rsidRPr="003F1E5D" w:rsidRDefault="00993F5B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597" w:type="dxa"/>
            <w:gridSpan w:val="3"/>
          </w:tcPr>
          <w:p w14:paraId="1361C5F4" w14:textId="4D04949A" w:rsidR="00993F5B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-49541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5B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3F5B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Implement minor changes</w:t>
            </w:r>
          </w:p>
        </w:tc>
        <w:tc>
          <w:tcPr>
            <w:tcW w:w="3597" w:type="dxa"/>
            <w:gridSpan w:val="3"/>
          </w:tcPr>
          <w:p w14:paraId="28F3D472" w14:textId="4841A6BD" w:rsidR="00993F5B" w:rsidRPr="003F1E5D" w:rsidRDefault="0095411E" w:rsidP="008A6498">
            <w:pPr>
              <w:spacing w:line="276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Theme="minorEastAsia" w:hAnsiTheme="minorHAnsi" w:cstheme="minorHAnsi"/>
                  <w:sz w:val="24"/>
                  <w:szCs w:val="24"/>
                </w:rPr>
                <w:id w:val="2654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F5B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3F5B" w:rsidRPr="003F1E5D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Perform additional audits</w:t>
            </w:r>
          </w:p>
        </w:tc>
      </w:tr>
    </w:tbl>
    <w:p w14:paraId="78D98F65" w14:textId="2FB118FD" w:rsidR="008417F4" w:rsidRPr="003F1E5D" w:rsidRDefault="008417F4" w:rsidP="451F406D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993F5B" w:rsidRPr="003F1E5D" w14:paraId="48080C23" w14:textId="77777777" w:rsidTr="003F1E5D">
        <w:trPr>
          <w:trHeight w:val="576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3B18F8A8" w14:textId="6DE77B2C" w:rsidR="00993F5B" w:rsidRPr="003F1E5D" w:rsidRDefault="00F428B2" w:rsidP="00993F5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F1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Overview of </w:t>
            </w:r>
            <w:r w:rsidR="003C7FF8" w:rsidRPr="003F1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Audit Findings</w:t>
            </w:r>
            <w:r w:rsidRPr="003F1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(Continued)</w:t>
            </w:r>
          </w:p>
        </w:tc>
      </w:tr>
      <w:tr w:rsidR="00486464" w:rsidRPr="003F1E5D" w14:paraId="588760BC" w14:textId="77777777" w:rsidTr="00C81EC5">
        <w:tc>
          <w:tcPr>
            <w:tcW w:w="10790" w:type="dxa"/>
            <w:gridSpan w:val="2"/>
          </w:tcPr>
          <w:p w14:paraId="6DB1C960" w14:textId="29E5F77D" w:rsidR="00486464" w:rsidRPr="003F1E5D" w:rsidRDefault="00486464" w:rsidP="000D5FD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1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Detailed Description of the A</w:t>
            </w:r>
            <w:r w:rsidR="00691E0E" w:rsidRPr="003F1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udit Findings</w:t>
            </w:r>
          </w:p>
        </w:tc>
      </w:tr>
      <w:tr w:rsidR="00486464" w:rsidRPr="003F1E5D" w14:paraId="0BACB49A" w14:textId="77777777" w:rsidTr="00C81EC5">
        <w:tc>
          <w:tcPr>
            <w:tcW w:w="10790" w:type="dxa"/>
            <w:gridSpan w:val="2"/>
          </w:tcPr>
          <w:p w14:paraId="19A62F4C" w14:textId="77777777" w:rsidR="00486464" w:rsidRPr="003F1E5D" w:rsidRDefault="00486464" w:rsidP="000D5FD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B579A4" w14:textId="77777777" w:rsidR="00691E0E" w:rsidRPr="003F1E5D" w:rsidRDefault="00691E0E" w:rsidP="000D5FD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0A59B8" w14:textId="77777777" w:rsidR="00691E0E" w:rsidRPr="003F1E5D" w:rsidRDefault="00691E0E" w:rsidP="000D5FD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B353C1" w14:textId="77777777" w:rsidR="00691E0E" w:rsidRPr="003F1E5D" w:rsidRDefault="00691E0E" w:rsidP="000D5FD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D6D9F8" w14:textId="77777777" w:rsidR="00691E0E" w:rsidRPr="003F1E5D" w:rsidRDefault="00691E0E" w:rsidP="000D5FD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50857E" w14:textId="77777777" w:rsidR="00691E0E" w:rsidRPr="003F1E5D" w:rsidRDefault="00691E0E" w:rsidP="000D5FD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FEC763" w14:textId="77777777" w:rsidR="00691E0E" w:rsidRPr="003F1E5D" w:rsidRDefault="00691E0E" w:rsidP="000D5FD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E0B5D7" w14:textId="77777777" w:rsidR="00691E0E" w:rsidRPr="003F1E5D" w:rsidRDefault="00691E0E" w:rsidP="000D5FD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3CAE" w:rsidRPr="003F1E5D" w14:paraId="0C1D2EB5" w14:textId="77777777" w:rsidTr="003F1E5D">
        <w:trPr>
          <w:trHeight w:val="576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5996E006" w14:textId="59DEE15B" w:rsidR="00273CAE" w:rsidRPr="003F1E5D" w:rsidRDefault="00273CAE" w:rsidP="00273C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F1E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Corrective Actions</w:t>
            </w:r>
          </w:p>
        </w:tc>
      </w:tr>
      <w:tr w:rsidR="00D819A5" w:rsidRPr="003F1E5D" w14:paraId="408B24EF" w14:textId="77777777" w:rsidTr="00341935">
        <w:tc>
          <w:tcPr>
            <w:tcW w:w="7465" w:type="dxa"/>
          </w:tcPr>
          <w:p w14:paraId="1AE9E6AA" w14:textId="428249DF" w:rsidR="00D819A5" w:rsidRPr="003F1E5D" w:rsidRDefault="00D819A5" w:rsidP="000D5FD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1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325" w:type="dxa"/>
          </w:tcPr>
          <w:p w14:paraId="133A5993" w14:textId="029BE87A" w:rsidR="00D819A5" w:rsidRPr="003F1E5D" w:rsidRDefault="00D819A5" w:rsidP="000D5FD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1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Priority Level</w:t>
            </w:r>
          </w:p>
        </w:tc>
      </w:tr>
      <w:tr w:rsidR="00D819A5" w:rsidRPr="003F1E5D" w14:paraId="57389062" w14:textId="77777777" w:rsidTr="00614707">
        <w:tc>
          <w:tcPr>
            <w:tcW w:w="7465" w:type="dxa"/>
          </w:tcPr>
          <w:p w14:paraId="09515C6F" w14:textId="77777777" w:rsidR="00D819A5" w:rsidRPr="003F1E5D" w:rsidRDefault="00D819A5" w:rsidP="00D819A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1153CEFE" w14:textId="0C44E048" w:rsidR="00D819A5" w:rsidRPr="003F1E5D" w:rsidRDefault="0095411E" w:rsidP="00D819A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88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High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7044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Moderate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549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D819A5" w:rsidRPr="003F1E5D" w14:paraId="317B5BAE" w14:textId="77777777" w:rsidTr="00614707">
        <w:tc>
          <w:tcPr>
            <w:tcW w:w="7465" w:type="dxa"/>
          </w:tcPr>
          <w:p w14:paraId="09F821A6" w14:textId="77777777" w:rsidR="00D819A5" w:rsidRPr="003F1E5D" w:rsidRDefault="00D819A5" w:rsidP="00D819A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0F2FA28B" w14:textId="5CB4F3B6" w:rsidR="00D819A5" w:rsidRPr="003F1E5D" w:rsidRDefault="0095411E" w:rsidP="00D819A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336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High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937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Moderate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152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D819A5" w:rsidRPr="003F1E5D" w14:paraId="3EBA3AAB" w14:textId="77777777" w:rsidTr="00614707">
        <w:tc>
          <w:tcPr>
            <w:tcW w:w="7465" w:type="dxa"/>
          </w:tcPr>
          <w:p w14:paraId="3F55AC74" w14:textId="77777777" w:rsidR="00D819A5" w:rsidRPr="003F1E5D" w:rsidRDefault="00D819A5" w:rsidP="00D819A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54C5AE3D" w14:textId="30FB0E7C" w:rsidR="00D819A5" w:rsidRPr="003F1E5D" w:rsidRDefault="0095411E" w:rsidP="00D819A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402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High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1510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Moderate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0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D819A5" w:rsidRPr="003F1E5D" w14:paraId="3316B9DD" w14:textId="77777777" w:rsidTr="00614707">
        <w:tc>
          <w:tcPr>
            <w:tcW w:w="7465" w:type="dxa"/>
          </w:tcPr>
          <w:p w14:paraId="10AAE97B" w14:textId="77777777" w:rsidR="00D819A5" w:rsidRPr="003F1E5D" w:rsidRDefault="00D819A5" w:rsidP="00D819A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07CBDE2B" w14:textId="3297F7AB" w:rsidR="00D819A5" w:rsidRPr="003F1E5D" w:rsidRDefault="0095411E" w:rsidP="00D819A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228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High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8138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Moderate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5783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9A5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9A5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AB3CB0" w:rsidRPr="003F1E5D" w14:paraId="37CAAA35" w14:textId="77777777" w:rsidTr="00614707">
        <w:tc>
          <w:tcPr>
            <w:tcW w:w="7465" w:type="dxa"/>
          </w:tcPr>
          <w:p w14:paraId="151C00A2" w14:textId="77777777" w:rsidR="00AB3CB0" w:rsidRPr="003F1E5D" w:rsidRDefault="00AB3CB0" w:rsidP="00AB3CB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6E511620" w14:textId="11F27FAD" w:rsidR="00AB3CB0" w:rsidRPr="003F1E5D" w:rsidRDefault="0095411E" w:rsidP="00AB3CB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5014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High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473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Moderate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5768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AB3CB0" w:rsidRPr="003F1E5D" w14:paraId="39CDF0F9" w14:textId="77777777" w:rsidTr="00614707">
        <w:tc>
          <w:tcPr>
            <w:tcW w:w="7465" w:type="dxa"/>
          </w:tcPr>
          <w:p w14:paraId="486A631C" w14:textId="77777777" w:rsidR="00AB3CB0" w:rsidRPr="003F1E5D" w:rsidRDefault="00AB3CB0" w:rsidP="00AB3CB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3468F6B9" w14:textId="0707BAED" w:rsidR="00AB3CB0" w:rsidRPr="003F1E5D" w:rsidRDefault="0095411E" w:rsidP="00AB3CB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341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High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0733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Moderate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676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AB3CB0" w:rsidRPr="003F1E5D" w14:paraId="2CD80485" w14:textId="77777777" w:rsidTr="00614707">
        <w:tc>
          <w:tcPr>
            <w:tcW w:w="7465" w:type="dxa"/>
          </w:tcPr>
          <w:p w14:paraId="02B2D618" w14:textId="77777777" w:rsidR="00AB3CB0" w:rsidRPr="003F1E5D" w:rsidRDefault="00AB3CB0" w:rsidP="00AB3CB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21CC11EA" w14:textId="1D990EAE" w:rsidR="00AB3CB0" w:rsidRPr="003F1E5D" w:rsidRDefault="0095411E" w:rsidP="00AB3CB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5745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High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5242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Moderate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1839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CB0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3CB0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9366D2" w:rsidRPr="003F1E5D" w14:paraId="5DBEF24C" w14:textId="77777777" w:rsidTr="00614707">
        <w:tc>
          <w:tcPr>
            <w:tcW w:w="7465" w:type="dxa"/>
          </w:tcPr>
          <w:p w14:paraId="026BFF60" w14:textId="77777777" w:rsidR="009366D2" w:rsidRPr="003F1E5D" w:rsidRDefault="009366D2" w:rsidP="009366D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25" w:type="dxa"/>
            <w:vAlign w:val="center"/>
          </w:tcPr>
          <w:p w14:paraId="0430C33F" w14:textId="2C88F302" w:rsidR="009366D2" w:rsidRPr="003F1E5D" w:rsidRDefault="0095411E" w:rsidP="009366D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5801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6D2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366D2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High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8288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6D2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366D2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Moderate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5090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6D2" w:rsidRPr="003F1E5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366D2" w:rsidRPr="003F1E5D">
              <w:rPr>
                <w:rFonts w:asciiTheme="minorHAnsi" w:hAnsiTheme="minorHAnsi" w:cstheme="minorHAnsi"/>
                <w:sz w:val="24"/>
                <w:szCs w:val="24"/>
              </w:rPr>
              <w:t xml:space="preserve"> Low</w:t>
            </w:r>
          </w:p>
        </w:tc>
      </w:tr>
      <w:tr w:rsidR="00443FCC" w:rsidRPr="003F1E5D" w14:paraId="50DBF581" w14:textId="77777777" w:rsidTr="005A5714">
        <w:tc>
          <w:tcPr>
            <w:tcW w:w="10790" w:type="dxa"/>
            <w:gridSpan w:val="2"/>
          </w:tcPr>
          <w:p w14:paraId="1950EE8A" w14:textId="0BB0FAB8" w:rsidR="00443FCC" w:rsidRPr="003F1E5D" w:rsidRDefault="00443FCC" w:rsidP="009366D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F1E5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Additional Notes:</w:t>
            </w:r>
          </w:p>
        </w:tc>
      </w:tr>
      <w:tr w:rsidR="00443FCC" w:rsidRPr="003F1E5D" w14:paraId="4D8EDC90" w14:textId="77777777" w:rsidTr="005A5714">
        <w:tc>
          <w:tcPr>
            <w:tcW w:w="10790" w:type="dxa"/>
            <w:gridSpan w:val="2"/>
          </w:tcPr>
          <w:p w14:paraId="180BB2FA" w14:textId="77777777" w:rsidR="00443FCC" w:rsidRPr="003F1E5D" w:rsidRDefault="00443FCC" w:rsidP="009366D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6B362D" w14:textId="77777777" w:rsidR="00443FCC" w:rsidRPr="003F1E5D" w:rsidRDefault="00443FCC" w:rsidP="009366D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2945F3" w14:textId="77777777" w:rsidR="00443FCC" w:rsidRPr="003F1E5D" w:rsidRDefault="00443FCC" w:rsidP="009366D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DF951F" w14:textId="77777777" w:rsidR="00443FCC" w:rsidRPr="003F1E5D" w:rsidRDefault="00443FCC" w:rsidP="009366D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1E41CB" w14:textId="77777777" w:rsidR="00443FCC" w:rsidRPr="003F1E5D" w:rsidRDefault="00443FCC" w:rsidP="009366D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5B4932" w14:textId="77777777" w:rsidR="00443FCC" w:rsidRPr="003F1E5D" w:rsidRDefault="00443FCC" w:rsidP="009366D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004CCB" w14:textId="77777777" w:rsidR="00443FCC" w:rsidRPr="003F1E5D" w:rsidRDefault="00443FCC" w:rsidP="009366D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6AB449" w14:textId="77777777" w:rsidR="008417F4" w:rsidRPr="003F1E5D" w:rsidRDefault="008417F4">
      <w:pPr>
        <w:rPr>
          <w:rFonts w:asciiTheme="minorHAnsi" w:hAnsiTheme="minorHAnsi" w:cstheme="minorHAnsi"/>
        </w:rPr>
      </w:pPr>
    </w:p>
    <w:sectPr w:rsidR="008417F4" w:rsidRPr="003F1E5D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A49A" w14:textId="77777777" w:rsidR="00325560" w:rsidRDefault="00325560" w:rsidP="007576EB">
      <w:r>
        <w:separator/>
      </w:r>
    </w:p>
  </w:endnote>
  <w:endnote w:type="continuationSeparator" w:id="0">
    <w:p w14:paraId="2951F2FF" w14:textId="77777777" w:rsidR="00325560" w:rsidRDefault="00325560" w:rsidP="007576EB">
      <w:r>
        <w:continuationSeparator/>
      </w:r>
    </w:p>
  </w:endnote>
  <w:endnote w:type="continuationNotice" w:id="1">
    <w:p w14:paraId="0C8EF437" w14:textId="77777777" w:rsidR="00325560" w:rsidRDefault="00325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5411E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95411E">
      <w:rPr>
        <w:rFonts w:asciiTheme="minorHAnsi" w:hAnsiTheme="minorHAnsi"/>
        <w:caps/>
      </w:rPr>
      <w:fldChar w:fldCharType="begin"/>
    </w:r>
    <w:r w:rsidRPr="0095411E">
      <w:rPr>
        <w:rFonts w:asciiTheme="minorHAnsi" w:hAnsiTheme="minorHAnsi"/>
        <w:caps/>
      </w:rPr>
      <w:instrText xml:space="preserve"> PAGE   \* MERGEFORMAT </w:instrText>
    </w:r>
    <w:r w:rsidRPr="0095411E">
      <w:rPr>
        <w:rFonts w:asciiTheme="minorHAnsi" w:hAnsiTheme="minorHAnsi"/>
        <w:caps/>
      </w:rPr>
      <w:fldChar w:fldCharType="separate"/>
    </w:r>
    <w:r w:rsidRPr="0095411E">
      <w:rPr>
        <w:rFonts w:asciiTheme="minorHAnsi" w:hAnsiTheme="minorHAnsi"/>
        <w:caps/>
        <w:noProof/>
      </w:rPr>
      <w:t>2</w:t>
    </w:r>
    <w:r w:rsidRPr="0095411E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95411E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1C5EEF7E" w:rsidR="00014F47" w:rsidRPr="0095411E" w:rsidRDefault="0095411E" w:rsidP="0095411E">
    <w:pPr>
      <w:pStyle w:val="Footer"/>
      <w:jc w:val="center"/>
      <w:rPr>
        <w:rFonts w:asciiTheme="minorHAnsi" w:hAnsiTheme="minorHAnsi"/>
        <w:sz w:val="20"/>
        <w:szCs w:val="20"/>
      </w:rPr>
    </w:pPr>
    <w:r w:rsidRPr="0095411E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C1D9" w14:textId="77777777" w:rsidR="00325560" w:rsidRDefault="00325560" w:rsidP="007576EB">
      <w:r>
        <w:separator/>
      </w:r>
    </w:p>
  </w:footnote>
  <w:footnote w:type="continuationSeparator" w:id="0">
    <w:p w14:paraId="23FD770D" w14:textId="77777777" w:rsidR="00325560" w:rsidRDefault="00325560" w:rsidP="007576EB">
      <w:r>
        <w:continuationSeparator/>
      </w:r>
    </w:p>
  </w:footnote>
  <w:footnote w:type="continuationNotice" w:id="1">
    <w:p w14:paraId="4B2CAD91" w14:textId="77777777" w:rsidR="00325560" w:rsidRDefault="00325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3F1E5D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26693"/>
    <w:multiLevelType w:val="hybridMultilevel"/>
    <w:tmpl w:val="DC50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24989"/>
    <w:multiLevelType w:val="hybridMultilevel"/>
    <w:tmpl w:val="B6AC5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9"/>
  </w:num>
  <w:num w:numId="2" w16cid:durableId="29913986">
    <w:abstractNumId w:val="15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20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7"/>
  </w:num>
  <w:num w:numId="15" w16cid:durableId="1273975304">
    <w:abstractNumId w:val="16"/>
  </w:num>
  <w:num w:numId="16" w16cid:durableId="1256860170">
    <w:abstractNumId w:val="18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  <w:num w:numId="20" w16cid:durableId="1097094348">
    <w:abstractNumId w:val="14"/>
  </w:num>
  <w:num w:numId="21" w16cid:durableId="565192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D5FDE"/>
    <w:rsid w:val="000D6F42"/>
    <w:rsid w:val="000F43AD"/>
    <w:rsid w:val="00104AF6"/>
    <w:rsid w:val="00106DB5"/>
    <w:rsid w:val="0011297C"/>
    <w:rsid w:val="001321D5"/>
    <w:rsid w:val="00146BC3"/>
    <w:rsid w:val="00147E6B"/>
    <w:rsid w:val="00150E66"/>
    <w:rsid w:val="00180486"/>
    <w:rsid w:val="001B4C54"/>
    <w:rsid w:val="001F1F39"/>
    <w:rsid w:val="00203DB5"/>
    <w:rsid w:val="00203DFB"/>
    <w:rsid w:val="002077A8"/>
    <w:rsid w:val="002140E5"/>
    <w:rsid w:val="00214B16"/>
    <w:rsid w:val="00234A7E"/>
    <w:rsid w:val="002362B7"/>
    <w:rsid w:val="00246178"/>
    <w:rsid w:val="002564EF"/>
    <w:rsid w:val="002573F7"/>
    <w:rsid w:val="00262630"/>
    <w:rsid w:val="00273CAE"/>
    <w:rsid w:val="00286EF6"/>
    <w:rsid w:val="00294C02"/>
    <w:rsid w:val="002A2D7C"/>
    <w:rsid w:val="002B2B06"/>
    <w:rsid w:val="002C0A46"/>
    <w:rsid w:val="002C2402"/>
    <w:rsid w:val="002C2DF8"/>
    <w:rsid w:val="002D1ADE"/>
    <w:rsid w:val="002E6943"/>
    <w:rsid w:val="002F1B85"/>
    <w:rsid w:val="00302C7B"/>
    <w:rsid w:val="00304493"/>
    <w:rsid w:val="00322BCD"/>
    <w:rsid w:val="00325560"/>
    <w:rsid w:val="00331402"/>
    <w:rsid w:val="003325A0"/>
    <w:rsid w:val="00335613"/>
    <w:rsid w:val="00343B5F"/>
    <w:rsid w:val="003829C9"/>
    <w:rsid w:val="0039143E"/>
    <w:rsid w:val="00392F6E"/>
    <w:rsid w:val="00393CB7"/>
    <w:rsid w:val="0039617F"/>
    <w:rsid w:val="003A0143"/>
    <w:rsid w:val="003B401D"/>
    <w:rsid w:val="003C7FF8"/>
    <w:rsid w:val="003D2AE2"/>
    <w:rsid w:val="003D7497"/>
    <w:rsid w:val="003F15FE"/>
    <w:rsid w:val="003F1E5D"/>
    <w:rsid w:val="0040002F"/>
    <w:rsid w:val="004033AE"/>
    <w:rsid w:val="0040396C"/>
    <w:rsid w:val="004143DC"/>
    <w:rsid w:val="00414EAA"/>
    <w:rsid w:val="00417A8F"/>
    <w:rsid w:val="0042267B"/>
    <w:rsid w:val="004274DA"/>
    <w:rsid w:val="004332D9"/>
    <w:rsid w:val="00433D03"/>
    <w:rsid w:val="00443FCC"/>
    <w:rsid w:val="004447C1"/>
    <w:rsid w:val="00451C0E"/>
    <w:rsid w:val="004539FB"/>
    <w:rsid w:val="004540FC"/>
    <w:rsid w:val="00486464"/>
    <w:rsid w:val="00495678"/>
    <w:rsid w:val="004C73AD"/>
    <w:rsid w:val="004D5761"/>
    <w:rsid w:val="004D78F3"/>
    <w:rsid w:val="004E0B58"/>
    <w:rsid w:val="004E0FDF"/>
    <w:rsid w:val="004E5B64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A517C"/>
    <w:rsid w:val="005B4210"/>
    <w:rsid w:val="005C4302"/>
    <w:rsid w:val="005D13E3"/>
    <w:rsid w:val="00610D6A"/>
    <w:rsid w:val="00617EE4"/>
    <w:rsid w:val="006375C3"/>
    <w:rsid w:val="00640AA2"/>
    <w:rsid w:val="00647E0E"/>
    <w:rsid w:val="00652F21"/>
    <w:rsid w:val="0065601A"/>
    <w:rsid w:val="00657603"/>
    <w:rsid w:val="006614F1"/>
    <w:rsid w:val="00672BB0"/>
    <w:rsid w:val="0068418A"/>
    <w:rsid w:val="006875B1"/>
    <w:rsid w:val="00691E0E"/>
    <w:rsid w:val="00691F39"/>
    <w:rsid w:val="0069272C"/>
    <w:rsid w:val="006A124C"/>
    <w:rsid w:val="006A67E3"/>
    <w:rsid w:val="006B0AA7"/>
    <w:rsid w:val="006B5769"/>
    <w:rsid w:val="006C401E"/>
    <w:rsid w:val="006D5877"/>
    <w:rsid w:val="006E4624"/>
    <w:rsid w:val="006E5C9C"/>
    <w:rsid w:val="006E716A"/>
    <w:rsid w:val="00703881"/>
    <w:rsid w:val="00716A34"/>
    <w:rsid w:val="00721201"/>
    <w:rsid w:val="007320A7"/>
    <w:rsid w:val="00733106"/>
    <w:rsid w:val="007473EB"/>
    <w:rsid w:val="00751128"/>
    <w:rsid w:val="007576EB"/>
    <w:rsid w:val="00757C48"/>
    <w:rsid w:val="00762409"/>
    <w:rsid w:val="00766318"/>
    <w:rsid w:val="0076670B"/>
    <w:rsid w:val="007A2008"/>
    <w:rsid w:val="007A2EC0"/>
    <w:rsid w:val="007B1B8F"/>
    <w:rsid w:val="007B1C78"/>
    <w:rsid w:val="007D2FDB"/>
    <w:rsid w:val="007D321D"/>
    <w:rsid w:val="007D79E4"/>
    <w:rsid w:val="007E33BA"/>
    <w:rsid w:val="007F3FA9"/>
    <w:rsid w:val="007F7908"/>
    <w:rsid w:val="00813D4F"/>
    <w:rsid w:val="00814B43"/>
    <w:rsid w:val="0081734A"/>
    <w:rsid w:val="00832FEA"/>
    <w:rsid w:val="008417F4"/>
    <w:rsid w:val="008535F6"/>
    <w:rsid w:val="0086075C"/>
    <w:rsid w:val="00881450"/>
    <w:rsid w:val="00895A20"/>
    <w:rsid w:val="008A633F"/>
    <w:rsid w:val="008A6498"/>
    <w:rsid w:val="008B6192"/>
    <w:rsid w:val="008D2145"/>
    <w:rsid w:val="008D5C27"/>
    <w:rsid w:val="00901B43"/>
    <w:rsid w:val="0091572C"/>
    <w:rsid w:val="00935509"/>
    <w:rsid w:val="009366D2"/>
    <w:rsid w:val="00941A4B"/>
    <w:rsid w:val="00942129"/>
    <w:rsid w:val="00944ABA"/>
    <w:rsid w:val="00945025"/>
    <w:rsid w:val="0095411E"/>
    <w:rsid w:val="0096491A"/>
    <w:rsid w:val="00977680"/>
    <w:rsid w:val="009777CD"/>
    <w:rsid w:val="00981155"/>
    <w:rsid w:val="00993F5B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56E8E"/>
    <w:rsid w:val="00A75FDF"/>
    <w:rsid w:val="00AB0310"/>
    <w:rsid w:val="00AB3CB0"/>
    <w:rsid w:val="00AC0D0A"/>
    <w:rsid w:val="00AC4A9E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91AEF"/>
    <w:rsid w:val="00BA47E5"/>
    <w:rsid w:val="00BB0DEF"/>
    <w:rsid w:val="00BB1EAB"/>
    <w:rsid w:val="00BB77EA"/>
    <w:rsid w:val="00BC2034"/>
    <w:rsid w:val="00BD0592"/>
    <w:rsid w:val="00BD08A0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C3037"/>
    <w:rsid w:val="00CD6365"/>
    <w:rsid w:val="00CD78C9"/>
    <w:rsid w:val="00CF0719"/>
    <w:rsid w:val="00D065B3"/>
    <w:rsid w:val="00D15F05"/>
    <w:rsid w:val="00D20855"/>
    <w:rsid w:val="00D233FB"/>
    <w:rsid w:val="00D31A3E"/>
    <w:rsid w:val="00D31D73"/>
    <w:rsid w:val="00D420F8"/>
    <w:rsid w:val="00D439C1"/>
    <w:rsid w:val="00D43F12"/>
    <w:rsid w:val="00D46C47"/>
    <w:rsid w:val="00D53952"/>
    <w:rsid w:val="00D64514"/>
    <w:rsid w:val="00D72573"/>
    <w:rsid w:val="00D819A5"/>
    <w:rsid w:val="00D90473"/>
    <w:rsid w:val="00D944EB"/>
    <w:rsid w:val="00DB36A0"/>
    <w:rsid w:val="00DE6555"/>
    <w:rsid w:val="00DF2BAC"/>
    <w:rsid w:val="00E0258C"/>
    <w:rsid w:val="00E34BD9"/>
    <w:rsid w:val="00E36C20"/>
    <w:rsid w:val="00E36F9D"/>
    <w:rsid w:val="00E508CB"/>
    <w:rsid w:val="00E54E31"/>
    <w:rsid w:val="00E62286"/>
    <w:rsid w:val="00E75196"/>
    <w:rsid w:val="00E75D43"/>
    <w:rsid w:val="00E9309D"/>
    <w:rsid w:val="00E953E7"/>
    <w:rsid w:val="00EC291E"/>
    <w:rsid w:val="00EC4978"/>
    <w:rsid w:val="00EC4D08"/>
    <w:rsid w:val="00EC639F"/>
    <w:rsid w:val="00EC7E44"/>
    <w:rsid w:val="00EC7F63"/>
    <w:rsid w:val="00ED4235"/>
    <w:rsid w:val="00EE6DDA"/>
    <w:rsid w:val="00EF43D5"/>
    <w:rsid w:val="00EF531E"/>
    <w:rsid w:val="00F1332B"/>
    <w:rsid w:val="00F20869"/>
    <w:rsid w:val="00F23B04"/>
    <w:rsid w:val="00F25A00"/>
    <w:rsid w:val="00F428B2"/>
    <w:rsid w:val="00F568F0"/>
    <w:rsid w:val="00F63D79"/>
    <w:rsid w:val="00F663E9"/>
    <w:rsid w:val="00F74E20"/>
    <w:rsid w:val="00F775DE"/>
    <w:rsid w:val="00F84003"/>
    <w:rsid w:val="00F841E5"/>
    <w:rsid w:val="00F8504A"/>
    <w:rsid w:val="00F8677E"/>
    <w:rsid w:val="00FA7A23"/>
    <w:rsid w:val="00FC0639"/>
    <w:rsid w:val="00FC5F6A"/>
    <w:rsid w:val="0193CD6D"/>
    <w:rsid w:val="24EF6A38"/>
    <w:rsid w:val="2EFE208E"/>
    <w:rsid w:val="314CFE8F"/>
    <w:rsid w:val="3A7FC343"/>
    <w:rsid w:val="451F406D"/>
    <w:rsid w:val="510D7B47"/>
    <w:rsid w:val="56241A7A"/>
    <w:rsid w:val="62A7ED40"/>
    <w:rsid w:val="6979CC8C"/>
    <w:rsid w:val="6A74E492"/>
    <w:rsid w:val="6C53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AF3C2-D484-43B0-84AC-3FA18623A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261</cp:revision>
  <dcterms:created xsi:type="dcterms:W3CDTF">2021-10-16T02:01:00Z</dcterms:created>
  <dcterms:modified xsi:type="dcterms:W3CDTF">2025-08-26T16:02:00Z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