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6E7B789B" w:rsidR="006B5769" w:rsidRPr="0008747D" w:rsidRDefault="00D51FDE" w:rsidP="00C81DFA">
      <w:pPr>
        <w:pBdr>
          <w:bottom w:val="single" w:sz="6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08747D">
        <w:rPr>
          <w:rFonts w:asciiTheme="minorHAnsi" w:hAnsiTheme="minorHAnsi" w:cstheme="minorHAnsi"/>
          <w:b/>
          <w:bCs/>
          <w:sz w:val="40"/>
          <w:szCs w:val="40"/>
        </w:rPr>
        <w:t xml:space="preserve">Project Change Request </w:t>
      </w:r>
      <w:r w:rsidR="00095189" w:rsidRPr="0008747D">
        <w:rPr>
          <w:rFonts w:asciiTheme="minorHAnsi" w:hAnsiTheme="minorHAnsi" w:cstheme="minorHAnsi"/>
          <w:b/>
          <w:bCs/>
          <w:sz w:val="40"/>
          <w:szCs w:val="40"/>
        </w:rPr>
        <w:t>(PCR)</w:t>
      </w:r>
    </w:p>
    <w:p w14:paraId="7F894AC7" w14:textId="333553FC" w:rsidR="00881450" w:rsidRPr="0008747D" w:rsidRDefault="00881450" w:rsidP="004D5DC9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800"/>
        <w:gridCol w:w="1800"/>
        <w:gridCol w:w="3600"/>
      </w:tblGrid>
      <w:tr w:rsidR="0008747D" w:rsidRPr="0008747D" w14:paraId="5CA940B5" w14:textId="77777777" w:rsidTr="0008747D">
        <w:trPr>
          <w:trHeight w:val="432"/>
        </w:trPr>
        <w:tc>
          <w:tcPr>
            <w:tcW w:w="10800" w:type="dxa"/>
            <w:gridSpan w:val="4"/>
            <w:shd w:val="clear" w:color="auto" w:fill="F2F2F2" w:themeFill="background1" w:themeFillShade="F2"/>
            <w:vAlign w:val="center"/>
          </w:tcPr>
          <w:p w14:paraId="121F7A73" w14:textId="08AE864F" w:rsidR="001831CA" w:rsidRPr="0008747D" w:rsidRDefault="00644820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Request</w:t>
            </w:r>
          </w:p>
        </w:tc>
      </w:tr>
      <w:tr w:rsidR="0008747D" w:rsidRPr="0008747D" w14:paraId="61AA4876" w14:textId="77777777" w:rsidTr="0008747D">
        <w:trPr>
          <w:trHeight w:val="432"/>
        </w:trPr>
        <w:tc>
          <w:tcPr>
            <w:tcW w:w="5400" w:type="dxa"/>
            <w:gridSpan w:val="2"/>
            <w:vAlign w:val="center"/>
          </w:tcPr>
          <w:p w14:paraId="7DDF9F38" w14:textId="77777777" w:rsidR="00B478C9" w:rsidRPr="0008747D" w:rsidRDefault="00B478C9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Project ID:</w:t>
            </w:r>
          </w:p>
        </w:tc>
        <w:tc>
          <w:tcPr>
            <w:tcW w:w="5400" w:type="dxa"/>
            <w:gridSpan w:val="2"/>
            <w:vAlign w:val="center"/>
          </w:tcPr>
          <w:p w14:paraId="1925FEBD" w14:textId="3A0275DF" w:rsidR="00B478C9" w:rsidRPr="0008747D" w:rsidRDefault="00B478C9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Project Title:</w:t>
            </w:r>
          </w:p>
        </w:tc>
      </w:tr>
      <w:tr w:rsidR="0008747D" w:rsidRPr="0008747D" w14:paraId="76BEA14E" w14:textId="77777777" w:rsidTr="0008747D">
        <w:trPr>
          <w:trHeight w:val="432"/>
        </w:trPr>
        <w:tc>
          <w:tcPr>
            <w:tcW w:w="3600" w:type="dxa"/>
            <w:vAlign w:val="center"/>
          </w:tcPr>
          <w:p w14:paraId="0E079029" w14:textId="24D344FB" w:rsidR="004F3748" w:rsidRPr="0008747D" w:rsidRDefault="004F3748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Requested By:</w:t>
            </w:r>
          </w:p>
        </w:tc>
        <w:tc>
          <w:tcPr>
            <w:tcW w:w="3600" w:type="dxa"/>
            <w:gridSpan w:val="2"/>
            <w:vAlign w:val="center"/>
          </w:tcPr>
          <w:p w14:paraId="5332266C" w14:textId="756DBCFB" w:rsidR="004F3748" w:rsidRPr="0008747D" w:rsidRDefault="004F3748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Title:</w:t>
            </w:r>
          </w:p>
        </w:tc>
        <w:tc>
          <w:tcPr>
            <w:tcW w:w="3600" w:type="dxa"/>
            <w:vAlign w:val="center"/>
          </w:tcPr>
          <w:p w14:paraId="45F8D98C" w14:textId="2E367EF2" w:rsidR="004F3748" w:rsidRPr="0008747D" w:rsidRDefault="00121DF4" w:rsidP="000874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F3748" w:rsidRPr="0008747D">
              <w:rPr>
                <w:rFonts w:asciiTheme="minorHAnsi" w:hAnsiTheme="minorHAnsi" w:cstheme="minorHAnsi"/>
                <w:sz w:val="24"/>
                <w:szCs w:val="24"/>
              </w:rPr>
              <w:t>Company:</w:t>
            </w:r>
          </w:p>
        </w:tc>
      </w:tr>
      <w:tr w:rsidR="0008747D" w:rsidRPr="0008747D" w14:paraId="057565C9" w14:textId="77777777" w:rsidTr="0008747D">
        <w:trPr>
          <w:trHeight w:val="432"/>
        </w:trPr>
        <w:tc>
          <w:tcPr>
            <w:tcW w:w="3600" w:type="dxa"/>
            <w:vAlign w:val="center"/>
          </w:tcPr>
          <w:p w14:paraId="57D3E2F8" w14:textId="4D58D088" w:rsidR="00121DF4" w:rsidRPr="0008747D" w:rsidRDefault="00121DF4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3600" w:type="dxa"/>
            <w:gridSpan w:val="2"/>
            <w:vAlign w:val="center"/>
          </w:tcPr>
          <w:p w14:paraId="76B72EF0" w14:textId="6086CB6A" w:rsidR="00121DF4" w:rsidRPr="0008747D" w:rsidRDefault="00121DF4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Location:</w:t>
            </w:r>
          </w:p>
        </w:tc>
        <w:tc>
          <w:tcPr>
            <w:tcW w:w="3600" w:type="dxa"/>
            <w:vAlign w:val="center"/>
          </w:tcPr>
          <w:p w14:paraId="6C90AE23" w14:textId="77777777" w:rsidR="00121DF4" w:rsidRPr="0008747D" w:rsidRDefault="00121DF4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8747D" w:rsidRPr="0008747D" w14:paraId="0A0048F7" w14:textId="77777777" w:rsidTr="0008747D">
        <w:trPr>
          <w:trHeight w:val="432"/>
        </w:trPr>
        <w:tc>
          <w:tcPr>
            <w:tcW w:w="10800" w:type="dxa"/>
            <w:gridSpan w:val="4"/>
            <w:vAlign w:val="center"/>
          </w:tcPr>
          <w:p w14:paraId="593EB013" w14:textId="77777777" w:rsidR="003233E5" w:rsidRPr="0008747D" w:rsidRDefault="003233E5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Description of Request:</w:t>
            </w:r>
          </w:p>
          <w:p w14:paraId="76468243" w14:textId="54F5A7FC" w:rsidR="003233E5" w:rsidRPr="0008747D" w:rsidRDefault="003233E5" w:rsidP="0008747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8747D" w:rsidRPr="0008747D" w14:paraId="28166184" w14:textId="77777777" w:rsidTr="0008747D">
        <w:trPr>
          <w:trHeight w:val="432"/>
        </w:trPr>
        <w:tc>
          <w:tcPr>
            <w:tcW w:w="10800" w:type="dxa"/>
            <w:gridSpan w:val="4"/>
            <w:vAlign w:val="center"/>
          </w:tcPr>
          <w:p w14:paraId="74E3A5DE" w14:textId="77777777" w:rsidR="003233E5" w:rsidRPr="0008747D" w:rsidRDefault="003233E5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Justification of Request:</w:t>
            </w:r>
          </w:p>
          <w:p w14:paraId="5795C794" w14:textId="5C5F3925" w:rsidR="003233E5" w:rsidRPr="0008747D" w:rsidRDefault="003233E5" w:rsidP="0008747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8747D" w:rsidRPr="0008747D" w14:paraId="17EB501E" w14:textId="77777777" w:rsidTr="0008747D">
        <w:trPr>
          <w:trHeight w:val="432"/>
        </w:trPr>
        <w:tc>
          <w:tcPr>
            <w:tcW w:w="10800" w:type="dxa"/>
            <w:gridSpan w:val="4"/>
            <w:vAlign w:val="center"/>
          </w:tcPr>
          <w:p w14:paraId="202DCBAC" w14:textId="32F057D5" w:rsidR="003233E5" w:rsidRPr="0008747D" w:rsidRDefault="003233E5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Request Attachments:</w:t>
            </w:r>
            <w:r w:rsidR="00B44B88"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Not Required  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Enclosed </w:t>
            </w:r>
          </w:p>
        </w:tc>
      </w:tr>
      <w:tr w:rsidR="0008747D" w:rsidRPr="0008747D" w14:paraId="2FBD6775" w14:textId="77777777" w:rsidTr="0008747D">
        <w:trPr>
          <w:trHeight w:val="432"/>
        </w:trPr>
        <w:tc>
          <w:tcPr>
            <w:tcW w:w="10800" w:type="dxa"/>
            <w:gridSpan w:val="4"/>
            <w:shd w:val="clear" w:color="auto" w:fill="F2F2F2" w:themeFill="background1" w:themeFillShade="F2"/>
            <w:vAlign w:val="center"/>
          </w:tcPr>
          <w:p w14:paraId="3F3D5A49" w14:textId="7D8540A3" w:rsidR="00824FC0" w:rsidRPr="0008747D" w:rsidRDefault="00824FC0" w:rsidP="0008747D">
            <w:pPr>
              <w:ind w:firstLine="9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8747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Analysis</w:t>
            </w:r>
          </w:p>
        </w:tc>
      </w:tr>
      <w:tr w:rsidR="0008747D" w:rsidRPr="0008747D" w14:paraId="57D5256B" w14:textId="77777777" w:rsidTr="0008747D">
        <w:trPr>
          <w:trHeight w:val="432"/>
        </w:trPr>
        <w:tc>
          <w:tcPr>
            <w:tcW w:w="5400" w:type="dxa"/>
            <w:gridSpan w:val="2"/>
            <w:vAlign w:val="center"/>
          </w:tcPr>
          <w:p w14:paraId="13736760" w14:textId="77777777" w:rsidR="00095189" w:rsidRPr="0008747D" w:rsidRDefault="00095189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PCR Number:</w:t>
            </w:r>
          </w:p>
        </w:tc>
        <w:tc>
          <w:tcPr>
            <w:tcW w:w="5400" w:type="dxa"/>
            <w:gridSpan w:val="2"/>
            <w:vAlign w:val="center"/>
          </w:tcPr>
          <w:p w14:paraId="41438F16" w14:textId="525C291C" w:rsidR="00095189" w:rsidRPr="0008747D" w:rsidRDefault="00095189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PCR Title:</w:t>
            </w:r>
          </w:p>
        </w:tc>
      </w:tr>
      <w:tr w:rsidR="0008747D" w:rsidRPr="0008747D" w14:paraId="093E1261" w14:textId="77777777" w:rsidTr="0008747D">
        <w:trPr>
          <w:trHeight w:val="432"/>
        </w:trPr>
        <w:tc>
          <w:tcPr>
            <w:tcW w:w="10800" w:type="dxa"/>
            <w:gridSpan w:val="4"/>
            <w:vAlign w:val="center"/>
          </w:tcPr>
          <w:p w14:paraId="1A9CB7A6" w14:textId="57E59DCC" w:rsidR="00095189" w:rsidRPr="0008747D" w:rsidRDefault="00095189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Request Type:</w:t>
            </w:r>
            <w:r w:rsidR="002F501D"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45C77" w:rsidRPr="0008747D">
              <w:rPr>
                <w:rFonts w:asciiTheme="minorHAnsi" w:hAnsiTheme="minorHAnsi" w:cstheme="minorHAnsi"/>
                <w:sz w:val="24"/>
                <w:szCs w:val="24"/>
              </w:rPr>
              <w:t>Information</w:t>
            </w:r>
            <w:r w:rsidR="00361ABF"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61ABF"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Design Change   </w:t>
            </w:r>
            <w:r w:rsidR="00361ABF"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361ABF"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Scope Change   </w:t>
            </w:r>
            <w:r w:rsidR="00361ABF"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361ABF"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Other Change 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08747D" w:rsidRPr="0008747D" w14:paraId="14032C71" w14:textId="77777777" w:rsidTr="0008747D">
        <w:trPr>
          <w:trHeight w:val="432"/>
        </w:trPr>
        <w:tc>
          <w:tcPr>
            <w:tcW w:w="5400" w:type="dxa"/>
            <w:gridSpan w:val="2"/>
            <w:vAlign w:val="center"/>
          </w:tcPr>
          <w:p w14:paraId="13EEF038" w14:textId="7FAFE917" w:rsidR="00640DC4" w:rsidRPr="0008747D" w:rsidRDefault="00640DC4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MOC:  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Required  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Not Required</w:t>
            </w:r>
          </w:p>
        </w:tc>
        <w:tc>
          <w:tcPr>
            <w:tcW w:w="5400" w:type="dxa"/>
            <w:gridSpan w:val="2"/>
            <w:vAlign w:val="center"/>
          </w:tcPr>
          <w:p w14:paraId="1C0F5A2D" w14:textId="1B6E401E" w:rsidR="00640DC4" w:rsidRPr="0008747D" w:rsidRDefault="004D5DC9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MOC #:</w:t>
            </w:r>
          </w:p>
        </w:tc>
      </w:tr>
      <w:tr w:rsidR="0008747D" w:rsidRPr="0008747D" w14:paraId="0A552E70" w14:textId="77777777" w:rsidTr="0008747D">
        <w:trPr>
          <w:trHeight w:val="432"/>
        </w:trPr>
        <w:tc>
          <w:tcPr>
            <w:tcW w:w="3600" w:type="dxa"/>
            <w:vAlign w:val="center"/>
          </w:tcPr>
          <w:p w14:paraId="7FBA1357" w14:textId="0D1070FA" w:rsidR="00663CE0" w:rsidRPr="0008747D" w:rsidRDefault="00663CE0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Root Cause:</w:t>
            </w:r>
          </w:p>
        </w:tc>
        <w:tc>
          <w:tcPr>
            <w:tcW w:w="3600" w:type="dxa"/>
            <w:gridSpan w:val="2"/>
            <w:vAlign w:val="center"/>
          </w:tcPr>
          <w:p w14:paraId="1D23C995" w14:textId="77777777" w:rsidR="00663CE0" w:rsidRPr="0008747D" w:rsidRDefault="00663CE0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Regulatory Issue</w:t>
            </w:r>
          </w:p>
          <w:p w14:paraId="7BF51E2A" w14:textId="77777777" w:rsidR="00663CE0" w:rsidRPr="0008747D" w:rsidRDefault="00663CE0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Engineering Request</w:t>
            </w:r>
          </w:p>
          <w:p w14:paraId="2084FD06" w14:textId="002FDAF9" w:rsidR="00663CE0" w:rsidRPr="0008747D" w:rsidRDefault="00663CE0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Act of Nature</w:t>
            </w:r>
          </w:p>
        </w:tc>
        <w:tc>
          <w:tcPr>
            <w:tcW w:w="3600" w:type="dxa"/>
            <w:vAlign w:val="center"/>
          </w:tcPr>
          <w:p w14:paraId="6250B0D9" w14:textId="45987A48" w:rsidR="00663CE0" w:rsidRPr="0008747D" w:rsidRDefault="00663CE0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Implementation Issue</w:t>
            </w:r>
          </w:p>
          <w:p w14:paraId="35539CB2" w14:textId="77777777" w:rsidR="00663CE0" w:rsidRPr="0008747D" w:rsidRDefault="00663CE0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130DE" w:rsidRPr="0008747D">
              <w:rPr>
                <w:rFonts w:asciiTheme="minorHAnsi" w:hAnsiTheme="minorHAnsi" w:cstheme="minorHAnsi"/>
                <w:sz w:val="24"/>
                <w:szCs w:val="24"/>
              </w:rPr>
              <w:t>Discovery</w:t>
            </w:r>
          </w:p>
          <w:p w14:paraId="5A6FB3E5" w14:textId="7BAAF5DB" w:rsidR="00D130DE" w:rsidRPr="0008747D" w:rsidRDefault="00D130DE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Other</w:t>
            </w:r>
          </w:p>
        </w:tc>
      </w:tr>
      <w:tr w:rsidR="0008747D" w:rsidRPr="0008747D" w14:paraId="3E40557B" w14:textId="77777777" w:rsidTr="0008747D">
        <w:trPr>
          <w:trHeight w:val="432"/>
        </w:trPr>
        <w:tc>
          <w:tcPr>
            <w:tcW w:w="5400" w:type="dxa"/>
            <w:gridSpan w:val="2"/>
            <w:vAlign w:val="center"/>
          </w:tcPr>
          <w:p w14:paraId="707CD1FB" w14:textId="5E589F3E" w:rsidR="00286869" w:rsidRPr="0008747D" w:rsidRDefault="00286869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Reviewed By:</w:t>
            </w:r>
          </w:p>
        </w:tc>
        <w:tc>
          <w:tcPr>
            <w:tcW w:w="5400" w:type="dxa"/>
            <w:gridSpan w:val="2"/>
            <w:vAlign w:val="center"/>
          </w:tcPr>
          <w:p w14:paraId="65425EEB" w14:textId="53F0707F" w:rsidR="00286869" w:rsidRPr="0008747D" w:rsidRDefault="00286869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Title:</w:t>
            </w:r>
          </w:p>
        </w:tc>
      </w:tr>
      <w:tr w:rsidR="0008747D" w:rsidRPr="0008747D" w14:paraId="5FEA140C" w14:textId="77777777" w:rsidTr="0008747D">
        <w:trPr>
          <w:trHeight w:val="432"/>
        </w:trPr>
        <w:tc>
          <w:tcPr>
            <w:tcW w:w="3600" w:type="dxa"/>
            <w:vAlign w:val="center"/>
          </w:tcPr>
          <w:p w14:paraId="40D332C0" w14:textId="5A41CB38" w:rsidR="00286869" w:rsidRPr="0008747D" w:rsidRDefault="00286869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Company:</w:t>
            </w:r>
          </w:p>
        </w:tc>
        <w:tc>
          <w:tcPr>
            <w:tcW w:w="3600" w:type="dxa"/>
            <w:gridSpan w:val="2"/>
            <w:vAlign w:val="center"/>
          </w:tcPr>
          <w:p w14:paraId="014ED582" w14:textId="302DA7F6" w:rsidR="00286869" w:rsidRPr="0008747D" w:rsidRDefault="00286869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Review Date:</w:t>
            </w:r>
          </w:p>
        </w:tc>
        <w:tc>
          <w:tcPr>
            <w:tcW w:w="3600" w:type="dxa"/>
            <w:vAlign w:val="center"/>
          </w:tcPr>
          <w:p w14:paraId="486182F7" w14:textId="031C8F6F" w:rsidR="00286869" w:rsidRPr="0008747D" w:rsidRDefault="00286869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Phone Number</w:t>
            </w:r>
          </w:p>
        </w:tc>
      </w:tr>
      <w:tr w:rsidR="0008747D" w:rsidRPr="0008747D" w14:paraId="6EFC0C72" w14:textId="77777777" w:rsidTr="0008747D">
        <w:trPr>
          <w:trHeight w:val="432"/>
        </w:trPr>
        <w:tc>
          <w:tcPr>
            <w:tcW w:w="10800" w:type="dxa"/>
            <w:gridSpan w:val="4"/>
            <w:vAlign w:val="center"/>
          </w:tcPr>
          <w:p w14:paraId="4FA45920" w14:textId="7236A6BC" w:rsidR="003003E6" w:rsidRPr="0008747D" w:rsidRDefault="00EF2B24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Risks:</w:t>
            </w:r>
            <w:r w:rsidR="005426E8"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A4794"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6A4794"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Risk Assessment </w:t>
            </w:r>
            <w:r w:rsidR="006A4794"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6A4794"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15122" w:rsidRPr="0008747D">
              <w:rPr>
                <w:rFonts w:asciiTheme="minorHAnsi" w:hAnsiTheme="minorHAnsi" w:cstheme="minorHAnsi"/>
                <w:sz w:val="24"/>
                <w:szCs w:val="24"/>
              </w:rPr>
              <w:t>Environmental Review</w:t>
            </w:r>
            <w:r w:rsidR="006A4794"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A4794"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6A4794"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15122" w:rsidRPr="0008747D">
              <w:rPr>
                <w:rFonts w:asciiTheme="minorHAnsi" w:hAnsiTheme="minorHAnsi" w:cstheme="minorHAnsi"/>
                <w:sz w:val="24"/>
                <w:szCs w:val="24"/>
              </w:rPr>
              <w:t>Safety Review</w:t>
            </w:r>
            <w:r w:rsidR="001236B2"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236B2"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1236B2"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SOC Review</w:t>
            </w:r>
            <w:r w:rsidR="00316C8E"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16C8E"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316C8E"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426E8" w:rsidRPr="0008747D">
              <w:rPr>
                <w:rFonts w:asciiTheme="minorHAnsi" w:hAnsiTheme="minorHAnsi" w:cstheme="minorHAnsi"/>
                <w:sz w:val="24"/>
                <w:szCs w:val="24"/>
              </w:rPr>
              <w:t>Eng</w:t>
            </w:r>
            <w:r w:rsidR="00D368DA" w:rsidRPr="0008747D">
              <w:rPr>
                <w:rFonts w:asciiTheme="minorHAnsi" w:hAnsiTheme="minorHAnsi" w:cstheme="minorHAnsi"/>
                <w:sz w:val="24"/>
                <w:szCs w:val="24"/>
              </w:rPr>
              <w:t>ineering</w:t>
            </w:r>
            <w:r w:rsidR="005426E8"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16C8E" w:rsidRPr="0008747D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5426E8" w:rsidRPr="0008747D">
              <w:rPr>
                <w:rFonts w:asciiTheme="minorHAnsi" w:hAnsiTheme="minorHAnsi" w:cstheme="minorHAnsi"/>
                <w:sz w:val="24"/>
                <w:szCs w:val="24"/>
              </w:rPr>
              <w:t>ME</w:t>
            </w:r>
          </w:p>
        </w:tc>
      </w:tr>
      <w:tr w:rsidR="0008747D" w:rsidRPr="0008747D" w14:paraId="364FC951" w14:textId="77777777" w:rsidTr="0008747D">
        <w:trPr>
          <w:trHeight w:val="432"/>
        </w:trPr>
        <w:tc>
          <w:tcPr>
            <w:tcW w:w="3600" w:type="dxa"/>
            <w:vAlign w:val="center"/>
          </w:tcPr>
          <w:p w14:paraId="3695ABCA" w14:textId="207826F7" w:rsidR="002A10DE" w:rsidRPr="0008747D" w:rsidRDefault="002A10DE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Document Impacts:</w:t>
            </w:r>
          </w:p>
        </w:tc>
        <w:tc>
          <w:tcPr>
            <w:tcW w:w="3600" w:type="dxa"/>
            <w:gridSpan w:val="2"/>
            <w:vAlign w:val="center"/>
          </w:tcPr>
          <w:p w14:paraId="02168B39" w14:textId="77777777" w:rsidR="002A10DE" w:rsidRPr="0008747D" w:rsidRDefault="002A10DE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Scope Revision</w:t>
            </w:r>
          </w:p>
          <w:p w14:paraId="73EA8F12" w14:textId="77777777" w:rsidR="002A10DE" w:rsidRPr="0008747D" w:rsidRDefault="002A10DE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Design Revision</w:t>
            </w:r>
          </w:p>
          <w:p w14:paraId="26EC2CB1" w14:textId="6D1C5B61" w:rsidR="002A10DE" w:rsidRPr="0008747D" w:rsidRDefault="002A10DE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Contract Change   </w:t>
            </w:r>
          </w:p>
        </w:tc>
        <w:tc>
          <w:tcPr>
            <w:tcW w:w="3600" w:type="dxa"/>
            <w:vAlign w:val="center"/>
          </w:tcPr>
          <w:p w14:paraId="2D729853" w14:textId="77777777" w:rsidR="0065752D" w:rsidRPr="0008747D" w:rsidRDefault="002A10DE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5752D" w:rsidRPr="0008747D">
              <w:rPr>
                <w:rFonts w:asciiTheme="minorHAnsi" w:hAnsiTheme="minorHAnsi" w:cstheme="minorHAnsi"/>
                <w:sz w:val="24"/>
                <w:szCs w:val="24"/>
              </w:rPr>
              <w:t>Contractor Change Order</w:t>
            </w:r>
          </w:p>
          <w:p w14:paraId="47C23647" w14:textId="77777777" w:rsidR="0065752D" w:rsidRPr="0008747D" w:rsidRDefault="0065752D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Work Order Revision</w:t>
            </w:r>
          </w:p>
          <w:p w14:paraId="63C5CCD4" w14:textId="2276C72A" w:rsidR="002A10DE" w:rsidRPr="0008747D" w:rsidRDefault="0065752D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C1662" w:rsidRPr="0008747D">
              <w:rPr>
                <w:rFonts w:asciiTheme="minorHAnsi" w:hAnsiTheme="minorHAnsi" w:cstheme="minorHAnsi"/>
                <w:sz w:val="24"/>
                <w:szCs w:val="24"/>
              </w:rPr>
              <w:t>AFE Revision</w:t>
            </w:r>
          </w:p>
        </w:tc>
      </w:tr>
      <w:tr w:rsidR="0008747D" w:rsidRPr="0008747D" w14:paraId="72C07102" w14:textId="77777777" w:rsidTr="0008747D">
        <w:trPr>
          <w:trHeight w:val="432"/>
        </w:trPr>
        <w:tc>
          <w:tcPr>
            <w:tcW w:w="10800" w:type="dxa"/>
            <w:gridSpan w:val="4"/>
            <w:vAlign w:val="center"/>
          </w:tcPr>
          <w:p w14:paraId="16408B41" w14:textId="77777777" w:rsidR="0027011A" w:rsidRPr="0008747D" w:rsidRDefault="00D00A18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Cost Impact:  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Not significant  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Summarized </w:t>
            </w:r>
            <w:r w:rsidR="00675A8C" w:rsidRPr="0008747D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elow</w:t>
            </w:r>
            <w:r w:rsidR="00675A8C"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675A8C"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675A8C"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Additional Funding Approval</w:t>
            </w:r>
          </w:p>
          <w:p w14:paraId="2ADCC6B9" w14:textId="452B0A77" w:rsidR="00A32D96" w:rsidRPr="0008747D" w:rsidRDefault="00A32D96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Schedule Impact:  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Not significant  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Summarized Below</w:t>
            </w:r>
          </w:p>
        </w:tc>
      </w:tr>
      <w:tr w:rsidR="0008747D" w:rsidRPr="0008747D" w14:paraId="6D3E22BD" w14:textId="77777777" w:rsidTr="0008747D">
        <w:trPr>
          <w:trHeight w:val="432"/>
        </w:trPr>
        <w:tc>
          <w:tcPr>
            <w:tcW w:w="5400" w:type="dxa"/>
            <w:gridSpan w:val="2"/>
            <w:vAlign w:val="center"/>
          </w:tcPr>
          <w:p w14:paraId="423819E5" w14:textId="3FE66682" w:rsidR="0027011A" w:rsidRPr="0008747D" w:rsidRDefault="0027011A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Cost</w:t>
            </w:r>
            <w:r w:rsidR="002C1881"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Impact ($)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400" w:type="dxa"/>
            <w:gridSpan w:val="2"/>
            <w:vAlign w:val="center"/>
          </w:tcPr>
          <w:p w14:paraId="5740D527" w14:textId="38D07CFE" w:rsidR="0027011A" w:rsidRPr="0008747D" w:rsidRDefault="002C1881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Schedule Impact (</w:t>
            </w:r>
            <w:r w:rsidR="00BD3B23" w:rsidRPr="0008747D">
              <w:rPr>
                <w:rFonts w:asciiTheme="minorHAnsi" w:hAnsiTheme="minorHAnsi" w:cstheme="minorHAnsi"/>
                <w:sz w:val="24"/>
                <w:szCs w:val="24"/>
              </w:rPr>
              <w:t>Days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BD3B23" w:rsidRPr="000874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08747D" w:rsidRPr="0008747D" w14:paraId="52F8EEEE" w14:textId="77777777" w:rsidTr="0008747D">
        <w:trPr>
          <w:trHeight w:val="432"/>
        </w:trPr>
        <w:tc>
          <w:tcPr>
            <w:tcW w:w="10800" w:type="dxa"/>
            <w:gridSpan w:val="4"/>
            <w:shd w:val="clear" w:color="auto" w:fill="F2F2F2" w:themeFill="background1" w:themeFillShade="F2"/>
            <w:vAlign w:val="center"/>
          </w:tcPr>
          <w:p w14:paraId="6D78EBBF" w14:textId="5CEDD39E" w:rsidR="00B15564" w:rsidRPr="0008747D" w:rsidRDefault="00F14BD8" w:rsidP="0008747D">
            <w:pPr>
              <w:ind w:firstLine="9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Response</w:t>
            </w:r>
          </w:p>
        </w:tc>
      </w:tr>
      <w:tr w:rsidR="0008747D" w:rsidRPr="0008747D" w14:paraId="349AD363" w14:textId="77777777" w:rsidTr="0008747D">
        <w:trPr>
          <w:trHeight w:val="432"/>
        </w:trPr>
        <w:tc>
          <w:tcPr>
            <w:tcW w:w="10800" w:type="dxa"/>
            <w:gridSpan w:val="4"/>
            <w:vAlign w:val="center"/>
          </w:tcPr>
          <w:p w14:paraId="35901B44" w14:textId="77777777" w:rsidR="00F14BD8" w:rsidRPr="0008747D" w:rsidRDefault="00113000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Disposition:  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Approved  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Denied</w:t>
            </w:r>
            <w:r w:rsidR="008D3045"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8D3045"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8D3045"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Approved with Conditions</w:t>
            </w:r>
          </w:p>
          <w:p w14:paraId="751EDA85" w14:textId="77777777" w:rsidR="001B174A" w:rsidRPr="0008747D" w:rsidRDefault="001B174A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997713" w14:textId="77777777" w:rsidR="001B174A" w:rsidRDefault="001B174A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140899" w14:textId="7472D9EA" w:rsidR="0008747D" w:rsidRPr="0008747D" w:rsidRDefault="0008747D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8747D" w:rsidRPr="0008747D" w14:paraId="69DBDFE0" w14:textId="77777777" w:rsidTr="0008747D">
        <w:trPr>
          <w:trHeight w:val="432"/>
        </w:trPr>
        <w:tc>
          <w:tcPr>
            <w:tcW w:w="10800" w:type="dxa"/>
            <w:gridSpan w:val="4"/>
            <w:vAlign w:val="center"/>
          </w:tcPr>
          <w:p w14:paraId="28FF6BEB" w14:textId="2952233D" w:rsidR="00610E44" w:rsidRPr="0008747D" w:rsidRDefault="00610E44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Resp</w:t>
            </w:r>
            <w:r w:rsidR="00227936" w:rsidRPr="0008747D">
              <w:rPr>
                <w:rFonts w:asciiTheme="minorHAnsi" w:hAnsiTheme="minorHAnsi" w:cstheme="minorHAnsi"/>
                <w:sz w:val="24"/>
                <w:szCs w:val="24"/>
              </w:rPr>
              <w:t>onse Attachments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:  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27936" w:rsidRPr="0008747D">
              <w:rPr>
                <w:rFonts w:asciiTheme="minorHAnsi" w:hAnsiTheme="minorHAnsi" w:cstheme="minorHAnsi"/>
                <w:sz w:val="24"/>
                <w:szCs w:val="24"/>
              </w:rPr>
              <w:t>Not Required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27936" w:rsidRPr="0008747D">
              <w:rPr>
                <w:rFonts w:asciiTheme="minorHAnsi" w:hAnsiTheme="minorHAnsi" w:cstheme="minorHAnsi"/>
                <w:sz w:val="24"/>
                <w:szCs w:val="24"/>
              </w:rPr>
              <w:t>Enclosed</w:t>
            </w:r>
          </w:p>
        </w:tc>
      </w:tr>
      <w:tr w:rsidR="0008747D" w:rsidRPr="0008747D" w14:paraId="4AA3E8E8" w14:textId="77777777" w:rsidTr="0008747D">
        <w:trPr>
          <w:trHeight w:val="432"/>
        </w:trPr>
        <w:tc>
          <w:tcPr>
            <w:tcW w:w="10800" w:type="dxa"/>
            <w:gridSpan w:val="4"/>
            <w:shd w:val="clear" w:color="auto" w:fill="F2F2F2" w:themeFill="background1" w:themeFillShade="F2"/>
            <w:vAlign w:val="center"/>
          </w:tcPr>
          <w:p w14:paraId="45257FC8" w14:textId="3F953F0E" w:rsidR="004A03B2" w:rsidRPr="0008747D" w:rsidRDefault="001436B1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Approval</w:t>
            </w:r>
          </w:p>
        </w:tc>
      </w:tr>
      <w:tr w:rsidR="0008747D" w:rsidRPr="0008747D" w14:paraId="737CB15E" w14:textId="77777777" w:rsidTr="0008747D">
        <w:trPr>
          <w:trHeight w:val="432"/>
        </w:trPr>
        <w:tc>
          <w:tcPr>
            <w:tcW w:w="5400" w:type="dxa"/>
            <w:gridSpan w:val="2"/>
            <w:vAlign w:val="center"/>
          </w:tcPr>
          <w:p w14:paraId="5A0C307A" w14:textId="77777777" w:rsidR="007161DD" w:rsidRPr="0008747D" w:rsidRDefault="007161DD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Project Technical Lead Name:</w:t>
            </w:r>
          </w:p>
          <w:p w14:paraId="2140CD3E" w14:textId="77777777" w:rsidR="007161DD" w:rsidRPr="0008747D" w:rsidRDefault="007161DD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BB8747" w14:textId="0226B029" w:rsidR="007161DD" w:rsidRPr="0008747D" w:rsidRDefault="007161DD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vAlign w:val="center"/>
          </w:tcPr>
          <w:p w14:paraId="17427B6F" w14:textId="77777777" w:rsidR="00E7679E" w:rsidRPr="0008747D" w:rsidRDefault="007161DD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Signature: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Not Required  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Required</w:t>
            </w:r>
          </w:p>
          <w:p w14:paraId="70BFEC9C" w14:textId="77777777" w:rsidR="00E7679E" w:rsidRPr="0008747D" w:rsidRDefault="00E7679E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EE7148" w14:textId="3149B2FF" w:rsidR="00E7679E" w:rsidRPr="0008747D" w:rsidRDefault="00E7679E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  <w:tr w:rsidR="0008747D" w:rsidRPr="0008747D" w14:paraId="1D16553A" w14:textId="77777777" w:rsidTr="0008747D">
        <w:trPr>
          <w:trHeight w:val="432"/>
        </w:trPr>
        <w:tc>
          <w:tcPr>
            <w:tcW w:w="5400" w:type="dxa"/>
            <w:gridSpan w:val="2"/>
            <w:vAlign w:val="center"/>
          </w:tcPr>
          <w:p w14:paraId="12A8B5E1" w14:textId="60FC545C" w:rsidR="007161DD" w:rsidRPr="0008747D" w:rsidRDefault="007161DD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Implementation Lead Name:</w:t>
            </w:r>
          </w:p>
        </w:tc>
        <w:tc>
          <w:tcPr>
            <w:tcW w:w="5400" w:type="dxa"/>
            <w:gridSpan w:val="2"/>
            <w:vAlign w:val="center"/>
          </w:tcPr>
          <w:p w14:paraId="5346046F" w14:textId="77777777" w:rsidR="007161DD" w:rsidRPr="0008747D" w:rsidRDefault="007161DD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Signature: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Not Required  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Required</w:t>
            </w:r>
          </w:p>
          <w:p w14:paraId="6702DC09" w14:textId="77777777" w:rsidR="006A3BC1" w:rsidRPr="0008747D" w:rsidRDefault="006A3BC1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5626AB" w14:textId="5360532F" w:rsidR="00E7679E" w:rsidRPr="0008747D" w:rsidRDefault="00E7679E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  <w:tr w:rsidR="0008747D" w:rsidRPr="0008747D" w14:paraId="24919171" w14:textId="77777777" w:rsidTr="0008747D">
        <w:trPr>
          <w:trHeight w:val="432"/>
        </w:trPr>
        <w:tc>
          <w:tcPr>
            <w:tcW w:w="5400" w:type="dxa"/>
            <w:gridSpan w:val="2"/>
            <w:vAlign w:val="center"/>
          </w:tcPr>
          <w:p w14:paraId="65B9950B" w14:textId="185FE756" w:rsidR="007161DD" w:rsidRPr="0008747D" w:rsidRDefault="007161DD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Manager of Projects Name:</w:t>
            </w:r>
          </w:p>
        </w:tc>
        <w:tc>
          <w:tcPr>
            <w:tcW w:w="5400" w:type="dxa"/>
            <w:gridSpan w:val="2"/>
            <w:vAlign w:val="center"/>
          </w:tcPr>
          <w:p w14:paraId="36A63124" w14:textId="77777777" w:rsidR="007161DD" w:rsidRPr="0008747D" w:rsidRDefault="007161DD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Signature: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Not Required  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Required</w:t>
            </w:r>
          </w:p>
          <w:p w14:paraId="693A9E5F" w14:textId="77777777" w:rsidR="006A3BC1" w:rsidRPr="0008747D" w:rsidRDefault="006A3BC1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97AB41" w14:textId="31F93C44" w:rsidR="00E7679E" w:rsidRPr="0008747D" w:rsidRDefault="00E7679E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  <w:tr w:rsidR="0008747D" w:rsidRPr="0008747D" w14:paraId="013B9905" w14:textId="77777777" w:rsidTr="0008747D">
        <w:trPr>
          <w:trHeight w:val="432"/>
        </w:trPr>
        <w:tc>
          <w:tcPr>
            <w:tcW w:w="5400" w:type="dxa"/>
            <w:gridSpan w:val="2"/>
            <w:vAlign w:val="center"/>
          </w:tcPr>
          <w:p w14:paraId="5E8E23C2" w14:textId="0BF3B6CD" w:rsidR="007161DD" w:rsidRPr="0008747D" w:rsidRDefault="007161DD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Project Manager Name:</w:t>
            </w:r>
          </w:p>
        </w:tc>
        <w:tc>
          <w:tcPr>
            <w:tcW w:w="5400" w:type="dxa"/>
            <w:gridSpan w:val="2"/>
            <w:vAlign w:val="center"/>
          </w:tcPr>
          <w:p w14:paraId="4E551790" w14:textId="77777777" w:rsidR="007161DD" w:rsidRPr="0008747D" w:rsidRDefault="007161DD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Signature: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Not Required  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Required</w:t>
            </w:r>
          </w:p>
          <w:p w14:paraId="5D6EC165" w14:textId="77777777" w:rsidR="006A3BC1" w:rsidRPr="0008747D" w:rsidRDefault="006A3BC1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FEC0EA" w14:textId="6954AA37" w:rsidR="00E7679E" w:rsidRPr="0008747D" w:rsidRDefault="00E7679E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  <w:tr w:rsidR="0008747D" w:rsidRPr="0008747D" w14:paraId="6A69DE28" w14:textId="77777777" w:rsidTr="0008747D">
        <w:trPr>
          <w:trHeight w:val="432"/>
        </w:trPr>
        <w:tc>
          <w:tcPr>
            <w:tcW w:w="5400" w:type="dxa"/>
            <w:gridSpan w:val="2"/>
            <w:vAlign w:val="center"/>
          </w:tcPr>
          <w:p w14:paraId="76C25913" w14:textId="1FF313B6" w:rsidR="007161DD" w:rsidRPr="0008747D" w:rsidRDefault="007161DD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Site Engineer Name:</w:t>
            </w:r>
          </w:p>
        </w:tc>
        <w:tc>
          <w:tcPr>
            <w:tcW w:w="5400" w:type="dxa"/>
            <w:gridSpan w:val="2"/>
            <w:vAlign w:val="center"/>
          </w:tcPr>
          <w:p w14:paraId="0E0076DD" w14:textId="77777777" w:rsidR="007161DD" w:rsidRPr="0008747D" w:rsidRDefault="007161DD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Signature: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Not Required  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Required</w:t>
            </w:r>
          </w:p>
          <w:p w14:paraId="20C1E1DD" w14:textId="77777777" w:rsidR="006A3BC1" w:rsidRPr="0008747D" w:rsidRDefault="006A3BC1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E027F7" w14:textId="249CA7E1" w:rsidR="00E7679E" w:rsidRPr="0008747D" w:rsidRDefault="00E7679E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  <w:tr w:rsidR="0008747D" w:rsidRPr="0008747D" w14:paraId="1D922D05" w14:textId="77777777" w:rsidTr="0008747D">
        <w:trPr>
          <w:trHeight w:val="432"/>
        </w:trPr>
        <w:tc>
          <w:tcPr>
            <w:tcW w:w="5400" w:type="dxa"/>
            <w:gridSpan w:val="2"/>
            <w:vAlign w:val="center"/>
          </w:tcPr>
          <w:p w14:paraId="5DCBCD09" w14:textId="360EDBB9" w:rsidR="007161DD" w:rsidRPr="0008747D" w:rsidRDefault="007161DD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Executive Sponsor Name:</w:t>
            </w:r>
          </w:p>
        </w:tc>
        <w:tc>
          <w:tcPr>
            <w:tcW w:w="5400" w:type="dxa"/>
            <w:gridSpan w:val="2"/>
            <w:vAlign w:val="center"/>
          </w:tcPr>
          <w:p w14:paraId="254A34CB" w14:textId="77777777" w:rsidR="007161DD" w:rsidRPr="0008747D" w:rsidRDefault="007161DD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Signature: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Not Required   </w:t>
            </w:r>
            <w:r w:rsidRPr="000874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 xml:space="preserve"> Required</w:t>
            </w:r>
          </w:p>
          <w:p w14:paraId="5E6E8A08" w14:textId="77777777" w:rsidR="00E7679E" w:rsidRPr="0008747D" w:rsidRDefault="00E7679E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85C98E" w14:textId="60B2E7F1" w:rsidR="006A3BC1" w:rsidRPr="0008747D" w:rsidRDefault="00E7679E" w:rsidP="0008747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08747D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</w:tbl>
    <w:p w14:paraId="37F42EB5" w14:textId="1DD7791B" w:rsidR="00BB0DEF" w:rsidRPr="0008747D" w:rsidRDefault="00BB0DEF" w:rsidP="00D43F12">
      <w:pPr>
        <w:rPr>
          <w:rFonts w:asciiTheme="minorHAnsi" w:hAnsiTheme="minorHAnsi" w:cstheme="minorHAnsi"/>
          <w:sz w:val="24"/>
          <w:szCs w:val="24"/>
          <w:u w:val="single"/>
        </w:rPr>
      </w:pPr>
    </w:p>
    <w:sectPr w:rsidR="00BB0DEF" w:rsidRPr="0008747D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014C8" w14:textId="77777777" w:rsidR="005B279C" w:rsidRDefault="005B279C" w:rsidP="007576EB">
      <w:r>
        <w:separator/>
      </w:r>
    </w:p>
  </w:endnote>
  <w:endnote w:type="continuationSeparator" w:id="0">
    <w:p w14:paraId="25ED65D6" w14:textId="77777777" w:rsidR="005B279C" w:rsidRDefault="005B279C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506AEA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506AEA">
      <w:rPr>
        <w:rFonts w:asciiTheme="minorHAnsi" w:hAnsiTheme="minorHAnsi"/>
        <w:caps/>
      </w:rPr>
      <w:fldChar w:fldCharType="begin"/>
    </w:r>
    <w:r w:rsidRPr="00506AEA">
      <w:rPr>
        <w:rFonts w:asciiTheme="minorHAnsi" w:hAnsiTheme="minorHAnsi"/>
        <w:caps/>
      </w:rPr>
      <w:instrText xml:space="preserve"> PAGE   \* MERGEFORMAT </w:instrText>
    </w:r>
    <w:r w:rsidRPr="00506AEA">
      <w:rPr>
        <w:rFonts w:asciiTheme="minorHAnsi" w:hAnsiTheme="minorHAnsi"/>
        <w:caps/>
      </w:rPr>
      <w:fldChar w:fldCharType="separate"/>
    </w:r>
    <w:r w:rsidRPr="00506AEA">
      <w:rPr>
        <w:rFonts w:asciiTheme="minorHAnsi" w:hAnsiTheme="minorHAnsi"/>
        <w:caps/>
        <w:noProof/>
      </w:rPr>
      <w:t>2</w:t>
    </w:r>
    <w:r w:rsidRPr="00506AEA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506AEA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712875F9" w:rsidR="00014F47" w:rsidRPr="00506AEA" w:rsidRDefault="00506AEA" w:rsidP="00506AEA">
    <w:pPr>
      <w:pStyle w:val="Footer"/>
      <w:jc w:val="center"/>
      <w:rPr>
        <w:rFonts w:asciiTheme="minorHAnsi" w:hAnsiTheme="minorHAnsi"/>
        <w:sz w:val="20"/>
        <w:szCs w:val="20"/>
      </w:rPr>
    </w:pPr>
    <w:r w:rsidRPr="00506AEA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8784" w14:textId="77777777" w:rsidR="005B279C" w:rsidRDefault="005B279C" w:rsidP="007576EB">
      <w:r>
        <w:separator/>
      </w:r>
    </w:p>
  </w:footnote>
  <w:footnote w:type="continuationSeparator" w:id="0">
    <w:p w14:paraId="7A47A181" w14:textId="77777777" w:rsidR="005B279C" w:rsidRDefault="005B279C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506AEA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486A"/>
    <w:rsid w:val="00014F47"/>
    <w:rsid w:val="000504D8"/>
    <w:rsid w:val="0005139E"/>
    <w:rsid w:val="00053962"/>
    <w:rsid w:val="00084F69"/>
    <w:rsid w:val="0008747D"/>
    <w:rsid w:val="00095189"/>
    <w:rsid w:val="000A30CD"/>
    <w:rsid w:val="000D152B"/>
    <w:rsid w:val="000F43AD"/>
    <w:rsid w:val="00104AF6"/>
    <w:rsid w:val="00106DB5"/>
    <w:rsid w:val="0011297C"/>
    <w:rsid w:val="00113000"/>
    <w:rsid w:val="001166B5"/>
    <w:rsid w:val="00121DF4"/>
    <w:rsid w:val="001236B2"/>
    <w:rsid w:val="001321D5"/>
    <w:rsid w:val="00134FE5"/>
    <w:rsid w:val="001436B1"/>
    <w:rsid w:val="00147E6B"/>
    <w:rsid w:val="00150E66"/>
    <w:rsid w:val="00152816"/>
    <w:rsid w:val="00180486"/>
    <w:rsid w:val="001831CA"/>
    <w:rsid w:val="001B174A"/>
    <w:rsid w:val="001B4C54"/>
    <w:rsid w:val="001E763C"/>
    <w:rsid w:val="00203DB5"/>
    <w:rsid w:val="00203DFB"/>
    <w:rsid w:val="002077A8"/>
    <w:rsid w:val="00211699"/>
    <w:rsid w:val="002140E5"/>
    <w:rsid w:val="00214B16"/>
    <w:rsid w:val="00227936"/>
    <w:rsid w:val="002362B7"/>
    <w:rsid w:val="00245C77"/>
    <w:rsid w:val="00246178"/>
    <w:rsid w:val="002573F7"/>
    <w:rsid w:val="00262630"/>
    <w:rsid w:val="0027011A"/>
    <w:rsid w:val="00286869"/>
    <w:rsid w:val="00286EF6"/>
    <w:rsid w:val="00294C02"/>
    <w:rsid w:val="002A10DE"/>
    <w:rsid w:val="002A2D7C"/>
    <w:rsid w:val="002B2B06"/>
    <w:rsid w:val="002C0A46"/>
    <w:rsid w:val="002C1881"/>
    <w:rsid w:val="002C2402"/>
    <w:rsid w:val="002E6943"/>
    <w:rsid w:val="002F501D"/>
    <w:rsid w:val="003003E6"/>
    <w:rsid w:val="00302C7B"/>
    <w:rsid w:val="00304493"/>
    <w:rsid w:val="00316C8E"/>
    <w:rsid w:val="00322BCD"/>
    <w:rsid w:val="003233E5"/>
    <w:rsid w:val="003325A0"/>
    <w:rsid w:val="00343B5F"/>
    <w:rsid w:val="00361ABF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36D15"/>
    <w:rsid w:val="004447C1"/>
    <w:rsid w:val="00451C0E"/>
    <w:rsid w:val="004539FB"/>
    <w:rsid w:val="004540FC"/>
    <w:rsid w:val="00495678"/>
    <w:rsid w:val="004A03B2"/>
    <w:rsid w:val="004D129F"/>
    <w:rsid w:val="004D5DC9"/>
    <w:rsid w:val="004D78F3"/>
    <w:rsid w:val="004E0B58"/>
    <w:rsid w:val="004F339D"/>
    <w:rsid w:val="004F3748"/>
    <w:rsid w:val="00502C86"/>
    <w:rsid w:val="0050337A"/>
    <w:rsid w:val="00506AEA"/>
    <w:rsid w:val="0052154D"/>
    <w:rsid w:val="00530044"/>
    <w:rsid w:val="00531A84"/>
    <w:rsid w:val="005426E8"/>
    <w:rsid w:val="00542B9A"/>
    <w:rsid w:val="00544720"/>
    <w:rsid w:val="00550784"/>
    <w:rsid w:val="00555402"/>
    <w:rsid w:val="00573D3A"/>
    <w:rsid w:val="00595C1F"/>
    <w:rsid w:val="005A0178"/>
    <w:rsid w:val="005B279C"/>
    <w:rsid w:val="005B4210"/>
    <w:rsid w:val="005C4302"/>
    <w:rsid w:val="005D13E3"/>
    <w:rsid w:val="00610E44"/>
    <w:rsid w:val="00640AA2"/>
    <w:rsid w:val="00640DC4"/>
    <w:rsid w:val="00644820"/>
    <w:rsid w:val="00647E0E"/>
    <w:rsid w:val="00652F21"/>
    <w:rsid w:val="0065601A"/>
    <w:rsid w:val="0065752D"/>
    <w:rsid w:val="00657603"/>
    <w:rsid w:val="006614F1"/>
    <w:rsid w:val="00663CE0"/>
    <w:rsid w:val="00675A8C"/>
    <w:rsid w:val="006875B1"/>
    <w:rsid w:val="00691F39"/>
    <w:rsid w:val="00692394"/>
    <w:rsid w:val="0069272C"/>
    <w:rsid w:val="006A124C"/>
    <w:rsid w:val="006A3BC1"/>
    <w:rsid w:val="006A4794"/>
    <w:rsid w:val="006B0AA7"/>
    <w:rsid w:val="006B5769"/>
    <w:rsid w:val="006D5877"/>
    <w:rsid w:val="006E4624"/>
    <w:rsid w:val="006E716A"/>
    <w:rsid w:val="00703881"/>
    <w:rsid w:val="007161DD"/>
    <w:rsid w:val="007320A7"/>
    <w:rsid w:val="00733106"/>
    <w:rsid w:val="00751128"/>
    <w:rsid w:val="007576EB"/>
    <w:rsid w:val="00762409"/>
    <w:rsid w:val="0079589C"/>
    <w:rsid w:val="007A2008"/>
    <w:rsid w:val="007A2EC0"/>
    <w:rsid w:val="007B1B8F"/>
    <w:rsid w:val="007B1C78"/>
    <w:rsid w:val="007D2FDB"/>
    <w:rsid w:val="007D321D"/>
    <w:rsid w:val="007D62B0"/>
    <w:rsid w:val="007D79E4"/>
    <w:rsid w:val="007F3FA9"/>
    <w:rsid w:val="00813D4F"/>
    <w:rsid w:val="00814B43"/>
    <w:rsid w:val="0081734A"/>
    <w:rsid w:val="00824FC0"/>
    <w:rsid w:val="008535F6"/>
    <w:rsid w:val="0086075C"/>
    <w:rsid w:val="00875ED8"/>
    <w:rsid w:val="00881450"/>
    <w:rsid w:val="00895A20"/>
    <w:rsid w:val="008A410E"/>
    <w:rsid w:val="008A633F"/>
    <w:rsid w:val="008B6192"/>
    <w:rsid w:val="008D2145"/>
    <w:rsid w:val="008D3045"/>
    <w:rsid w:val="008D5C27"/>
    <w:rsid w:val="00901B43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57CF"/>
    <w:rsid w:val="009D636B"/>
    <w:rsid w:val="009E62C9"/>
    <w:rsid w:val="009E664B"/>
    <w:rsid w:val="009E69B4"/>
    <w:rsid w:val="009F0EEF"/>
    <w:rsid w:val="009F4410"/>
    <w:rsid w:val="00A12C90"/>
    <w:rsid w:val="00A1531A"/>
    <w:rsid w:val="00A17633"/>
    <w:rsid w:val="00A20D67"/>
    <w:rsid w:val="00A25716"/>
    <w:rsid w:val="00A32D96"/>
    <w:rsid w:val="00A344EE"/>
    <w:rsid w:val="00A47990"/>
    <w:rsid w:val="00A51EB3"/>
    <w:rsid w:val="00A56414"/>
    <w:rsid w:val="00A616C2"/>
    <w:rsid w:val="00A75FDF"/>
    <w:rsid w:val="00A907F8"/>
    <w:rsid w:val="00AB0310"/>
    <w:rsid w:val="00AC0D0A"/>
    <w:rsid w:val="00B06304"/>
    <w:rsid w:val="00B15564"/>
    <w:rsid w:val="00B23560"/>
    <w:rsid w:val="00B3491D"/>
    <w:rsid w:val="00B434B2"/>
    <w:rsid w:val="00B44B88"/>
    <w:rsid w:val="00B478C9"/>
    <w:rsid w:val="00B51715"/>
    <w:rsid w:val="00B56D04"/>
    <w:rsid w:val="00B60EF1"/>
    <w:rsid w:val="00B638A7"/>
    <w:rsid w:val="00B64E2C"/>
    <w:rsid w:val="00B65733"/>
    <w:rsid w:val="00B755E5"/>
    <w:rsid w:val="00B860B6"/>
    <w:rsid w:val="00B87C31"/>
    <w:rsid w:val="00BB0DEF"/>
    <w:rsid w:val="00BB1EAB"/>
    <w:rsid w:val="00BB77EA"/>
    <w:rsid w:val="00BC1662"/>
    <w:rsid w:val="00BD0592"/>
    <w:rsid w:val="00BD3B23"/>
    <w:rsid w:val="00BE247D"/>
    <w:rsid w:val="00BF70B3"/>
    <w:rsid w:val="00C03D15"/>
    <w:rsid w:val="00C04013"/>
    <w:rsid w:val="00C05108"/>
    <w:rsid w:val="00C137FC"/>
    <w:rsid w:val="00C15122"/>
    <w:rsid w:val="00C2782A"/>
    <w:rsid w:val="00C310AC"/>
    <w:rsid w:val="00C40C68"/>
    <w:rsid w:val="00C52209"/>
    <w:rsid w:val="00C60377"/>
    <w:rsid w:val="00C67309"/>
    <w:rsid w:val="00C812E1"/>
    <w:rsid w:val="00C81DFA"/>
    <w:rsid w:val="00C8758F"/>
    <w:rsid w:val="00CA16DC"/>
    <w:rsid w:val="00CB41D7"/>
    <w:rsid w:val="00CD6365"/>
    <w:rsid w:val="00CF0719"/>
    <w:rsid w:val="00D00A18"/>
    <w:rsid w:val="00D065B3"/>
    <w:rsid w:val="00D130DE"/>
    <w:rsid w:val="00D15F05"/>
    <w:rsid w:val="00D20855"/>
    <w:rsid w:val="00D31D73"/>
    <w:rsid w:val="00D368DA"/>
    <w:rsid w:val="00D420F8"/>
    <w:rsid w:val="00D43F12"/>
    <w:rsid w:val="00D51FDE"/>
    <w:rsid w:val="00D53952"/>
    <w:rsid w:val="00D944EB"/>
    <w:rsid w:val="00DA3247"/>
    <w:rsid w:val="00DE6555"/>
    <w:rsid w:val="00DF2BAC"/>
    <w:rsid w:val="00E0258C"/>
    <w:rsid w:val="00E34BD9"/>
    <w:rsid w:val="00E36C20"/>
    <w:rsid w:val="00E54E31"/>
    <w:rsid w:val="00E62286"/>
    <w:rsid w:val="00E75D43"/>
    <w:rsid w:val="00E7679E"/>
    <w:rsid w:val="00E953E7"/>
    <w:rsid w:val="00EC291E"/>
    <w:rsid w:val="00EC4978"/>
    <w:rsid w:val="00EC4D08"/>
    <w:rsid w:val="00EC7AD7"/>
    <w:rsid w:val="00EC7E44"/>
    <w:rsid w:val="00ED4235"/>
    <w:rsid w:val="00EE6DDA"/>
    <w:rsid w:val="00EF2B24"/>
    <w:rsid w:val="00EF43D5"/>
    <w:rsid w:val="00F1089A"/>
    <w:rsid w:val="00F14BD8"/>
    <w:rsid w:val="00F23B04"/>
    <w:rsid w:val="00F25A00"/>
    <w:rsid w:val="00F36A24"/>
    <w:rsid w:val="00F568F0"/>
    <w:rsid w:val="00F663E9"/>
    <w:rsid w:val="00F74E20"/>
    <w:rsid w:val="00F775DE"/>
    <w:rsid w:val="00F841E5"/>
    <w:rsid w:val="00F8504A"/>
    <w:rsid w:val="00F8677E"/>
    <w:rsid w:val="00FB1998"/>
    <w:rsid w:val="00FC0639"/>
    <w:rsid w:val="00FC5F6A"/>
    <w:rsid w:val="15285522"/>
    <w:rsid w:val="314CFE8F"/>
    <w:rsid w:val="3A7FC343"/>
    <w:rsid w:val="464B641F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3E2B05CB-782E-4C6D-B7FD-88E069B6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250</cp:revision>
  <dcterms:created xsi:type="dcterms:W3CDTF">2021-10-15T23:01:00Z</dcterms:created>
  <dcterms:modified xsi:type="dcterms:W3CDTF">2025-08-26T15:39:00Z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