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5F86619E" w:rsidR="006B5769" w:rsidRPr="001157DF" w:rsidRDefault="00E4482C" w:rsidP="001B4C54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157DF">
        <w:rPr>
          <w:rFonts w:asciiTheme="minorHAnsi" w:hAnsiTheme="minorHAnsi" w:cstheme="minorHAnsi"/>
          <w:b/>
          <w:bCs/>
          <w:sz w:val="40"/>
          <w:szCs w:val="40"/>
        </w:rPr>
        <w:t>Pre</w:t>
      </w:r>
      <w:r w:rsidR="00AE2682" w:rsidRPr="001157DF">
        <w:rPr>
          <w:rFonts w:asciiTheme="minorHAnsi" w:hAnsiTheme="minorHAnsi" w:cstheme="minorHAnsi"/>
          <w:b/>
          <w:bCs/>
          <w:sz w:val="40"/>
          <w:szCs w:val="40"/>
        </w:rPr>
        <w:t>ssure Test</w:t>
      </w:r>
      <w:r w:rsidR="004D0800" w:rsidRPr="001157DF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1B4C54" w:rsidRPr="001157DF">
        <w:rPr>
          <w:rFonts w:asciiTheme="minorHAnsi" w:hAnsiTheme="minorHAnsi" w:cstheme="minorHAnsi"/>
          <w:b/>
          <w:bCs/>
          <w:sz w:val="40"/>
          <w:szCs w:val="40"/>
        </w:rPr>
        <w:t>Form</w:t>
      </w:r>
    </w:p>
    <w:p w14:paraId="569C0A30" w14:textId="77777777" w:rsidR="0080075B" w:rsidRPr="001157DF" w:rsidRDefault="0080075B" w:rsidP="00D40926">
      <w:pPr>
        <w:rPr>
          <w:rFonts w:asciiTheme="minorHAnsi" w:hAnsiTheme="minorHAnsi" w:cstheme="minorHAnsi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  <w:gridCol w:w="5764"/>
      </w:tblGrid>
      <w:tr w:rsidR="000A2AC3" w:rsidRPr="001157DF" w14:paraId="60191BCA" w14:textId="77777777" w:rsidTr="001157DF">
        <w:trPr>
          <w:trHeight w:val="432"/>
        </w:trPr>
        <w:tc>
          <w:tcPr>
            <w:tcW w:w="10890" w:type="dxa"/>
            <w:gridSpan w:val="2"/>
          </w:tcPr>
          <w:p w14:paraId="4F8FF0E3" w14:textId="74770C2D" w:rsidR="000A2AC3" w:rsidRPr="001157DF" w:rsidRDefault="000A2AC3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TEST</w:t>
            </w:r>
            <w:r w:rsidR="00992566" w:rsidRPr="001157D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DETAILS</w:t>
            </w:r>
          </w:p>
        </w:tc>
      </w:tr>
      <w:tr w:rsidR="005C53D3" w:rsidRPr="001157DF" w14:paraId="10FDEF66" w14:textId="77777777" w:rsidTr="001157DF">
        <w:trPr>
          <w:trHeight w:val="432"/>
        </w:trPr>
        <w:tc>
          <w:tcPr>
            <w:tcW w:w="10890" w:type="dxa"/>
            <w:gridSpan w:val="2"/>
            <w:hideMark/>
          </w:tcPr>
          <w:p w14:paraId="0A699ECE" w14:textId="0B48EFCC" w:rsidR="005C53D3" w:rsidRPr="001157DF" w:rsidRDefault="00147860" w:rsidP="001157DF">
            <w:pPr>
              <w:rPr>
                <w:rFonts w:asciiTheme="minorHAnsi" w:hAnsiTheme="minorHAnsi" w:cstheme="minorHAnsi"/>
              </w:rPr>
            </w:pPr>
            <w:bookmarkStart w:id="0" w:name="_Hlk97560897"/>
            <w:r w:rsidRPr="001157DF">
              <w:rPr>
                <w:rFonts w:asciiTheme="minorHAnsi" w:hAnsiTheme="minorHAnsi" w:cstheme="minorHAnsi"/>
              </w:rPr>
              <w:t xml:space="preserve"> </w:t>
            </w:r>
            <w:r w:rsidR="005C53D3" w:rsidRPr="001157DF">
              <w:rPr>
                <w:rFonts w:asciiTheme="minorHAnsi" w:hAnsiTheme="minorHAnsi" w:cstheme="minorHAnsi"/>
              </w:rPr>
              <w:t>Company/Contractor Running the Test:</w:t>
            </w:r>
          </w:p>
        </w:tc>
      </w:tr>
      <w:tr w:rsidR="00DA33B9" w:rsidRPr="001157DF" w14:paraId="067C3A4F" w14:textId="77777777" w:rsidTr="001157DF">
        <w:trPr>
          <w:trHeight w:val="432"/>
        </w:trPr>
        <w:tc>
          <w:tcPr>
            <w:tcW w:w="5126" w:type="dxa"/>
          </w:tcPr>
          <w:p w14:paraId="3249CF14" w14:textId="5A9685CA" w:rsidR="00DA33B9" w:rsidRPr="001157DF" w:rsidRDefault="001F11AC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Test Date:</w:t>
            </w:r>
          </w:p>
        </w:tc>
        <w:tc>
          <w:tcPr>
            <w:tcW w:w="5764" w:type="dxa"/>
          </w:tcPr>
          <w:p w14:paraId="49E2379C" w14:textId="7C9FA5AE" w:rsidR="00DA33B9" w:rsidRPr="001157DF" w:rsidRDefault="003C55BA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</w:t>
            </w:r>
            <w:r w:rsidR="001F11AC" w:rsidRPr="001157DF">
              <w:rPr>
                <w:rFonts w:asciiTheme="minorHAnsi" w:hAnsiTheme="minorHAnsi" w:cstheme="minorHAnsi"/>
              </w:rPr>
              <w:t>Test Location:</w:t>
            </w:r>
          </w:p>
        </w:tc>
      </w:tr>
      <w:tr w:rsidR="00AE0269" w:rsidRPr="001157DF" w14:paraId="1992FBD8" w14:textId="77777777" w:rsidTr="001157DF">
        <w:trPr>
          <w:trHeight w:val="432"/>
        </w:trPr>
        <w:tc>
          <w:tcPr>
            <w:tcW w:w="5126" w:type="dxa"/>
          </w:tcPr>
          <w:p w14:paraId="76C7157E" w14:textId="4C59826C" w:rsidR="00AE0269" w:rsidRPr="001157DF" w:rsidRDefault="00147860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</w:t>
            </w:r>
            <w:r w:rsidR="002C4C2F" w:rsidRPr="001157DF">
              <w:rPr>
                <w:rFonts w:asciiTheme="minorHAnsi" w:hAnsiTheme="minorHAnsi" w:cstheme="minorHAnsi"/>
              </w:rPr>
              <w:t>Project Name/ID #:</w:t>
            </w:r>
          </w:p>
        </w:tc>
        <w:tc>
          <w:tcPr>
            <w:tcW w:w="5764" w:type="dxa"/>
          </w:tcPr>
          <w:p w14:paraId="4E9086DF" w14:textId="627C809E" w:rsidR="00AE0269" w:rsidRPr="001157DF" w:rsidRDefault="00147860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</w:t>
            </w:r>
            <w:r w:rsidR="002C4C2F" w:rsidRPr="001157DF">
              <w:rPr>
                <w:rFonts w:asciiTheme="minorHAnsi" w:hAnsiTheme="minorHAnsi" w:cstheme="minorHAnsi"/>
              </w:rPr>
              <w:t xml:space="preserve">Test Type:  </w:t>
            </w:r>
            <w:r w:rsidR="002C4C2F" w:rsidRPr="001157DF">
              <w:rPr>
                <w:rFonts w:ascii="Segoe UI Symbol" w:hAnsi="Segoe UI Symbol" w:cs="Segoe UI Symbol"/>
              </w:rPr>
              <w:t>☐</w:t>
            </w:r>
            <w:r w:rsidR="002C4C2F" w:rsidRPr="001157DF">
              <w:rPr>
                <w:rFonts w:asciiTheme="minorHAnsi" w:hAnsiTheme="minorHAnsi" w:cstheme="minorHAnsi"/>
              </w:rPr>
              <w:t xml:space="preserve"> Pneumatic   </w:t>
            </w:r>
            <w:r w:rsidR="002C4C2F" w:rsidRPr="001157DF">
              <w:rPr>
                <w:rFonts w:ascii="Segoe UI Symbol" w:hAnsi="Segoe UI Symbol" w:cs="Segoe UI Symbol"/>
              </w:rPr>
              <w:t>☐</w:t>
            </w:r>
            <w:r w:rsidR="002C4C2F" w:rsidRPr="001157DF">
              <w:rPr>
                <w:rFonts w:asciiTheme="minorHAnsi" w:hAnsiTheme="minorHAnsi" w:cstheme="minorHAnsi"/>
              </w:rPr>
              <w:t xml:space="preserve"> Hydrostatic   </w:t>
            </w:r>
            <w:r w:rsidR="002C4C2F" w:rsidRPr="001157DF">
              <w:rPr>
                <w:rFonts w:ascii="Segoe UI Symbol" w:hAnsi="Segoe UI Symbol" w:cs="Segoe UI Symbol"/>
              </w:rPr>
              <w:t>☐</w:t>
            </w:r>
            <w:r w:rsidR="002C4C2F" w:rsidRPr="001157DF">
              <w:rPr>
                <w:rFonts w:asciiTheme="minorHAnsi" w:hAnsiTheme="minorHAnsi" w:cstheme="minorHAnsi"/>
              </w:rPr>
              <w:t xml:space="preserve"> Combination</w:t>
            </w:r>
          </w:p>
        </w:tc>
      </w:tr>
      <w:tr w:rsidR="00992566" w:rsidRPr="001157DF" w14:paraId="5EDF2BA7" w14:textId="77777777" w:rsidTr="001157DF">
        <w:trPr>
          <w:trHeight w:val="432"/>
        </w:trPr>
        <w:tc>
          <w:tcPr>
            <w:tcW w:w="10890" w:type="dxa"/>
            <w:gridSpan w:val="2"/>
          </w:tcPr>
          <w:p w14:paraId="194DF5E6" w14:textId="16A3D3E3" w:rsidR="00992566" w:rsidRPr="001157DF" w:rsidRDefault="00992566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System Being Tested:</w:t>
            </w:r>
          </w:p>
        </w:tc>
      </w:tr>
      <w:tr w:rsidR="00781020" w:rsidRPr="001157DF" w14:paraId="1CED4A99" w14:textId="77777777" w:rsidTr="001157DF">
        <w:trPr>
          <w:trHeight w:val="432"/>
        </w:trPr>
        <w:tc>
          <w:tcPr>
            <w:tcW w:w="10890" w:type="dxa"/>
            <w:gridSpan w:val="2"/>
          </w:tcPr>
          <w:p w14:paraId="2188ECB3" w14:textId="5EFB6ABD" w:rsidR="00781020" w:rsidRPr="001157DF" w:rsidRDefault="000A2AC3" w:rsidP="001157DF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157DF">
              <w:rPr>
                <w:rFonts w:asciiTheme="minorHAnsi" w:hAnsiTheme="minorHAnsi" w:cstheme="minorHAnsi"/>
              </w:rPr>
              <w:t xml:space="preserve"> </w:t>
            </w:r>
            <w:r w:rsidRPr="001157D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TEST </w:t>
            </w:r>
            <w:r w:rsidR="00065782" w:rsidRPr="001157D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EQUIPMENT</w:t>
            </w:r>
          </w:p>
        </w:tc>
      </w:tr>
      <w:tr w:rsidR="006B3685" w:rsidRPr="001157DF" w14:paraId="1F3E4D6E" w14:textId="77777777" w:rsidTr="001157DF">
        <w:trPr>
          <w:trHeight w:val="432"/>
        </w:trPr>
        <w:tc>
          <w:tcPr>
            <w:tcW w:w="5126" w:type="dxa"/>
          </w:tcPr>
          <w:p w14:paraId="464B8DD2" w14:textId="77777777" w:rsidR="006B3685" w:rsidRPr="001157DF" w:rsidRDefault="006B3685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Pipe Diameter:   </w:t>
            </w:r>
          </w:p>
        </w:tc>
        <w:tc>
          <w:tcPr>
            <w:tcW w:w="5764" w:type="dxa"/>
          </w:tcPr>
          <w:p w14:paraId="6558EB0D" w14:textId="2F4E731A" w:rsidR="006B3685" w:rsidRPr="001157DF" w:rsidRDefault="006B3685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Pipe Length:</w:t>
            </w:r>
          </w:p>
        </w:tc>
      </w:tr>
      <w:tr w:rsidR="006B3685" w:rsidRPr="001157DF" w14:paraId="3631A7F3" w14:textId="77777777" w:rsidTr="001157DF">
        <w:trPr>
          <w:trHeight w:val="432"/>
        </w:trPr>
        <w:tc>
          <w:tcPr>
            <w:tcW w:w="5126" w:type="dxa"/>
          </w:tcPr>
          <w:p w14:paraId="3139D374" w14:textId="6E899D43" w:rsidR="006B3685" w:rsidRPr="001157DF" w:rsidRDefault="006B3685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Pipe Material:</w:t>
            </w:r>
          </w:p>
        </w:tc>
        <w:tc>
          <w:tcPr>
            <w:tcW w:w="5764" w:type="dxa"/>
          </w:tcPr>
          <w:p w14:paraId="1271E382" w14:textId="10B1E451" w:rsidR="006B3685" w:rsidRPr="001157DF" w:rsidRDefault="006B3685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</w:t>
            </w:r>
            <w:r w:rsidR="009B51EC" w:rsidRPr="001157DF">
              <w:rPr>
                <w:rFonts w:asciiTheme="minorHAnsi" w:hAnsiTheme="minorHAnsi" w:cstheme="minorHAnsi"/>
              </w:rPr>
              <w:t xml:space="preserve">Pipe Joints:   </w:t>
            </w:r>
            <w:r w:rsidR="009B51EC" w:rsidRPr="001157DF">
              <w:rPr>
                <w:rFonts w:ascii="Segoe UI Symbol" w:hAnsi="Segoe UI Symbol" w:cs="Segoe UI Symbol"/>
              </w:rPr>
              <w:t>☐</w:t>
            </w:r>
            <w:r w:rsidR="009B51EC" w:rsidRPr="001157DF">
              <w:rPr>
                <w:rFonts w:asciiTheme="minorHAnsi" w:hAnsiTheme="minorHAnsi" w:cstheme="minorHAnsi"/>
              </w:rPr>
              <w:t xml:space="preserve"> Glued  </w:t>
            </w:r>
            <w:r w:rsidR="009B51EC" w:rsidRPr="001157DF">
              <w:rPr>
                <w:rFonts w:ascii="Segoe UI Symbol" w:hAnsi="Segoe UI Symbol" w:cs="Segoe UI Symbol"/>
              </w:rPr>
              <w:t>☐</w:t>
            </w:r>
            <w:r w:rsidR="009B51EC" w:rsidRPr="001157DF">
              <w:rPr>
                <w:rFonts w:asciiTheme="minorHAnsi" w:hAnsiTheme="minorHAnsi" w:cstheme="minorHAnsi"/>
              </w:rPr>
              <w:t xml:space="preserve"> Threaded  </w:t>
            </w:r>
            <w:r w:rsidR="009B51EC" w:rsidRPr="001157DF">
              <w:rPr>
                <w:rFonts w:ascii="Segoe UI Symbol" w:hAnsi="Segoe UI Symbol" w:cs="Segoe UI Symbol"/>
              </w:rPr>
              <w:t>☐</w:t>
            </w:r>
            <w:r w:rsidR="009B51EC" w:rsidRPr="001157DF">
              <w:rPr>
                <w:rFonts w:asciiTheme="minorHAnsi" w:hAnsiTheme="minorHAnsi" w:cstheme="minorHAnsi"/>
              </w:rPr>
              <w:t xml:space="preserve"> Other</w:t>
            </w:r>
          </w:p>
        </w:tc>
      </w:tr>
      <w:tr w:rsidR="007D6733" w:rsidRPr="001157DF" w14:paraId="09A680B3" w14:textId="77777777" w:rsidTr="001157DF">
        <w:trPr>
          <w:trHeight w:val="432"/>
        </w:trPr>
        <w:tc>
          <w:tcPr>
            <w:tcW w:w="5126" w:type="dxa"/>
          </w:tcPr>
          <w:p w14:paraId="48BBC9B6" w14:textId="77777777" w:rsidR="007D6733" w:rsidRPr="001157DF" w:rsidRDefault="007D6733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Pressure Gauge Manufacturer:</w:t>
            </w:r>
          </w:p>
          <w:p w14:paraId="7778344C" w14:textId="77777777" w:rsidR="00065782" w:rsidRDefault="00065782" w:rsidP="001157DF">
            <w:pPr>
              <w:rPr>
                <w:rFonts w:asciiTheme="minorHAnsi" w:hAnsiTheme="minorHAnsi" w:cstheme="minorHAnsi"/>
              </w:rPr>
            </w:pPr>
          </w:p>
          <w:p w14:paraId="70CE6DA2" w14:textId="5C0BB8C2" w:rsidR="001157DF" w:rsidRPr="001157DF" w:rsidRDefault="001157DF" w:rsidP="001157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</w:tcPr>
          <w:p w14:paraId="4CCDAE5A" w14:textId="3ED743C3" w:rsidR="007D6733" w:rsidRPr="001157DF" w:rsidRDefault="006C2FB2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</w:t>
            </w:r>
            <w:r w:rsidR="008F3E5C" w:rsidRPr="001157DF">
              <w:rPr>
                <w:rFonts w:asciiTheme="minorHAnsi" w:hAnsiTheme="minorHAnsi" w:cstheme="minorHAnsi"/>
              </w:rPr>
              <w:t>Gauge Last Calibration Date:</w:t>
            </w:r>
          </w:p>
        </w:tc>
      </w:tr>
      <w:tr w:rsidR="00065782" w:rsidRPr="001157DF" w14:paraId="01D13979" w14:textId="77777777" w:rsidTr="001157DF">
        <w:trPr>
          <w:trHeight w:val="432"/>
        </w:trPr>
        <w:tc>
          <w:tcPr>
            <w:tcW w:w="5126" w:type="dxa"/>
          </w:tcPr>
          <w:p w14:paraId="3849F35D" w14:textId="634F5AEB" w:rsidR="00065782" w:rsidRPr="001157DF" w:rsidRDefault="00065782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</w:t>
            </w:r>
            <w:r w:rsidR="008F3E5C" w:rsidRPr="001157DF">
              <w:rPr>
                <w:rFonts w:asciiTheme="minorHAnsi" w:hAnsiTheme="minorHAnsi" w:cstheme="minorHAnsi"/>
              </w:rPr>
              <w:t>Gauge Range:</w:t>
            </w:r>
          </w:p>
        </w:tc>
        <w:tc>
          <w:tcPr>
            <w:tcW w:w="5764" w:type="dxa"/>
          </w:tcPr>
          <w:p w14:paraId="0809FA3A" w14:textId="6F0E750B" w:rsidR="00065782" w:rsidRPr="001157DF" w:rsidRDefault="00D35885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Gauge Type:    </w:t>
            </w:r>
            <w:r w:rsidRPr="001157DF">
              <w:rPr>
                <w:rFonts w:ascii="Segoe UI Symbol" w:hAnsi="Segoe UI Symbol" w:cs="Segoe UI Symbol"/>
              </w:rPr>
              <w:t>☐</w:t>
            </w:r>
            <w:r w:rsidRPr="001157DF">
              <w:rPr>
                <w:rFonts w:asciiTheme="minorHAnsi" w:hAnsiTheme="minorHAnsi" w:cstheme="minorHAnsi"/>
              </w:rPr>
              <w:t xml:space="preserve"> Digital </w:t>
            </w:r>
            <w:r w:rsidR="00037713" w:rsidRPr="001157DF">
              <w:rPr>
                <w:rFonts w:asciiTheme="minorHAnsi" w:hAnsiTheme="minorHAnsi" w:cstheme="minorHAnsi"/>
              </w:rPr>
              <w:t xml:space="preserve">  </w:t>
            </w:r>
            <w:r w:rsidRPr="001157DF">
              <w:rPr>
                <w:rFonts w:ascii="Segoe UI Symbol" w:hAnsi="Segoe UI Symbol" w:cs="Segoe UI Symbol"/>
              </w:rPr>
              <w:t>☐</w:t>
            </w:r>
            <w:r w:rsidRPr="001157DF">
              <w:rPr>
                <w:rFonts w:asciiTheme="minorHAnsi" w:hAnsiTheme="minorHAnsi" w:cstheme="minorHAnsi"/>
              </w:rPr>
              <w:t xml:space="preserve"> </w:t>
            </w:r>
            <w:r w:rsidR="00037713" w:rsidRPr="001157DF">
              <w:rPr>
                <w:rFonts w:asciiTheme="minorHAnsi" w:hAnsiTheme="minorHAnsi" w:cstheme="minorHAnsi"/>
              </w:rPr>
              <w:t xml:space="preserve">Dial   </w:t>
            </w:r>
            <w:r w:rsidR="00037713" w:rsidRPr="001157DF">
              <w:rPr>
                <w:rFonts w:ascii="Segoe UI Symbol" w:hAnsi="Segoe UI Symbol" w:cs="Segoe UI Symbol"/>
              </w:rPr>
              <w:t>☐</w:t>
            </w:r>
            <w:r w:rsidR="00037713" w:rsidRPr="001157DF">
              <w:rPr>
                <w:rFonts w:asciiTheme="minorHAnsi" w:hAnsiTheme="minorHAnsi" w:cstheme="minorHAnsi"/>
              </w:rPr>
              <w:t xml:space="preserve"> Vertical   </w:t>
            </w:r>
            <w:r w:rsidR="00037713" w:rsidRPr="001157DF">
              <w:rPr>
                <w:rFonts w:ascii="Segoe UI Symbol" w:hAnsi="Segoe UI Symbol" w:cs="Segoe UI Symbol"/>
              </w:rPr>
              <w:t>☐</w:t>
            </w:r>
            <w:r w:rsidR="00037713" w:rsidRPr="001157DF">
              <w:rPr>
                <w:rFonts w:asciiTheme="minorHAnsi" w:hAnsiTheme="minorHAnsi" w:cstheme="minorHAnsi"/>
              </w:rPr>
              <w:t xml:space="preserve"> Other</w:t>
            </w:r>
          </w:p>
        </w:tc>
      </w:tr>
      <w:tr w:rsidR="006E49B1" w:rsidRPr="001157DF" w14:paraId="0E2B84C7" w14:textId="77777777" w:rsidTr="001157DF">
        <w:trPr>
          <w:trHeight w:val="432"/>
        </w:trPr>
        <w:tc>
          <w:tcPr>
            <w:tcW w:w="5126" w:type="dxa"/>
          </w:tcPr>
          <w:p w14:paraId="541A599F" w14:textId="77777777" w:rsidR="006E49B1" w:rsidRPr="001157DF" w:rsidRDefault="006E49B1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Test Medium:   </w:t>
            </w:r>
            <w:r w:rsidRPr="001157DF">
              <w:rPr>
                <w:rFonts w:ascii="Segoe UI Symbol" w:hAnsi="Segoe UI Symbol" w:cs="Segoe UI Symbol"/>
              </w:rPr>
              <w:t>☐</w:t>
            </w:r>
            <w:r w:rsidRPr="001157DF">
              <w:rPr>
                <w:rFonts w:asciiTheme="minorHAnsi" w:hAnsiTheme="minorHAnsi" w:cstheme="minorHAnsi"/>
              </w:rPr>
              <w:t xml:space="preserve"> Water  </w:t>
            </w:r>
            <w:r w:rsidRPr="001157DF">
              <w:rPr>
                <w:rFonts w:ascii="Segoe UI Symbol" w:hAnsi="Segoe UI Symbol" w:cs="Segoe UI Symbol"/>
              </w:rPr>
              <w:t>☐</w:t>
            </w:r>
            <w:r w:rsidRPr="001157DF">
              <w:rPr>
                <w:rFonts w:asciiTheme="minorHAnsi" w:hAnsiTheme="minorHAnsi" w:cstheme="minorHAnsi"/>
              </w:rPr>
              <w:t xml:space="preserve"> Air  </w:t>
            </w:r>
            <w:r w:rsidRPr="001157DF">
              <w:rPr>
                <w:rFonts w:ascii="Segoe UI Symbol" w:hAnsi="Segoe UI Symbol" w:cs="Segoe UI Symbol"/>
              </w:rPr>
              <w:t>☐</w:t>
            </w:r>
            <w:r w:rsidRPr="001157DF">
              <w:rPr>
                <w:rFonts w:asciiTheme="minorHAnsi" w:hAnsiTheme="minorHAnsi" w:cstheme="minorHAnsi"/>
              </w:rPr>
              <w:t xml:space="preserve"> Mixture  </w:t>
            </w:r>
            <w:r w:rsidRPr="001157DF">
              <w:rPr>
                <w:rFonts w:ascii="Segoe UI Symbol" w:hAnsi="Segoe UI Symbol" w:cs="Segoe UI Symbol"/>
              </w:rPr>
              <w:t>☐</w:t>
            </w:r>
            <w:r w:rsidRPr="001157DF">
              <w:rPr>
                <w:rFonts w:asciiTheme="minorHAnsi" w:hAnsiTheme="minorHAnsi" w:cstheme="minorHAnsi"/>
              </w:rPr>
              <w:t xml:space="preserve"> Other</w:t>
            </w:r>
          </w:p>
        </w:tc>
        <w:tc>
          <w:tcPr>
            <w:tcW w:w="5764" w:type="dxa"/>
          </w:tcPr>
          <w:p w14:paraId="4C87BB5C" w14:textId="069DEC55" w:rsidR="006E49B1" w:rsidRPr="001157DF" w:rsidRDefault="006E49B1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System Flush?   </w:t>
            </w:r>
            <w:r w:rsidRPr="001157DF">
              <w:rPr>
                <w:rFonts w:ascii="Segoe UI Symbol" w:hAnsi="Segoe UI Symbol" w:cs="Segoe UI Symbol"/>
              </w:rPr>
              <w:t>☐</w:t>
            </w:r>
            <w:r w:rsidRPr="001157DF">
              <w:rPr>
                <w:rFonts w:asciiTheme="minorHAnsi" w:hAnsiTheme="minorHAnsi" w:cstheme="minorHAnsi"/>
              </w:rPr>
              <w:t xml:space="preserve"> Before Test  </w:t>
            </w:r>
            <w:r w:rsidRPr="001157DF">
              <w:rPr>
                <w:rFonts w:ascii="Segoe UI Symbol" w:hAnsi="Segoe UI Symbol" w:cs="Segoe UI Symbol"/>
              </w:rPr>
              <w:t>☐</w:t>
            </w:r>
            <w:r w:rsidRPr="001157DF">
              <w:rPr>
                <w:rFonts w:asciiTheme="minorHAnsi" w:hAnsiTheme="minorHAnsi" w:cstheme="minorHAnsi"/>
              </w:rPr>
              <w:t xml:space="preserve"> After Test</w:t>
            </w:r>
          </w:p>
        </w:tc>
      </w:tr>
      <w:tr w:rsidR="00002EE2" w:rsidRPr="001157DF" w14:paraId="22984669" w14:textId="77777777" w:rsidTr="001157DF">
        <w:trPr>
          <w:trHeight w:val="432"/>
        </w:trPr>
        <w:tc>
          <w:tcPr>
            <w:tcW w:w="10890" w:type="dxa"/>
            <w:gridSpan w:val="2"/>
          </w:tcPr>
          <w:p w14:paraId="68626A63" w14:textId="4971541F" w:rsidR="00002EE2" w:rsidRPr="001157DF" w:rsidRDefault="00002EE2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TEST RESULTS</w:t>
            </w:r>
          </w:p>
        </w:tc>
      </w:tr>
      <w:tr w:rsidR="00002EE2" w:rsidRPr="001157DF" w14:paraId="5E3C807E" w14:textId="77777777" w:rsidTr="001157DF">
        <w:trPr>
          <w:trHeight w:val="432"/>
        </w:trPr>
        <w:tc>
          <w:tcPr>
            <w:tcW w:w="5126" w:type="dxa"/>
          </w:tcPr>
          <w:p w14:paraId="2D027B82" w14:textId="14F4A476" w:rsidR="00002EE2" w:rsidRPr="001157DF" w:rsidRDefault="00002EE2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Starting PSI:</w:t>
            </w:r>
          </w:p>
        </w:tc>
        <w:tc>
          <w:tcPr>
            <w:tcW w:w="5764" w:type="dxa"/>
          </w:tcPr>
          <w:p w14:paraId="39CF3BF9" w14:textId="7AF0A147" w:rsidR="00002EE2" w:rsidRPr="001157DF" w:rsidRDefault="00002EE2" w:rsidP="001157DF">
            <w:pPr>
              <w:rPr>
                <w:rFonts w:asciiTheme="minorHAnsi" w:hAnsiTheme="minorHAnsi" w:cstheme="minorHAnsi"/>
              </w:rPr>
            </w:pPr>
          </w:p>
        </w:tc>
      </w:tr>
      <w:tr w:rsidR="00002EE2" w:rsidRPr="001157DF" w14:paraId="6BB673D8" w14:textId="77777777" w:rsidTr="001157DF">
        <w:trPr>
          <w:trHeight w:val="432"/>
        </w:trPr>
        <w:tc>
          <w:tcPr>
            <w:tcW w:w="5126" w:type="dxa"/>
          </w:tcPr>
          <w:p w14:paraId="29F71EAC" w14:textId="6F437A66" w:rsidR="00002EE2" w:rsidRPr="001157DF" w:rsidRDefault="00002EE2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Test #1 PSI:</w:t>
            </w:r>
          </w:p>
        </w:tc>
        <w:tc>
          <w:tcPr>
            <w:tcW w:w="5764" w:type="dxa"/>
          </w:tcPr>
          <w:p w14:paraId="3D1F1005" w14:textId="11DCABDB" w:rsidR="00002EE2" w:rsidRPr="001157DF" w:rsidRDefault="00002EE2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Duration:</w:t>
            </w:r>
          </w:p>
        </w:tc>
      </w:tr>
      <w:tr w:rsidR="00002EE2" w:rsidRPr="001157DF" w14:paraId="49102F09" w14:textId="77777777" w:rsidTr="001157DF">
        <w:trPr>
          <w:trHeight w:val="432"/>
        </w:trPr>
        <w:tc>
          <w:tcPr>
            <w:tcW w:w="5126" w:type="dxa"/>
          </w:tcPr>
          <w:p w14:paraId="449D7A92" w14:textId="27E90010" w:rsidR="00002EE2" w:rsidRPr="001157DF" w:rsidRDefault="00002EE2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Test #2 PSI:</w:t>
            </w:r>
          </w:p>
        </w:tc>
        <w:tc>
          <w:tcPr>
            <w:tcW w:w="5764" w:type="dxa"/>
          </w:tcPr>
          <w:p w14:paraId="687419D7" w14:textId="70E7DB8D" w:rsidR="00002EE2" w:rsidRPr="001157DF" w:rsidRDefault="00002EE2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Duration:</w:t>
            </w:r>
          </w:p>
        </w:tc>
      </w:tr>
      <w:tr w:rsidR="00002EE2" w:rsidRPr="001157DF" w14:paraId="151AFB89" w14:textId="77777777" w:rsidTr="001157DF">
        <w:trPr>
          <w:trHeight w:val="432"/>
        </w:trPr>
        <w:tc>
          <w:tcPr>
            <w:tcW w:w="5126" w:type="dxa"/>
          </w:tcPr>
          <w:p w14:paraId="3514B57A" w14:textId="2AD29D3F" w:rsidR="00002EE2" w:rsidRPr="001157DF" w:rsidRDefault="00002EE2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Test #3 PSI:</w:t>
            </w:r>
          </w:p>
        </w:tc>
        <w:tc>
          <w:tcPr>
            <w:tcW w:w="5764" w:type="dxa"/>
          </w:tcPr>
          <w:p w14:paraId="7682DB10" w14:textId="09DEB1DA" w:rsidR="00002EE2" w:rsidRPr="001157DF" w:rsidRDefault="00002EE2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Duration:</w:t>
            </w:r>
          </w:p>
        </w:tc>
      </w:tr>
      <w:tr w:rsidR="00002EE2" w:rsidRPr="001157DF" w14:paraId="0E06DBC0" w14:textId="77777777" w:rsidTr="001157DF">
        <w:trPr>
          <w:trHeight w:val="432"/>
        </w:trPr>
        <w:tc>
          <w:tcPr>
            <w:tcW w:w="5126" w:type="dxa"/>
          </w:tcPr>
          <w:p w14:paraId="22699D5D" w14:textId="38F0A2F8" w:rsidR="00002EE2" w:rsidRPr="001157DF" w:rsidRDefault="00002EE2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Test Start Time:</w:t>
            </w:r>
          </w:p>
        </w:tc>
        <w:tc>
          <w:tcPr>
            <w:tcW w:w="5764" w:type="dxa"/>
          </w:tcPr>
          <w:p w14:paraId="48C6CF2D" w14:textId="7DC1FCD2" w:rsidR="00002EE2" w:rsidRPr="001157DF" w:rsidRDefault="00002EE2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Test End Time:</w:t>
            </w:r>
          </w:p>
        </w:tc>
      </w:tr>
      <w:tr w:rsidR="00002EE2" w:rsidRPr="001157DF" w14:paraId="6860C7F0" w14:textId="77777777" w:rsidTr="001157DF">
        <w:trPr>
          <w:trHeight w:val="432"/>
        </w:trPr>
        <w:tc>
          <w:tcPr>
            <w:tcW w:w="5126" w:type="dxa"/>
          </w:tcPr>
          <w:p w14:paraId="0B9FDF9E" w14:textId="604082C0" w:rsidR="00002EE2" w:rsidRPr="001157DF" w:rsidRDefault="00002EE2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Total Test Duration:</w:t>
            </w:r>
          </w:p>
        </w:tc>
        <w:tc>
          <w:tcPr>
            <w:tcW w:w="5764" w:type="dxa"/>
          </w:tcPr>
          <w:p w14:paraId="0F526E5E" w14:textId="77777777" w:rsidR="00002EE2" w:rsidRPr="001157DF" w:rsidRDefault="00002EE2" w:rsidP="001157DF">
            <w:pPr>
              <w:rPr>
                <w:rFonts w:asciiTheme="minorHAnsi" w:hAnsiTheme="minorHAnsi" w:cstheme="minorHAnsi"/>
              </w:rPr>
            </w:pPr>
          </w:p>
        </w:tc>
      </w:tr>
      <w:tr w:rsidR="00476949" w:rsidRPr="001157DF" w14:paraId="67620FE3" w14:textId="77777777" w:rsidTr="001157DF">
        <w:trPr>
          <w:trHeight w:val="432"/>
        </w:trPr>
        <w:tc>
          <w:tcPr>
            <w:tcW w:w="5126" w:type="dxa"/>
          </w:tcPr>
          <w:p w14:paraId="0906B4D4" w14:textId="77777777" w:rsidR="00476949" w:rsidRPr="001157DF" w:rsidRDefault="00476949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1157DF">
              <w:rPr>
                <w:rFonts w:asciiTheme="minorHAnsi" w:hAnsiTheme="minorHAnsi" w:cstheme="minorHAnsi"/>
              </w:rPr>
              <w:t xml:space="preserve">Result:   </w:t>
            </w:r>
            <w:r w:rsidRPr="001157DF">
              <w:rPr>
                <w:rFonts w:ascii="Segoe UI Symbol" w:hAnsi="Segoe UI Symbol" w:cs="Segoe UI Symbol"/>
              </w:rPr>
              <w:t>☐</w:t>
            </w:r>
            <w:r w:rsidRPr="001157DF">
              <w:rPr>
                <w:rFonts w:asciiTheme="minorHAnsi" w:hAnsiTheme="minorHAnsi" w:cstheme="minorHAnsi"/>
              </w:rPr>
              <w:t xml:space="preserve"> Fail  </w:t>
            </w:r>
            <w:r w:rsidRPr="001157DF">
              <w:rPr>
                <w:rFonts w:ascii="Segoe UI Symbol" w:hAnsi="Segoe UI Symbol" w:cs="Segoe UI Symbol"/>
              </w:rPr>
              <w:t>☐</w:t>
            </w:r>
            <w:r w:rsidRPr="001157DF">
              <w:rPr>
                <w:rFonts w:asciiTheme="minorHAnsi" w:hAnsiTheme="minorHAnsi" w:cstheme="minorHAnsi"/>
              </w:rPr>
              <w:t xml:space="preserve"> Pass</w:t>
            </w:r>
          </w:p>
        </w:tc>
        <w:tc>
          <w:tcPr>
            <w:tcW w:w="5764" w:type="dxa"/>
          </w:tcPr>
          <w:p w14:paraId="558B9864" w14:textId="4B89D220" w:rsidR="00476949" w:rsidRPr="001157DF" w:rsidRDefault="00476949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Notes:</w:t>
            </w:r>
          </w:p>
        </w:tc>
      </w:tr>
      <w:tr w:rsidR="005C26BF" w:rsidRPr="001157DF" w14:paraId="050C7B93" w14:textId="77777777" w:rsidTr="001157DF">
        <w:trPr>
          <w:trHeight w:val="432"/>
        </w:trPr>
        <w:tc>
          <w:tcPr>
            <w:tcW w:w="10890" w:type="dxa"/>
            <w:gridSpan w:val="2"/>
          </w:tcPr>
          <w:p w14:paraId="5B5272D7" w14:textId="10F8D330" w:rsidR="005C26BF" w:rsidRPr="001157DF" w:rsidRDefault="005C26BF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 xml:space="preserve"> Signature of Test Conductor:</w:t>
            </w:r>
          </w:p>
        </w:tc>
      </w:tr>
      <w:tr w:rsidR="005C26BF" w:rsidRPr="001157DF" w14:paraId="010AB379" w14:textId="77777777" w:rsidTr="001157DF">
        <w:trPr>
          <w:trHeight w:val="432"/>
        </w:trPr>
        <w:tc>
          <w:tcPr>
            <w:tcW w:w="10890" w:type="dxa"/>
            <w:gridSpan w:val="2"/>
          </w:tcPr>
          <w:p w14:paraId="0584E4AF" w14:textId="77777777" w:rsidR="005C26BF" w:rsidRPr="001157DF" w:rsidRDefault="005C26BF" w:rsidP="001157DF">
            <w:pPr>
              <w:rPr>
                <w:rFonts w:asciiTheme="minorHAnsi" w:hAnsiTheme="minorHAnsi" w:cstheme="minorHAnsi"/>
              </w:rPr>
            </w:pPr>
            <w:r w:rsidRPr="001157DF">
              <w:rPr>
                <w:rFonts w:asciiTheme="minorHAnsi" w:hAnsiTheme="minorHAnsi" w:cstheme="minorHAnsi"/>
              </w:rPr>
              <w:t>Notes and Comments:</w:t>
            </w:r>
          </w:p>
          <w:p w14:paraId="7FCD1775" w14:textId="77777777" w:rsidR="001C69E8" w:rsidRDefault="001C69E8" w:rsidP="001157DF">
            <w:pPr>
              <w:rPr>
                <w:rFonts w:asciiTheme="minorHAnsi" w:hAnsiTheme="minorHAnsi" w:cstheme="minorHAnsi"/>
              </w:rPr>
            </w:pPr>
          </w:p>
          <w:p w14:paraId="67E48EE9" w14:textId="77777777" w:rsidR="001157DF" w:rsidRDefault="001157DF" w:rsidP="001157DF">
            <w:pPr>
              <w:rPr>
                <w:rFonts w:asciiTheme="minorHAnsi" w:hAnsiTheme="minorHAnsi" w:cstheme="minorHAnsi"/>
              </w:rPr>
            </w:pPr>
          </w:p>
          <w:p w14:paraId="57676FDA" w14:textId="77777777" w:rsidR="001157DF" w:rsidRDefault="001157DF" w:rsidP="001157DF">
            <w:pPr>
              <w:rPr>
                <w:rFonts w:asciiTheme="minorHAnsi" w:hAnsiTheme="minorHAnsi" w:cstheme="minorHAnsi"/>
              </w:rPr>
            </w:pPr>
          </w:p>
          <w:p w14:paraId="15FC09A5" w14:textId="5645B9EE" w:rsidR="001157DF" w:rsidRPr="001157DF" w:rsidRDefault="001157DF" w:rsidP="001157DF">
            <w:pPr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35A5CA3A" w14:textId="77777777" w:rsidR="007433DB" w:rsidRPr="001157DF" w:rsidRDefault="007433DB" w:rsidP="00084F69">
      <w:pPr>
        <w:rPr>
          <w:rFonts w:asciiTheme="minorHAnsi" w:hAnsiTheme="minorHAnsi" w:cstheme="minorHAnsi"/>
        </w:rPr>
      </w:pPr>
    </w:p>
    <w:sectPr w:rsidR="007433DB" w:rsidRPr="001157DF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78AA" w14:textId="77777777" w:rsidR="00BB1DA7" w:rsidRDefault="00BB1DA7" w:rsidP="007576EB">
      <w:r>
        <w:separator/>
      </w:r>
    </w:p>
  </w:endnote>
  <w:endnote w:type="continuationSeparator" w:id="0">
    <w:p w14:paraId="437C32F2" w14:textId="77777777" w:rsidR="00BB1DA7" w:rsidRDefault="00BB1DA7" w:rsidP="007576EB">
      <w:r>
        <w:continuationSeparator/>
      </w:r>
    </w:p>
  </w:endnote>
  <w:endnote w:type="continuationNotice" w:id="1">
    <w:p w14:paraId="42BF3D25" w14:textId="77777777" w:rsidR="00BB1DA7" w:rsidRDefault="00BB1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1157DF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1157DF">
      <w:rPr>
        <w:rFonts w:asciiTheme="minorHAnsi" w:hAnsiTheme="minorHAnsi"/>
        <w:caps/>
      </w:rPr>
      <w:fldChar w:fldCharType="begin"/>
    </w:r>
    <w:r w:rsidRPr="001157DF">
      <w:rPr>
        <w:rFonts w:asciiTheme="minorHAnsi" w:hAnsiTheme="minorHAnsi"/>
        <w:caps/>
      </w:rPr>
      <w:instrText xml:space="preserve"> PAGE   \* MERGEFORMAT </w:instrText>
    </w:r>
    <w:r w:rsidRPr="001157DF">
      <w:rPr>
        <w:rFonts w:asciiTheme="minorHAnsi" w:hAnsiTheme="minorHAnsi"/>
        <w:caps/>
      </w:rPr>
      <w:fldChar w:fldCharType="separate"/>
    </w:r>
    <w:r w:rsidRPr="001157DF">
      <w:rPr>
        <w:rFonts w:asciiTheme="minorHAnsi" w:hAnsiTheme="minorHAnsi"/>
        <w:caps/>
        <w:noProof/>
      </w:rPr>
      <w:t>2</w:t>
    </w:r>
    <w:r w:rsidRPr="001157DF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1157DF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582349DD" w:rsidR="00014F47" w:rsidRPr="001157DF" w:rsidRDefault="001157DF" w:rsidP="001157DF">
    <w:pPr>
      <w:pStyle w:val="Footer"/>
      <w:jc w:val="center"/>
      <w:rPr>
        <w:rFonts w:asciiTheme="minorHAnsi" w:hAnsiTheme="minorHAnsi"/>
        <w:sz w:val="20"/>
        <w:szCs w:val="20"/>
      </w:rPr>
    </w:pPr>
    <w:r w:rsidRPr="001157DF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8AC6" w14:textId="77777777" w:rsidR="00BB1DA7" w:rsidRDefault="00BB1DA7" w:rsidP="007576EB">
      <w:r>
        <w:separator/>
      </w:r>
    </w:p>
  </w:footnote>
  <w:footnote w:type="continuationSeparator" w:id="0">
    <w:p w14:paraId="301CD8BE" w14:textId="77777777" w:rsidR="00BB1DA7" w:rsidRDefault="00BB1DA7" w:rsidP="007576EB">
      <w:r>
        <w:continuationSeparator/>
      </w:r>
    </w:p>
  </w:footnote>
  <w:footnote w:type="continuationNotice" w:id="1">
    <w:p w14:paraId="53A2E72A" w14:textId="77777777" w:rsidR="00BB1DA7" w:rsidRDefault="00BB1D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1157DF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A5F0E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4B63190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4FF70BC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EAD60EF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7D493FE0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784423169">
    <w:abstractNumId w:val="1"/>
  </w:num>
  <w:num w:numId="2" w16cid:durableId="1081752088">
    <w:abstractNumId w:val="0"/>
  </w:num>
  <w:num w:numId="3" w16cid:durableId="943075725">
    <w:abstractNumId w:val="2"/>
  </w:num>
  <w:num w:numId="4" w16cid:durableId="310524116">
    <w:abstractNumId w:val="3"/>
  </w:num>
  <w:num w:numId="5" w16cid:durableId="147352250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2EE2"/>
    <w:rsid w:val="00003B6E"/>
    <w:rsid w:val="00014F47"/>
    <w:rsid w:val="00021385"/>
    <w:rsid w:val="00037713"/>
    <w:rsid w:val="000504D8"/>
    <w:rsid w:val="0005139E"/>
    <w:rsid w:val="00065782"/>
    <w:rsid w:val="0007294C"/>
    <w:rsid w:val="00084F69"/>
    <w:rsid w:val="000A2AC3"/>
    <w:rsid w:val="000A30CD"/>
    <w:rsid w:val="000B2F05"/>
    <w:rsid w:val="000D152B"/>
    <w:rsid w:val="000D2ED1"/>
    <w:rsid w:val="000E5179"/>
    <w:rsid w:val="000F43AD"/>
    <w:rsid w:val="00104172"/>
    <w:rsid w:val="001157DF"/>
    <w:rsid w:val="001310C1"/>
    <w:rsid w:val="00143511"/>
    <w:rsid w:val="00147860"/>
    <w:rsid w:val="00165C92"/>
    <w:rsid w:val="00180486"/>
    <w:rsid w:val="001B4C54"/>
    <w:rsid w:val="001C69E8"/>
    <w:rsid w:val="001F11AC"/>
    <w:rsid w:val="00203DB5"/>
    <w:rsid w:val="00203DFB"/>
    <w:rsid w:val="0021351D"/>
    <w:rsid w:val="002362B7"/>
    <w:rsid w:val="00246178"/>
    <w:rsid w:val="00254A49"/>
    <w:rsid w:val="00255883"/>
    <w:rsid w:val="002573F7"/>
    <w:rsid w:val="00262630"/>
    <w:rsid w:val="00282AAA"/>
    <w:rsid w:val="00294C02"/>
    <w:rsid w:val="002A2D7C"/>
    <w:rsid w:val="002A381B"/>
    <w:rsid w:val="002B108F"/>
    <w:rsid w:val="002B72EC"/>
    <w:rsid w:val="002C4C2F"/>
    <w:rsid w:val="003256E9"/>
    <w:rsid w:val="003325A0"/>
    <w:rsid w:val="00343B5F"/>
    <w:rsid w:val="00392F6E"/>
    <w:rsid w:val="003B401D"/>
    <w:rsid w:val="003C55BA"/>
    <w:rsid w:val="003F15FE"/>
    <w:rsid w:val="0040002F"/>
    <w:rsid w:val="004274DA"/>
    <w:rsid w:val="004332D9"/>
    <w:rsid w:val="00433D03"/>
    <w:rsid w:val="004447C1"/>
    <w:rsid w:val="00444F04"/>
    <w:rsid w:val="00451C0E"/>
    <w:rsid w:val="00476949"/>
    <w:rsid w:val="004D0800"/>
    <w:rsid w:val="00502C86"/>
    <w:rsid w:val="00522708"/>
    <w:rsid w:val="0052749A"/>
    <w:rsid w:val="00573BD0"/>
    <w:rsid w:val="0057565B"/>
    <w:rsid w:val="00595C1F"/>
    <w:rsid w:val="005C26BF"/>
    <w:rsid w:val="005C4302"/>
    <w:rsid w:val="005C53D3"/>
    <w:rsid w:val="00652F21"/>
    <w:rsid w:val="0065601A"/>
    <w:rsid w:val="00657603"/>
    <w:rsid w:val="006B3685"/>
    <w:rsid w:val="006B5769"/>
    <w:rsid w:val="006C2FB2"/>
    <w:rsid w:val="006E49B1"/>
    <w:rsid w:val="00703881"/>
    <w:rsid w:val="00725378"/>
    <w:rsid w:val="00733106"/>
    <w:rsid w:val="007433DB"/>
    <w:rsid w:val="00751128"/>
    <w:rsid w:val="00752626"/>
    <w:rsid w:val="007576EB"/>
    <w:rsid w:val="00762409"/>
    <w:rsid w:val="00781020"/>
    <w:rsid w:val="007A2EC0"/>
    <w:rsid w:val="007D210D"/>
    <w:rsid w:val="007D2FDB"/>
    <w:rsid w:val="007D6733"/>
    <w:rsid w:val="007D79E4"/>
    <w:rsid w:val="007E47CB"/>
    <w:rsid w:val="007F3FA9"/>
    <w:rsid w:val="0080075B"/>
    <w:rsid w:val="00813407"/>
    <w:rsid w:val="0081734A"/>
    <w:rsid w:val="00817A52"/>
    <w:rsid w:val="0083158F"/>
    <w:rsid w:val="008535F6"/>
    <w:rsid w:val="008559D9"/>
    <w:rsid w:val="0085635C"/>
    <w:rsid w:val="0086075C"/>
    <w:rsid w:val="008654ED"/>
    <w:rsid w:val="00894BF1"/>
    <w:rsid w:val="00895A20"/>
    <w:rsid w:val="008A633F"/>
    <w:rsid w:val="008A7E7F"/>
    <w:rsid w:val="008B1A7A"/>
    <w:rsid w:val="008B6192"/>
    <w:rsid w:val="008D2145"/>
    <w:rsid w:val="008D5C27"/>
    <w:rsid w:val="008F3E5C"/>
    <w:rsid w:val="008F7E9A"/>
    <w:rsid w:val="009273A8"/>
    <w:rsid w:val="00935509"/>
    <w:rsid w:val="00942129"/>
    <w:rsid w:val="00977680"/>
    <w:rsid w:val="009777CD"/>
    <w:rsid w:val="00981155"/>
    <w:rsid w:val="00992566"/>
    <w:rsid w:val="00993AC8"/>
    <w:rsid w:val="009A5CDA"/>
    <w:rsid w:val="009B51EC"/>
    <w:rsid w:val="009B7657"/>
    <w:rsid w:val="009E1EBA"/>
    <w:rsid w:val="009E664B"/>
    <w:rsid w:val="009E69B4"/>
    <w:rsid w:val="009F0EEF"/>
    <w:rsid w:val="009F4410"/>
    <w:rsid w:val="00A114F1"/>
    <w:rsid w:val="00A17633"/>
    <w:rsid w:val="00A51CD9"/>
    <w:rsid w:val="00A51EB3"/>
    <w:rsid w:val="00A56414"/>
    <w:rsid w:val="00A726FF"/>
    <w:rsid w:val="00AC0D0A"/>
    <w:rsid w:val="00AC6394"/>
    <w:rsid w:val="00AD7A6B"/>
    <w:rsid w:val="00AE0269"/>
    <w:rsid w:val="00AE2682"/>
    <w:rsid w:val="00B20164"/>
    <w:rsid w:val="00B24ADB"/>
    <w:rsid w:val="00B434B2"/>
    <w:rsid w:val="00B51715"/>
    <w:rsid w:val="00B56D04"/>
    <w:rsid w:val="00B638A7"/>
    <w:rsid w:val="00B76D55"/>
    <w:rsid w:val="00B87C31"/>
    <w:rsid w:val="00B925D5"/>
    <w:rsid w:val="00BB1DA7"/>
    <w:rsid w:val="00BB1EAB"/>
    <w:rsid w:val="00BD0592"/>
    <w:rsid w:val="00BD70B5"/>
    <w:rsid w:val="00BF50BD"/>
    <w:rsid w:val="00C03D15"/>
    <w:rsid w:val="00C05108"/>
    <w:rsid w:val="00C137FC"/>
    <w:rsid w:val="00C2782A"/>
    <w:rsid w:val="00C40C68"/>
    <w:rsid w:val="00C41A6B"/>
    <w:rsid w:val="00C62C25"/>
    <w:rsid w:val="00C812E1"/>
    <w:rsid w:val="00C8758F"/>
    <w:rsid w:val="00CA430A"/>
    <w:rsid w:val="00CD501F"/>
    <w:rsid w:val="00D20855"/>
    <w:rsid w:val="00D31D73"/>
    <w:rsid w:val="00D35885"/>
    <w:rsid w:val="00D40926"/>
    <w:rsid w:val="00D420F8"/>
    <w:rsid w:val="00D45109"/>
    <w:rsid w:val="00D46E13"/>
    <w:rsid w:val="00D53952"/>
    <w:rsid w:val="00D944EB"/>
    <w:rsid w:val="00DA0AA9"/>
    <w:rsid w:val="00DA2A42"/>
    <w:rsid w:val="00DA33B9"/>
    <w:rsid w:val="00DA7211"/>
    <w:rsid w:val="00DE6555"/>
    <w:rsid w:val="00E0258C"/>
    <w:rsid w:val="00E34BD9"/>
    <w:rsid w:val="00E4482C"/>
    <w:rsid w:val="00E54E31"/>
    <w:rsid w:val="00E55DD7"/>
    <w:rsid w:val="00E6010D"/>
    <w:rsid w:val="00EA1163"/>
    <w:rsid w:val="00EC291E"/>
    <w:rsid w:val="00EC2D94"/>
    <w:rsid w:val="00EC4978"/>
    <w:rsid w:val="00EC4D08"/>
    <w:rsid w:val="00EC6A48"/>
    <w:rsid w:val="00EC7E44"/>
    <w:rsid w:val="00EE6415"/>
    <w:rsid w:val="00F14A96"/>
    <w:rsid w:val="00F23B04"/>
    <w:rsid w:val="00F25A00"/>
    <w:rsid w:val="00F568F0"/>
    <w:rsid w:val="00F663E9"/>
    <w:rsid w:val="00F74E20"/>
    <w:rsid w:val="00F775DE"/>
    <w:rsid w:val="00F841E5"/>
    <w:rsid w:val="00FC5F6A"/>
    <w:rsid w:val="00FD3456"/>
    <w:rsid w:val="314CFE8F"/>
    <w:rsid w:val="3A7FC343"/>
    <w:rsid w:val="3F32B2C3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57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3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4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47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7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61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7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5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8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0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99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0EEFEAE0-F2E0-4879-B90C-4C99DEC69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171</cp:revision>
  <dcterms:created xsi:type="dcterms:W3CDTF">2021-10-15T23:01:00Z</dcterms:created>
  <dcterms:modified xsi:type="dcterms:W3CDTF">2025-08-26T13:42:00Z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