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5791B540" w:rsidR="006B5769" w:rsidRPr="00EC3182" w:rsidRDefault="00793BD1" w:rsidP="001B4C5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EC3182">
        <w:rPr>
          <w:rFonts w:asciiTheme="minorHAnsi" w:hAnsiTheme="minorHAnsi" w:cstheme="minorHAnsi"/>
          <w:b/>
          <w:bCs/>
          <w:sz w:val="40"/>
          <w:szCs w:val="40"/>
        </w:rPr>
        <w:t xml:space="preserve">PSM </w:t>
      </w:r>
      <w:r w:rsidR="00F54D79" w:rsidRPr="00EC3182">
        <w:rPr>
          <w:rFonts w:asciiTheme="minorHAnsi" w:hAnsiTheme="minorHAnsi" w:cstheme="minorHAnsi"/>
          <w:b/>
          <w:bCs/>
          <w:sz w:val="40"/>
          <w:szCs w:val="40"/>
        </w:rPr>
        <w:t xml:space="preserve">Required Tasks </w:t>
      </w:r>
      <w:r w:rsidRPr="00EC3182">
        <w:rPr>
          <w:rFonts w:asciiTheme="minorHAnsi" w:hAnsiTheme="minorHAnsi" w:cstheme="minorHAnsi"/>
          <w:b/>
          <w:bCs/>
          <w:sz w:val="40"/>
          <w:szCs w:val="40"/>
        </w:rPr>
        <w:t>Checkl</w:t>
      </w:r>
      <w:r w:rsidR="00F54D79" w:rsidRPr="00EC3182">
        <w:rPr>
          <w:rFonts w:asciiTheme="minorHAnsi" w:hAnsiTheme="minorHAnsi" w:cstheme="minorHAnsi"/>
          <w:b/>
          <w:bCs/>
          <w:sz w:val="40"/>
          <w:szCs w:val="40"/>
        </w:rPr>
        <w:t>ist</w:t>
      </w:r>
    </w:p>
    <w:p w14:paraId="2C5357A8" w14:textId="77777777" w:rsidR="00EC3182" w:rsidRPr="00EC3182" w:rsidRDefault="00EC3182">
      <w:pPr>
        <w:rPr>
          <w:rFonts w:asciiTheme="minorHAnsi" w:hAnsiTheme="minorHAnsi" w:cstheme="minorHAnsi"/>
        </w:rPr>
      </w:pPr>
    </w:p>
    <w:p w14:paraId="61E45221" w14:textId="0E043EC6" w:rsidR="0083158F" w:rsidRPr="00EC3182" w:rsidRDefault="00D40926" w:rsidP="00C86ABE">
      <w:pPr>
        <w:rPr>
          <w:rFonts w:asciiTheme="minorHAnsi" w:hAnsiTheme="minorHAnsi" w:cstheme="minorHAnsi"/>
        </w:rPr>
      </w:pPr>
      <w:r w:rsidRPr="00EC3182">
        <w:rPr>
          <w:rFonts w:asciiTheme="minorHAnsi" w:hAnsiTheme="minorHAnsi" w:cstheme="minorHAnsi"/>
        </w:rPr>
        <w:t> </w:t>
      </w:r>
      <w:r w:rsidR="00C336CB" w:rsidRPr="00EC3182">
        <w:rPr>
          <w:rFonts w:asciiTheme="minorHAnsi" w:hAnsiTheme="minorHAnsi" w:cstheme="minorHAnsi"/>
        </w:rPr>
        <w:t>C</w:t>
      </w:r>
      <w:r w:rsidR="00176D83" w:rsidRPr="00EC3182">
        <w:rPr>
          <w:rFonts w:asciiTheme="minorHAnsi" w:hAnsiTheme="minorHAnsi" w:cstheme="minorHAnsi"/>
        </w:rPr>
        <w:t xml:space="preserve">omplete </w:t>
      </w:r>
      <w:r w:rsidR="0095118C" w:rsidRPr="00EC3182">
        <w:rPr>
          <w:rFonts w:asciiTheme="minorHAnsi" w:hAnsiTheme="minorHAnsi" w:cstheme="minorHAnsi"/>
        </w:rPr>
        <w:t>this</w:t>
      </w:r>
      <w:r w:rsidR="00176D83" w:rsidRPr="00EC3182">
        <w:rPr>
          <w:rFonts w:asciiTheme="minorHAnsi" w:hAnsiTheme="minorHAnsi" w:cstheme="minorHAnsi"/>
        </w:rPr>
        <w:t xml:space="preserve"> checklist </w:t>
      </w:r>
      <w:r w:rsidR="00F74C85" w:rsidRPr="00EC3182">
        <w:rPr>
          <w:rFonts w:asciiTheme="minorHAnsi" w:hAnsiTheme="minorHAnsi" w:cstheme="minorHAnsi"/>
        </w:rPr>
        <w:t xml:space="preserve">and </w:t>
      </w:r>
      <w:r w:rsidR="0095118C" w:rsidRPr="00EC3182">
        <w:rPr>
          <w:rFonts w:asciiTheme="minorHAnsi" w:hAnsiTheme="minorHAnsi" w:cstheme="minorHAnsi"/>
        </w:rPr>
        <w:t>create</w:t>
      </w:r>
      <w:r w:rsidR="00F74C85" w:rsidRPr="00EC3182">
        <w:rPr>
          <w:rFonts w:asciiTheme="minorHAnsi" w:hAnsiTheme="minorHAnsi" w:cstheme="minorHAnsi"/>
        </w:rPr>
        <w:t xml:space="preserve"> requirements/action items</w:t>
      </w:r>
      <w:r w:rsidR="00C336CB" w:rsidRPr="00EC3182">
        <w:rPr>
          <w:rFonts w:asciiTheme="minorHAnsi" w:hAnsiTheme="minorHAnsi" w:cstheme="minorHAnsi"/>
        </w:rPr>
        <w:t xml:space="preserve"> </w:t>
      </w:r>
      <w:r w:rsidR="0095118C" w:rsidRPr="00EC3182">
        <w:rPr>
          <w:rFonts w:asciiTheme="minorHAnsi" w:hAnsiTheme="minorHAnsi" w:cstheme="minorHAnsi"/>
        </w:rPr>
        <w:t>that you will follow up with after you’ve finished.</w:t>
      </w:r>
    </w:p>
    <w:p w14:paraId="6D3DA148" w14:textId="77777777" w:rsidR="00CF2D41" w:rsidRPr="00EC3182" w:rsidRDefault="00CF2D41" w:rsidP="00C86ABE">
      <w:pPr>
        <w:rPr>
          <w:rFonts w:asciiTheme="minorHAnsi" w:hAnsiTheme="minorHAnsi" w:cstheme="minorHAnsi"/>
        </w:rPr>
      </w:pPr>
    </w:p>
    <w:p w14:paraId="5D211B95" w14:textId="2D71E920" w:rsidR="00CF2D41" w:rsidRPr="00EC3182" w:rsidRDefault="00065E1F" w:rsidP="00C86ABE">
      <w:pPr>
        <w:rPr>
          <w:rFonts w:asciiTheme="minorHAnsi" w:hAnsiTheme="minorHAnsi" w:cstheme="minorHAnsi"/>
          <w:b/>
          <w:bCs/>
        </w:rPr>
      </w:pPr>
      <w:r w:rsidRPr="00EC3182">
        <w:rPr>
          <w:rFonts w:asciiTheme="minorHAnsi" w:hAnsiTheme="minorHAnsi" w:cstheme="minorHAnsi"/>
          <w:b/>
          <w:bCs/>
          <w:sz w:val="28"/>
          <w:szCs w:val="28"/>
        </w:rPr>
        <w:t>Process Safety Information</w:t>
      </w:r>
    </w:p>
    <w:p w14:paraId="569C0A30" w14:textId="24856B4B" w:rsidR="0080075B" w:rsidRPr="00EC3182" w:rsidRDefault="00EF3DDF" w:rsidP="00EF3DDF">
      <w:pPr>
        <w:spacing w:before="240" w:after="240"/>
        <w:rPr>
          <w:rFonts w:asciiTheme="minorHAnsi" w:hAnsiTheme="minorHAnsi" w:cstheme="minorHAnsi"/>
        </w:rPr>
      </w:pPr>
      <w:r w:rsidRPr="00EC3182">
        <w:rPr>
          <w:rFonts w:asciiTheme="minorHAnsi" w:hAnsiTheme="minorHAnsi" w:cstheme="minorHAnsi"/>
        </w:rPr>
        <w:t>Have all these areas been updated? If the PSI elements change, you will need to complete a PSSR.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4500"/>
      </w:tblGrid>
      <w:tr w:rsidR="00EC3182" w:rsidRPr="00EC3182" w14:paraId="10FDEF66" w14:textId="77777777" w:rsidTr="00EC3182">
        <w:tc>
          <w:tcPr>
            <w:tcW w:w="6390" w:type="dxa"/>
            <w:hideMark/>
          </w:tcPr>
          <w:p w14:paraId="307B736D" w14:textId="71F39692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bookmarkStart w:id="0" w:name="_Hlk97560897"/>
            <w:r w:rsidRPr="00EC3182">
              <w:rPr>
                <w:rFonts w:asciiTheme="minorHAnsi" w:hAnsiTheme="minorHAnsi" w:cstheme="minorHAnsi"/>
              </w:rPr>
              <w:t>Process chemistry</w:t>
            </w:r>
          </w:p>
          <w:p w14:paraId="420DD9A5" w14:textId="77777777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0A699ECE" w14:textId="2DBCCF83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5763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113969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95698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  <w:bookmarkEnd w:id="0"/>
      <w:tr w:rsidR="00EC3182" w:rsidRPr="00EC3182" w14:paraId="2995F06D" w14:textId="77777777" w:rsidTr="00EC3182">
        <w:tc>
          <w:tcPr>
            <w:tcW w:w="6390" w:type="dxa"/>
            <w:hideMark/>
          </w:tcPr>
          <w:p w14:paraId="74856EB0" w14:textId="7F045E80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Maximum intended inventory</w:t>
            </w:r>
          </w:p>
          <w:p w14:paraId="27AABFB8" w14:textId="1FF3DAFA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5C89B29C" w14:textId="722F21E6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1055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32542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182420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353E2C79" w14:textId="77777777" w:rsidTr="00EC3182">
        <w:tc>
          <w:tcPr>
            <w:tcW w:w="6390" w:type="dxa"/>
            <w:hideMark/>
          </w:tcPr>
          <w:p w14:paraId="6484DAF6" w14:textId="0FED8CAE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Safe upper and lower limits</w:t>
            </w:r>
          </w:p>
        </w:tc>
        <w:tc>
          <w:tcPr>
            <w:tcW w:w="4500" w:type="dxa"/>
            <w:hideMark/>
          </w:tcPr>
          <w:p w14:paraId="08AB7899" w14:textId="5B965221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904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50486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10821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4FCED1CF" w14:textId="77777777" w:rsidTr="00EC3182">
        <w:tc>
          <w:tcPr>
            <w:tcW w:w="6390" w:type="dxa"/>
            <w:hideMark/>
          </w:tcPr>
          <w:p w14:paraId="4C0ABD62" w14:textId="6A246DEE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Evaluation of consequences of deviation</w:t>
            </w:r>
          </w:p>
          <w:p w14:paraId="1723DB8A" w14:textId="77777777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77C4B132" w14:textId="2C69551B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1945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3607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60164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54C14C08" w14:textId="77777777" w:rsidTr="00EC3182">
        <w:tc>
          <w:tcPr>
            <w:tcW w:w="6390" w:type="dxa"/>
            <w:hideMark/>
          </w:tcPr>
          <w:p w14:paraId="30210294" w14:textId="55DBFFD9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Materials of construction </w:t>
            </w:r>
          </w:p>
          <w:p w14:paraId="77AB228E" w14:textId="77777777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34C3C09E" w14:textId="34B5F4DB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833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174089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33361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776E95F6" w14:textId="77777777" w:rsidTr="00EC3182">
        <w:tc>
          <w:tcPr>
            <w:tcW w:w="6390" w:type="dxa"/>
            <w:hideMark/>
          </w:tcPr>
          <w:p w14:paraId="4BD13C95" w14:textId="2F4DC2A1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bookmarkStart w:id="1" w:name="_Hlk97561113"/>
            <w:r w:rsidRPr="00EC3182">
              <w:rPr>
                <w:rFonts w:asciiTheme="minorHAnsi" w:hAnsiTheme="minorHAnsi" w:cstheme="minorHAnsi"/>
              </w:rPr>
              <w:t>Electrical classification documentation</w:t>
            </w:r>
          </w:p>
          <w:p w14:paraId="330FAA52" w14:textId="77777777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2B304FB5" w14:textId="4FA9BFC9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3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23999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3571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  <w:bookmarkEnd w:id="1"/>
      <w:tr w:rsidR="00EC3182" w:rsidRPr="00EC3182" w14:paraId="0468E353" w14:textId="77777777" w:rsidTr="00EC3182">
        <w:tc>
          <w:tcPr>
            <w:tcW w:w="6390" w:type="dxa"/>
            <w:hideMark/>
          </w:tcPr>
          <w:p w14:paraId="7A062038" w14:textId="67B52250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Relief system design and basis</w:t>
            </w:r>
          </w:p>
          <w:p w14:paraId="4B850AD6" w14:textId="795CD938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20E821E4" w14:textId="65DD209A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220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03696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203414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3A1038AC" w14:textId="77777777" w:rsidTr="00EC3182">
        <w:tc>
          <w:tcPr>
            <w:tcW w:w="6390" w:type="dxa"/>
            <w:hideMark/>
          </w:tcPr>
          <w:p w14:paraId="22FDCCF2" w14:textId="0838A0A5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Ventilation system design</w:t>
            </w:r>
          </w:p>
          <w:p w14:paraId="777CE9C7" w14:textId="688DCCFC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362B66B7" w14:textId="088B475D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4181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8013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1047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07B00600" w14:textId="77777777" w:rsidTr="00EC3182">
        <w:tc>
          <w:tcPr>
            <w:tcW w:w="6390" w:type="dxa"/>
            <w:hideMark/>
          </w:tcPr>
          <w:p w14:paraId="79E00F41" w14:textId="386F53EA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Design codes and standards </w:t>
            </w:r>
          </w:p>
          <w:p w14:paraId="3A924A94" w14:textId="77777777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5D4052A9" w14:textId="7C03CA36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9484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5092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165310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7A090715" w14:textId="77777777" w:rsidTr="00EC3182">
        <w:tc>
          <w:tcPr>
            <w:tcW w:w="6390" w:type="dxa"/>
            <w:hideMark/>
          </w:tcPr>
          <w:p w14:paraId="1DA708AE" w14:textId="3F6B0D60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Material balances and codes</w:t>
            </w:r>
          </w:p>
          <w:p w14:paraId="347D11BB" w14:textId="77777777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4078EC2B" w14:textId="72B4AF71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6797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53993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8474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644D71D0" w14:textId="77777777" w:rsidTr="00EC3182">
        <w:tc>
          <w:tcPr>
            <w:tcW w:w="6390" w:type="dxa"/>
            <w:hideMark/>
          </w:tcPr>
          <w:p w14:paraId="25B2EB32" w14:textId="03AE454C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Safety systems</w:t>
            </w:r>
          </w:p>
          <w:p w14:paraId="127B914F" w14:textId="77777777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032CAF4B" w14:textId="22ABF6B5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4751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83723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154126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1CE722A5" w14:textId="77777777" w:rsidTr="00EC3182">
        <w:tc>
          <w:tcPr>
            <w:tcW w:w="6390" w:type="dxa"/>
            <w:hideMark/>
          </w:tcPr>
          <w:p w14:paraId="1F92C238" w14:textId="1ABD9549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MSDS review/revision</w:t>
            </w:r>
          </w:p>
        </w:tc>
        <w:tc>
          <w:tcPr>
            <w:tcW w:w="4500" w:type="dxa"/>
            <w:hideMark/>
          </w:tcPr>
          <w:p w14:paraId="7834CE9C" w14:textId="01F2DFF3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7487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138151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68279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D6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16D64">
              <w:rPr>
                <w:rFonts w:asciiTheme="minorHAnsi" w:hAnsiTheme="minorHAnsi" w:cstheme="minorHAnsi"/>
              </w:rPr>
              <w:t xml:space="preserve"> N/A</w:t>
            </w:r>
          </w:p>
        </w:tc>
      </w:tr>
    </w:tbl>
    <w:p w14:paraId="2CC71192" w14:textId="77777777" w:rsidR="00563AAE" w:rsidRPr="00EC3182" w:rsidRDefault="00563AAE">
      <w:pPr>
        <w:rPr>
          <w:rFonts w:asciiTheme="minorHAnsi" w:hAnsiTheme="minorHAnsi" w:cstheme="minorHAnsi"/>
        </w:rPr>
      </w:pPr>
    </w:p>
    <w:p w14:paraId="6D21D5D5" w14:textId="32B8D8CA" w:rsidR="00563AAE" w:rsidRPr="00EC3182" w:rsidRDefault="000071F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C3182">
        <w:rPr>
          <w:rFonts w:asciiTheme="minorHAnsi" w:hAnsiTheme="minorHAnsi" w:cstheme="minorHAnsi"/>
          <w:b/>
          <w:bCs/>
          <w:sz w:val="28"/>
          <w:szCs w:val="28"/>
        </w:rPr>
        <w:t>Procedures</w:t>
      </w:r>
    </w:p>
    <w:p w14:paraId="6B1CB66D" w14:textId="27A4F33E" w:rsidR="00563AAE" w:rsidRPr="00EC3182" w:rsidRDefault="007B6320" w:rsidP="007B6320">
      <w:pPr>
        <w:spacing w:before="240" w:after="240"/>
        <w:rPr>
          <w:rFonts w:asciiTheme="minorHAnsi" w:hAnsiTheme="minorHAnsi" w:cstheme="minorHAnsi"/>
        </w:rPr>
      </w:pPr>
      <w:r w:rsidRPr="00EC3182">
        <w:rPr>
          <w:rFonts w:asciiTheme="minorHAnsi" w:hAnsiTheme="minorHAnsi" w:cstheme="minorHAnsi"/>
        </w:rPr>
        <w:t>Do any of these procedures need to be revised?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4500"/>
      </w:tblGrid>
      <w:tr w:rsidR="00EC3182" w:rsidRPr="00EC3182" w14:paraId="71B5E043" w14:textId="77777777" w:rsidTr="00EC3182">
        <w:tc>
          <w:tcPr>
            <w:tcW w:w="6390" w:type="dxa"/>
            <w:hideMark/>
          </w:tcPr>
          <w:p w14:paraId="177A72F5" w14:textId="19291608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Work instructions </w:t>
            </w:r>
          </w:p>
          <w:p w14:paraId="2B399FF4" w14:textId="77777777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697612A3" w14:textId="17A68887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7470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13008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200500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67619ECA" w14:textId="77777777" w:rsidTr="00EC3182">
        <w:tc>
          <w:tcPr>
            <w:tcW w:w="6390" w:type="dxa"/>
            <w:hideMark/>
          </w:tcPr>
          <w:p w14:paraId="404EB7F1" w14:textId="506995CB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 xml:space="preserve">Job hazards analyses </w:t>
            </w:r>
          </w:p>
        </w:tc>
        <w:tc>
          <w:tcPr>
            <w:tcW w:w="4500" w:type="dxa"/>
            <w:hideMark/>
          </w:tcPr>
          <w:p w14:paraId="6381031F" w14:textId="1B7E51ED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128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4648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16016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35A27A54" w14:textId="77777777" w:rsidTr="00EC3182">
        <w:tc>
          <w:tcPr>
            <w:tcW w:w="6390" w:type="dxa"/>
            <w:hideMark/>
          </w:tcPr>
          <w:p w14:paraId="53E5D75B" w14:textId="178427AA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 xml:space="preserve">PPE hazard assessments </w:t>
            </w:r>
          </w:p>
        </w:tc>
        <w:tc>
          <w:tcPr>
            <w:tcW w:w="4500" w:type="dxa"/>
            <w:hideMark/>
          </w:tcPr>
          <w:p w14:paraId="5D162551" w14:textId="41B76277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9685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110847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25342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4A0C6F1D" w14:textId="77777777" w:rsidTr="00EC3182">
        <w:tc>
          <w:tcPr>
            <w:tcW w:w="6390" w:type="dxa"/>
            <w:hideMark/>
          </w:tcPr>
          <w:p w14:paraId="41C9FEE6" w14:textId="435DC566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Maintenance procedures</w:t>
            </w:r>
          </w:p>
          <w:p w14:paraId="18C13337" w14:textId="77777777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hideMark/>
          </w:tcPr>
          <w:p w14:paraId="2D1CEF13" w14:textId="50BCEE70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202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74368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173759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236DE4B9" w14:textId="77777777" w:rsidTr="00EC3182">
        <w:tc>
          <w:tcPr>
            <w:tcW w:w="6390" w:type="dxa"/>
            <w:hideMark/>
          </w:tcPr>
          <w:p w14:paraId="28F2D2D5" w14:textId="3F6E3B78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 xml:space="preserve">Chemical formulations (batch sheet) </w:t>
            </w:r>
          </w:p>
        </w:tc>
        <w:tc>
          <w:tcPr>
            <w:tcW w:w="4500" w:type="dxa"/>
            <w:hideMark/>
          </w:tcPr>
          <w:p w14:paraId="35B2B246" w14:textId="555FFF4C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136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4251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61032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3D3BA2D3" w14:textId="77777777" w:rsidTr="00EC3182">
        <w:tc>
          <w:tcPr>
            <w:tcW w:w="6390" w:type="dxa"/>
            <w:hideMark/>
          </w:tcPr>
          <w:p w14:paraId="30E03C01" w14:textId="78AFE30D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 xml:space="preserve">Emergency procedures </w:t>
            </w:r>
          </w:p>
        </w:tc>
        <w:tc>
          <w:tcPr>
            <w:tcW w:w="4500" w:type="dxa"/>
            <w:hideMark/>
          </w:tcPr>
          <w:p w14:paraId="0BCFC816" w14:textId="003106A3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0925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32598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54587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60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56098">
              <w:rPr>
                <w:rFonts w:asciiTheme="minorHAnsi" w:hAnsiTheme="minorHAnsi" w:cstheme="minorHAnsi"/>
              </w:rPr>
              <w:t xml:space="preserve"> N/A</w:t>
            </w:r>
          </w:p>
        </w:tc>
      </w:tr>
    </w:tbl>
    <w:p w14:paraId="6FE9B4AF" w14:textId="77777777" w:rsidR="00B4426C" w:rsidRPr="00EC3182" w:rsidRDefault="00B4426C">
      <w:pPr>
        <w:rPr>
          <w:rFonts w:asciiTheme="minorHAnsi" w:hAnsiTheme="minorHAnsi" w:cstheme="minorHAnsi"/>
        </w:rPr>
      </w:pPr>
      <w:bookmarkStart w:id="2" w:name="_Hlk100218558"/>
    </w:p>
    <w:p w14:paraId="49C1E9F1" w14:textId="1216711A" w:rsidR="00B4426C" w:rsidRPr="00EC3182" w:rsidRDefault="00B4426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C3182">
        <w:rPr>
          <w:rFonts w:asciiTheme="minorHAnsi" w:hAnsiTheme="minorHAnsi" w:cstheme="minorHAnsi"/>
          <w:b/>
          <w:bCs/>
          <w:sz w:val="28"/>
          <w:szCs w:val="28"/>
        </w:rPr>
        <w:t>Training</w:t>
      </w:r>
    </w:p>
    <w:p w14:paraId="7A54A618" w14:textId="3FC33BE0" w:rsidR="00BA1571" w:rsidRPr="00EC3182" w:rsidRDefault="00BA1571" w:rsidP="00B65E53">
      <w:pPr>
        <w:spacing w:before="240" w:after="240"/>
        <w:rPr>
          <w:rFonts w:asciiTheme="minorHAnsi" w:hAnsiTheme="minorHAnsi" w:cstheme="minorHAnsi"/>
        </w:rPr>
      </w:pPr>
      <w:r w:rsidRPr="00EC3182">
        <w:rPr>
          <w:rFonts w:asciiTheme="minorHAnsi" w:hAnsiTheme="minorHAnsi" w:cstheme="minorHAnsi"/>
        </w:rPr>
        <w:t xml:space="preserve">Do any of these </w:t>
      </w:r>
      <w:r w:rsidR="007B6320" w:rsidRPr="00EC3182">
        <w:rPr>
          <w:rFonts w:asciiTheme="minorHAnsi" w:hAnsiTheme="minorHAnsi" w:cstheme="minorHAnsi"/>
        </w:rPr>
        <w:t>areas/people</w:t>
      </w:r>
      <w:r w:rsidRPr="00EC3182">
        <w:rPr>
          <w:rFonts w:asciiTheme="minorHAnsi" w:hAnsiTheme="minorHAnsi" w:cstheme="minorHAnsi"/>
        </w:rPr>
        <w:t xml:space="preserve"> </w:t>
      </w:r>
      <w:r w:rsidR="007B6320" w:rsidRPr="00EC3182">
        <w:rPr>
          <w:rFonts w:asciiTheme="minorHAnsi" w:hAnsiTheme="minorHAnsi" w:cstheme="minorHAnsi"/>
        </w:rPr>
        <w:t>require additional</w:t>
      </w:r>
      <w:r w:rsidR="00B65E53" w:rsidRPr="00EC3182">
        <w:rPr>
          <w:rFonts w:asciiTheme="minorHAnsi" w:hAnsiTheme="minorHAnsi" w:cstheme="minorHAnsi"/>
        </w:rPr>
        <w:t xml:space="preserve"> training?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4500"/>
      </w:tblGrid>
      <w:tr w:rsidR="00EC3182" w:rsidRPr="00EC3182" w14:paraId="481E7845" w14:textId="77777777" w:rsidTr="00EC3182">
        <w:tc>
          <w:tcPr>
            <w:tcW w:w="6390" w:type="dxa"/>
          </w:tcPr>
          <w:p w14:paraId="674089B2" w14:textId="170F54E3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Operator</w:t>
            </w:r>
          </w:p>
        </w:tc>
        <w:tc>
          <w:tcPr>
            <w:tcW w:w="4500" w:type="dxa"/>
          </w:tcPr>
          <w:p w14:paraId="31EF65BB" w14:textId="766E4BEE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474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4737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189071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45EDEDE7" w14:textId="77777777" w:rsidTr="00EC3182">
        <w:tc>
          <w:tcPr>
            <w:tcW w:w="6390" w:type="dxa"/>
          </w:tcPr>
          <w:p w14:paraId="04984D2B" w14:textId="4ABBDC39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Maintenance/I&amp;E</w:t>
            </w:r>
          </w:p>
        </w:tc>
        <w:tc>
          <w:tcPr>
            <w:tcW w:w="4500" w:type="dxa"/>
          </w:tcPr>
          <w:p w14:paraId="61D510AF" w14:textId="01DF9435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3912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14859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79791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6191ED0A" w14:textId="77777777" w:rsidTr="00EC3182">
        <w:tc>
          <w:tcPr>
            <w:tcW w:w="6390" w:type="dxa"/>
          </w:tcPr>
          <w:p w14:paraId="4397590F" w14:textId="62CD12FB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Asbestos removal</w:t>
            </w:r>
          </w:p>
        </w:tc>
        <w:tc>
          <w:tcPr>
            <w:tcW w:w="4500" w:type="dxa"/>
          </w:tcPr>
          <w:p w14:paraId="204065E6" w14:textId="0C27004C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5742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23524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81240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1717DC2D" w14:textId="77777777" w:rsidTr="00EC3182">
        <w:tc>
          <w:tcPr>
            <w:tcW w:w="6390" w:type="dxa"/>
          </w:tcPr>
          <w:p w14:paraId="592FE5C8" w14:textId="6785AF7C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Chemist</w:t>
            </w:r>
          </w:p>
        </w:tc>
        <w:tc>
          <w:tcPr>
            <w:tcW w:w="4500" w:type="dxa"/>
          </w:tcPr>
          <w:p w14:paraId="1D8F21FE" w14:textId="3CAB82FD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1397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211578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145744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749A0E96" w14:textId="77777777" w:rsidTr="00EC3182">
        <w:tc>
          <w:tcPr>
            <w:tcW w:w="6390" w:type="dxa"/>
          </w:tcPr>
          <w:p w14:paraId="6D94A98F" w14:textId="629086E2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Contractors/suppliers</w:t>
            </w:r>
          </w:p>
        </w:tc>
        <w:tc>
          <w:tcPr>
            <w:tcW w:w="4500" w:type="dxa"/>
          </w:tcPr>
          <w:p w14:paraId="7B39D47F" w14:textId="03CFE503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229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32320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145978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7114444F" w14:textId="77777777" w:rsidTr="00EC3182">
        <w:tc>
          <w:tcPr>
            <w:tcW w:w="6390" w:type="dxa"/>
          </w:tcPr>
          <w:p w14:paraId="07C32126" w14:textId="16840377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 xml:space="preserve">Emergency response/HAZMAT </w:t>
            </w:r>
          </w:p>
        </w:tc>
        <w:tc>
          <w:tcPr>
            <w:tcW w:w="4500" w:type="dxa"/>
          </w:tcPr>
          <w:p w14:paraId="63DB59E3" w14:textId="7F52A0D6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1049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2464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1827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3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3336">
              <w:rPr>
                <w:rFonts w:asciiTheme="minorHAnsi" w:hAnsiTheme="minorHAnsi" w:cstheme="minorHAnsi"/>
              </w:rPr>
              <w:t xml:space="preserve"> N/A</w:t>
            </w:r>
          </w:p>
        </w:tc>
      </w:tr>
    </w:tbl>
    <w:p w14:paraId="0FBE5500" w14:textId="77777777" w:rsidR="002C4858" w:rsidRPr="00EC3182" w:rsidRDefault="002C4858">
      <w:pPr>
        <w:rPr>
          <w:rFonts w:asciiTheme="minorHAnsi" w:hAnsiTheme="minorHAnsi" w:cstheme="minorHAnsi"/>
        </w:rPr>
      </w:pPr>
    </w:p>
    <w:p w14:paraId="1BED701A" w14:textId="58484596" w:rsidR="002C4858" w:rsidRPr="00EC3182" w:rsidRDefault="002C4858">
      <w:pPr>
        <w:rPr>
          <w:rFonts w:asciiTheme="minorHAnsi" w:hAnsiTheme="minorHAnsi" w:cstheme="minorHAnsi"/>
        </w:rPr>
      </w:pPr>
      <w:r w:rsidRPr="00EC3182">
        <w:rPr>
          <w:rFonts w:asciiTheme="minorHAnsi" w:hAnsiTheme="minorHAnsi" w:cstheme="minorHAnsi"/>
          <w:b/>
          <w:bCs/>
          <w:sz w:val="28"/>
          <w:szCs w:val="28"/>
        </w:rPr>
        <w:lastRenderedPageBreak/>
        <w:t>Maintenance</w:t>
      </w:r>
    </w:p>
    <w:p w14:paraId="72916B0C" w14:textId="7B5CE37B" w:rsidR="002C4858" w:rsidRPr="00EC3182" w:rsidRDefault="00B65E53" w:rsidP="00B65E53">
      <w:pPr>
        <w:spacing w:before="240" w:after="240"/>
        <w:rPr>
          <w:rFonts w:asciiTheme="minorHAnsi" w:hAnsiTheme="minorHAnsi" w:cstheme="minorHAnsi"/>
        </w:rPr>
      </w:pPr>
      <w:r w:rsidRPr="00EC3182">
        <w:rPr>
          <w:rFonts w:asciiTheme="minorHAnsi" w:hAnsiTheme="minorHAnsi" w:cstheme="minorHAnsi"/>
        </w:rPr>
        <w:t>Which types of further maintenance need to be completed?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4500"/>
      </w:tblGrid>
      <w:tr w:rsidR="00EC3182" w:rsidRPr="00EC3182" w14:paraId="50CD5730" w14:textId="77777777" w:rsidTr="00EC3182">
        <w:tc>
          <w:tcPr>
            <w:tcW w:w="6390" w:type="dxa"/>
          </w:tcPr>
          <w:bookmarkEnd w:id="2"/>
          <w:p w14:paraId="001AC0B6" w14:textId="72BCA11D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Update critical equipment list</w:t>
            </w:r>
          </w:p>
        </w:tc>
        <w:tc>
          <w:tcPr>
            <w:tcW w:w="4500" w:type="dxa"/>
          </w:tcPr>
          <w:p w14:paraId="7EAD1360" w14:textId="7AFB1E36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068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14929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214680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591398C8" w14:textId="77777777" w:rsidTr="00EC3182">
        <w:tc>
          <w:tcPr>
            <w:tcW w:w="6390" w:type="dxa"/>
          </w:tcPr>
          <w:p w14:paraId="5B4C1CFB" w14:textId="557BA2A3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Review replacement/spare parts</w:t>
            </w:r>
          </w:p>
        </w:tc>
        <w:tc>
          <w:tcPr>
            <w:tcW w:w="4500" w:type="dxa"/>
          </w:tcPr>
          <w:p w14:paraId="40215055" w14:textId="380AA303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614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89609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737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186FE649" w14:textId="77777777" w:rsidTr="00EC3182">
        <w:tc>
          <w:tcPr>
            <w:tcW w:w="6390" w:type="dxa"/>
          </w:tcPr>
          <w:p w14:paraId="1AF102CE" w14:textId="330AD323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 xml:space="preserve">Update DCS or controls </w:t>
            </w:r>
          </w:p>
        </w:tc>
        <w:tc>
          <w:tcPr>
            <w:tcW w:w="4500" w:type="dxa"/>
          </w:tcPr>
          <w:p w14:paraId="09FF0BAF" w14:textId="5012E254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817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35940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163787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6F41FBC3" w14:textId="77777777" w:rsidTr="00EC3182">
        <w:tc>
          <w:tcPr>
            <w:tcW w:w="6390" w:type="dxa"/>
          </w:tcPr>
          <w:p w14:paraId="7492882F" w14:textId="7F57A9CB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Equipment spacing adequacy</w:t>
            </w:r>
          </w:p>
        </w:tc>
        <w:tc>
          <w:tcPr>
            <w:tcW w:w="4500" w:type="dxa"/>
          </w:tcPr>
          <w:p w14:paraId="195F11FE" w14:textId="1774C69B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8655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40113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83891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0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D30C1">
              <w:rPr>
                <w:rFonts w:asciiTheme="minorHAnsi" w:hAnsiTheme="minorHAnsi" w:cstheme="minorHAnsi"/>
              </w:rPr>
              <w:t xml:space="preserve"> N/A</w:t>
            </w:r>
          </w:p>
        </w:tc>
      </w:tr>
    </w:tbl>
    <w:p w14:paraId="5AC2004B" w14:textId="77777777" w:rsidR="0090078D" w:rsidRPr="00EC3182" w:rsidRDefault="0090078D">
      <w:pPr>
        <w:rPr>
          <w:rFonts w:asciiTheme="minorHAnsi" w:hAnsiTheme="minorHAnsi" w:cstheme="minorHAnsi"/>
        </w:rPr>
      </w:pPr>
    </w:p>
    <w:p w14:paraId="05B71433" w14:textId="39E495FD" w:rsidR="0090078D" w:rsidRPr="00EC3182" w:rsidRDefault="0090078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C3182">
        <w:rPr>
          <w:rFonts w:asciiTheme="minorHAnsi" w:hAnsiTheme="minorHAnsi" w:cstheme="minorHAnsi"/>
          <w:b/>
          <w:bCs/>
          <w:sz w:val="28"/>
          <w:szCs w:val="28"/>
        </w:rPr>
        <w:t>Hazards</w:t>
      </w:r>
    </w:p>
    <w:p w14:paraId="28292FFD" w14:textId="4C9D3DE5" w:rsidR="0090078D" w:rsidRPr="00EC3182" w:rsidRDefault="00B65E53" w:rsidP="00B65E53">
      <w:pPr>
        <w:spacing w:before="240" w:after="240"/>
        <w:rPr>
          <w:rFonts w:asciiTheme="minorHAnsi" w:hAnsiTheme="minorHAnsi" w:cstheme="minorHAnsi"/>
        </w:rPr>
      </w:pPr>
      <w:r w:rsidRPr="00EC3182">
        <w:rPr>
          <w:rFonts w:asciiTheme="minorHAnsi" w:hAnsiTheme="minorHAnsi" w:cstheme="minorHAnsi"/>
        </w:rPr>
        <w:t>Do any of these hazard analyses need to be done?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4500"/>
      </w:tblGrid>
      <w:tr w:rsidR="00EC3182" w:rsidRPr="00EC3182" w14:paraId="0CEFBC1A" w14:textId="77777777" w:rsidTr="00EC3182">
        <w:tc>
          <w:tcPr>
            <w:tcW w:w="6390" w:type="dxa"/>
          </w:tcPr>
          <w:p w14:paraId="5CAF7334" w14:textId="5C06103E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Process hazard analysis</w:t>
            </w:r>
          </w:p>
        </w:tc>
        <w:tc>
          <w:tcPr>
            <w:tcW w:w="4500" w:type="dxa"/>
          </w:tcPr>
          <w:p w14:paraId="1FE7713C" w14:textId="7D0505B2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2572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41193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114617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2DC1AE2E" w14:textId="77777777" w:rsidTr="00EC3182">
        <w:tc>
          <w:tcPr>
            <w:tcW w:w="6390" w:type="dxa"/>
          </w:tcPr>
          <w:p w14:paraId="0E1F15E6" w14:textId="680D2E90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Formal PSSR</w:t>
            </w:r>
          </w:p>
        </w:tc>
        <w:tc>
          <w:tcPr>
            <w:tcW w:w="4500" w:type="dxa"/>
          </w:tcPr>
          <w:p w14:paraId="2D86F715" w14:textId="27445493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6440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210722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178946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410F88BE" w14:textId="77777777" w:rsidTr="00EC3182">
        <w:tc>
          <w:tcPr>
            <w:tcW w:w="6390" w:type="dxa"/>
          </w:tcPr>
          <w:p w14:paraId="7D658971" w14:textId="16E01645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Facility siting analysis</w:t>
            </w:r>
          </w:p>
        </w:tc>
        <w:tc>
          <w:tcPr>
            <w:tcW w:w="4500" w:type="dxa"/>
          </w:tcPr>
          <w:p w14:paraId="09594743" w14:textId="6875FE1B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75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8455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133807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3CEB83FB" w14:textId="77777777" w:rsidTr="00EC3182">
        <w:tc>
          <w:tcPr>
            <w:tcW w:w="6390" w:type="dxa"/>
          </w:tcPr>
          <w:p w14:paraId="332CF41E" w14:textId="66869512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Electrical classification review</w:t>
            </w:r>
          </w:p>
        </w:tc>
        <w:tc>
          <w:tcPr>
            <w:tcW w:w="4500" w:type="dxa"/>
          </w:tcPr>
          <w:p w14:paraId="6C240548" w14:textId="3E3912CD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0875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160769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107532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124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A1249">
              <w:rPr>
                <w:rFonts w:asciiTheme="minorHAnsi" w:hAnsiTheme="minorHAnsi" w:cstheme="minorHAnsi"/>
              </w:rPr>
              <w:t xml:space="preserve"> N/A</w:t>
            </w:r>
          </w:p>
        </w:tc>
      </w:tr>
    </w:tbl>
    <w:p w14:paraId="4F7FEC55" w14:textId="77777777" w:rsidR="00834393" w:rsidRPr="00EC3182" w:rsidRDefault="00834393">
      <w:pPr>
        <w:rPr>
          <w:rFonts w:asciiTheme="minorHAnsi" w:hAnsiTheme="minorHAnsi" w:cstheme="minorHAnsi"/>
        </w:rPr>
      </w:pPr>
    </w:p>
    <w:p w14:paraId="333E5C0E" w14:textId="6627CF65" w:rsidR="00834393" w:rsidRPr="00EC3182" w:rsidRDefault="008E7DB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C3182">
        <w:rPr>
          <w:rFonts w:asciiTheme="minorHAnsi" w:hAnsiTheme="minorHAnsi" w:cstheme="minorHAnsi"/>
          <w:b/>
          <w:bCs/>
          <w:sz w:val="28"/>
          <w:szCs w:val="28"/>
        </w:rPr>
        <w:t>Final Updates</w:t>
      </w:r>
    </w:p>
    <w:p w14:paraId="0527522D" w14:textId="3D7D4FA1" w:rsidR="00834393" w:rsidRPr="00EC3182" w:rsidRDefault="00B65E53" w:rsidP="00E94E58">
      <w:pPr>
        <w:spacing w:before="240" w:after="240"/>
        <w:rPr>
          <w:rFonts w:asciiTheme="minorHAnsi" w:hAnsiTheme="minorHAnsi" w:cstheme="minorHAnsi"/>
        </w:rPr>
      </w:pPr>
      <w:r w:rsidRPr="00EC3182">
        <w:rPr>
          <w:rFonts w:asciiTheme="minorHAnsi" w:hAnsiTheme="minorHAnsi" w:cstheme="minorHAnsi"/>
        </w:rPr>
        <w:t xml:space="preserve">Are there any final </w:t>
      </w:r>
      <w:r w:rsidR="00E94E58" w:rsidRPr="00EC3182">
        <w:rPr>
          <w:rFonts w:asciiTheme="minorHAnsi" w:hAnsiTheme="minorHAnsi" w:cstheme="minorHAnsi"/>
        </w:rPr>
        <w:t>updates to make?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4500"/>
      </w:tblGrid>
      <w:tr w:rsidR="00755C1C" w:rsidRPr="00EC3182" w14:paraId="03F95527" w14:textId="77777777" w:rsidTr="00EC3182">
        <w:tc>
          <w:tcPr>
            <w:tcW w:w="6390" w:type="dxa"/>
          </w:tcPr>
          <w:p w14:paraId="5739988C" w14:textId="43E5F272" w:rsidR="00755C1C" w:rsidRPr="00EC3182" w:rsidRDefault="008E7DBC" w:rsidP="00755C1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>P</w:t>
            </w:r>
            <w:r w:rsidR="00755C1C" w:rsidRPr="00EC3182">
              <w:rPr>
                <w:rFonts w:asciiTheme="minorHAnsi" w:hAnsiTheme="minorHAnsi" w:cstheme="minorHAnsi"/>
              </w:rPr>
              <w:t xml:space="preserve">rocess </w:t>
            </w:r>
            <w:r w:rsidR="00792DD5" w:rsidRPr="00EC3182">
              <w:rPr>
                <w:rFonts w:asciiTheme="minorHAnsi" w:hAnsiTheme="minorHAnsi" w:cstheme="minorHAnsi"/>
              </w:rPr>
              <w:t>f</w:t>
            </w:r>
            <w:r w:rsidR="00755C1C" w:rsidRPr="00EC3182">
              <w:rPr>
                <w:rFonts w:asciiTheme="minorHAnsi" w:hAnsiTheme="minorHAnsi" w:cstheme="minorHAnsi"/>
              </w:rPr>
              <w:t xml:space="preserve">low </w:t>
            </w:r>
            <w:r w:rsidR="00792DD5" w:rsidRPr="00EC3182">
              <w:rPr>
                <w:rFonts w:asciiTheme="minorHAnsi" w:hAnsiTheme="minorHAnsi" w:cstheme="minorHAnsi"/>
              </w:rPr>
              <w:t>d</w:t>
            </w:r>
            <w:r w:rsidR="00755C1C" w:rsidRPr="00EC3182">
              <w:rPr>
                <w:rFonts w:asciiTheme="minorHAnsi" w:hAnsiTheme="minorHAnsi" w:cstheme="minorHAnsi"/>
              </w:rPr>
              <w:t>iagram (technology)</w:t>
            </w:r>
          </w:p>
        </w:tc>
        <w:tc>
          <w:tcPr>
            <w:tcW w:w="4500" w:type="dxa"/>
          </w:tcPr>
          <w:p w14:paraId="651223EE" w14:textId="6608B02C" w:rsidR="00755C1C" w:rsidRPr="00EC3182" w:rsidRDefault="00EC3182" w:rsidP="00755C1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4857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27313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120606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523523A6" w14:textId="77777777" w:rsidTr="00EC3182">
        <w:tc>
          <w:tcPr>
            <w:tcW w:w="6390" w:type="dxa"/>
          </w:tcPr>
          <w:p w14:paraId="338C6DD4" w14:textId="405FAF40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C3182">
              <w:rPr>
                <w:rFonts w:asciiTheme="minorHAnsi" w:hAnsiTheme="minorHAnsi" w:cstheme="minorHAnsi"/>
              </w:rPr>
              <w:t xml:space="preserve">Piping &amp; instrument diagrams/PSI files </w:t>
            </w:r>
          </w:p>
        </w:tc>
        <w:tc>
          <w:tcPr>
            <w:tcW w:w="4500" w:type="dxa"/>
          </w:tcPr>
          <w:p w14:paraId="11750B09" w14:textId="48FC4CF3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8749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D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E5DD1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45139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D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E5DD1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-535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D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E5DD1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EC3182" w:rsidRPr="00EC3182" w14:paraId="2582FD08" w14:textId="77777777" w:rsidTr="00EC3182">
        <w:tc>
          <w:tcPr>
            <w:tcW w:w="6390" w:type="dxa"/>
          </w:tcPr>
          <w:p w14:paraId="6A0CE694" w14:textId="35080840" w:rsidR="00EC3182" w:rsidRPr="00EC3182" w:rsidRDefault="00EC3182" w:rsidP="00EC318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bookmarkStart w:id="3" w:name="_Hlk101522090"/>
            <w:r w:rsidRPr="00EC3182">
              <w:rPr>
                <w:rFonts w:asciiTheme="minorHAnsi" w:hAnsiTheme="minorHAnsi" w:cstheme="minorHAnsi"/>
              </w:rPr>
              <w:t>DCS or controls drawings</w:t>
            </w:r>
          </w:p>
        </w:tc>
        <w:tc>
          <w:tcPr>
            <w:tcW w:w="4500" w:type="dxa"/>
          </w:tcPr>
          <w:p w14:paraId="0E9C840F" w14:textId="5F17F5CA" w:rsidR="00EC3182" w:rsidRPr="00EC3182" w:rsidRDefault="00EC3182" w:rsidP="00EC31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147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D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E5DD1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062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D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E5DD1">
              <w:rPr>
                <w:rFonts w:asciiTheme="minorHAnsi" w:hAnsiTheme="minorHAnsi" w:cstheme="minorHAnsi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</w:rPr>
                <w:id w:val="28740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5D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E5DD1">
              <w:rPr>
                <w:rFonts w:asciiTheme="minorHAnsi" w:hAnsiTheme="minorHAnsi" w:cstheme="minorHAnsi"/>
              </w:rPr>
              <w:t xml:space="preserve"> N/A</w:t>
            </w:r>
          </w:p>
        </w:tc>
      </w:tr>
      <w:bookmarkEnd w:id="3"/>
    </w:tbl>
    <w:p w14:paraId="2FE3A534" w14:textId="5E072F53" w:rsidR="00EC4D08" w:rsidRPr="00EC3182" w:rsidRDefault="00EC4D08" w:rsidP="00084F69">
      <w:pPr>
        <w:rPr>
          <w:rFonts w:asciiTheme="minorHAnsi" w:hAnsiTheme="minorHAnsi" w:cstheme="minorHAnsi"/>
        </w:rPr>
      </w:pPr>
    </w:p>
    <w:p w14:paraId="5DAE350D" w14:textId="3976AB90" w:rsidR="003378B4" w:rsidRDefault="003378B4" w:rsidP="00084F6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C3182">
        <w:rPr>
          <w:rFonts w:asciiTheme="minorHAnsi" w:hAnsiTheme="minorHAnsi" w:cstheme="minorHAnsi"/>
          <w:b/>
          <w:bCs/>
          <w:sz w:val="28"/>
          <w:szCs w:val="28"/>
          <w:u w:val="single"/>
        </w:rPr>
        <w:t>NOTES</w:t>
      </w:r>
    </w:p>
    <w:p w14:paraId="0714FFE6" w14:textId="77777777" w:rsidR="00EC3182" w:rsidRDefault="00EC3182" w:rsidP="00084F69">
      <w:pPr>
        <w:rPr>
          <w:rFonts w:asciiTheme="minorHAnsi" w:hAnsiTheme="minorHAnsi" w:cstheme="minorHAnsi"/>
          <w:sz w:val="24"/>
          <w:szCs w:val="24"/>
        </w:rPr>
      </w:pPr>
    </w:p>
    <w:p w14:paraId="4E2385A0" w14:textId="77777777" w:rsidR="00EC3182" w:rsidRDefault="00EC3182" w:rsidP="00084F69">
      <w:pPr>
        <w:rPr>
          <w:rFonts w:asciiTheme="minorHAnsi" w:hAnsiTheme="minorHAnsi" w:cstheme="minorHAnsi"/>
          <w:sz w:val="24"/>
          <w:szCs w:val="24"/>
        </w:rPr>
      </w:pPr>
    </w:p>
    <w:p w14:paraId="4057429B" w14:textId="77777777" w:rsidR="00EC3182" w:rsidRDefault="00EC3182" w:rsidP="00084F69">
      <w:pPr>
        <w:rPr>
          <w:rFonts w:asciiTheme="minorHAnsi" w:hAnsiTheme="minorHAnsi" w:cstheme="minorHAnsi"/>
          <w:sz w:val="24"/>
          <w:szCs w:val="24"/>
        </w:rPr>
      </w:pPr>
    </w:p>
    <w:p w14:paraId="7F03E940" w14:textId="77777777" w:rsidR="00EC3182" w:rsidRPr="00EC3182" w:rsidRDefault="00EC3182" w:rsidP="00084F69">
      <w:pPr>
        <w:rPr>
          <w:rFonts w:asciiTheme="minorHAnsi" w:hAnsiTheme="minorHAnsi" w:cstheme="minorHAnsi"/>
          <w:sz w:val="24"/>
          <w:szCs w:val="24"/>
        </w:rPr>
      </w:pPr>
    </w:p>
    <w:sectPr w:rsidR="00EC3182" w:rsidRPr="00EC3182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2FF8" w14:textId="77777777" w:rsidR="009A0CF8" w:rsidRDefault="009A0CF8" w:rsidP="007576EB">
      <w:r>
        <w:separator/>
      </w:r>
    </w:p>
  </w:endnote>
  <w:endnote w:type="continuationSeparator" w:id="0">
    <w:p w14:paraId="09979FAC" w14:textId="77777777" w:rsidR="009A0CF8" w:rsidRDefault="009A0CF8" w:rsidP="007576EB">
      <w:r>
        <w:continuationSeparator/>
      </w:r>
    </w:p>
  </w:endnote>
  <w:endnote w:type="continuationNotice" w:id="1">
    <w:p w14:paraId="47541DC1" w14:textId="77777777" w:rsidR="009A0CF8" w:rsidRDefault="009A0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573F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Roboto" w:hAnsi="Roboto"/>
        <w:caps/>
        <w:noProof/>
      </w:rPr>
    </w:pPr>
    <w:r w:rsidRPr="002573F7">
      <w:rPr>
        <w:rFonts w:ascii="Roboto" w:hAnsi="Roboto"/>
        <w:caps/>
      </w:rPr>
      <w:fldChar w:fldCharType="begin"/>
    </w:r>
    <w:r w:rsidRPr="002573F7">
      <w:rPr>
        <w:rFonts w:ascii="Roboto" w:hAnsi="Roboto"/>
        <w:caps/>
      </w:rPr>
      <w:instrText xml:space="preserve"> PAGE   \* MERGEFORMAT </w:instrText>
    </w:r>
    <w:r w:rsidRPr="002573F7">
      <w:rPr>
        <w:rFonts w:ascii="Roboto" w:hAnsi="Roboto"/>
        <w:caps/>
      </w:rPr>
      <w:fldChar w:fldCharType="separate"/>
    </w:r>
    <w:r w:rsidRPr="002573F7">
      <w:rPr>
        <w:rFonts w:ascii="Roboto" w:hAnsi="Roboto"/>
        <w:caps/>
        <w:noProof/>
      </w:rPr>
      <w:t>2</w:t>
    </w:r>
    <w:r w:rsidRPr="002573F7">
      <w:rPr>
        <w:rFonts w:ascii="Roboto" w:hAnsi="Roboto"/>
        <w:caps/>
        <w:noProof/>
      </w:rPr>
      <w:fldChar w:fldCharType="end"/>
    </w:r>
  </w:p>
  <w:p w14:paraId="0468A17B" w14:textId="77777777" w:rsidR="00014F47" w:rsidRPr="002573F7" w:rsidRDefault="00014F47" w:rsidP="00014F47">
    <w:pPr>
      <w:pStyle w:val="Footer"/>
      <w:jc w:val="center"/>
      <w:rPr>
        <w:rFonts w:ascii="Roboto" w:hAnsi="Roboto"/>
      </w:rPr>
    </w:pPr>
  </w:p>
  <w:p w14:paraId="16609A9A" w14:textId="00C671A6" w:rsidR="00014F47" w:rsidRPr="002573F7" w:rsidRDefault="00942129" w:rsidP="00014F47">
    <w:pPr>
      <w:pStyle w:val="Footer"/>
      <w:jc w:val="center"/>
      <w:rPr>
        <w:rFonts w:ascii="Roboto" w:hAnsi="Roboto"/>
      </w:rPr>
    </w:pPr>
    <w:r>
      <w:rPr>
        <w:rFonts w:ascii="Roboto" w:hAnsi="Roboto"/>
      </w:rPr>
      <w:t xml:space="preserve">Courtesy of </w:t>
    </w:r>
    <w:r w:rsidR="00014F47" w:rsidRPr="002573F7">
      <w:rPr>
        <w:rFonts w:ascii="Roboto" w:hAnsi="Roboto"/>
      </w:rPr>
      <w:t xml:space="preserve">Frontline Data Solutions | </w:t>
    </w:r>
    <w:hyperlink r:id="rId1" w:history="1">
      <w:r w:rsidR="00014F47" w:rsidRPr="002573F7">
        <w:rPr>
          <w:rStyle w:val="Hyperlink"/>
          <w:rFonts w:ascii="Roboto" w:hAnsi="Roboto"/>
        </w:rPr>
        <w:t>www.fldata.com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8DDF" w14:textId="77777777" w:rsidR="009A0CF8" w:rsidRDefault="009A0CF8" w:rsidP="007576EB">
      <w:r>
        <w:separator/>
      </w:r>
    </w:p>
  </w:footnote>
  <w:footnote w:type="continuationSeparator" w:id="0">
    <w:p w14:paraId="1137CCFC" w14:textId="77777777" w:rsidR="009A0CF8" w:rsidRDefault="009A0CF8" w:rsidP="007576EB">
      <w:r>
        <w:continuationSeparator/>
      </w:r>
    </w:p>
  </w:footnote>
  <w:footnote w:type="continuationNotice" w:id="1">
    <w:p w14:paraId="63DFC5B4" w14:textId="77777777" w:rsidR="009A0CF8" w:rsidRDefault="009A0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EC3182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12A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5331C8E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64C5068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74A4BF3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8361C08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561BAF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1522652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24A5F0E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4B63190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E461F78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F2D450B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4FF70BC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BFE697A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EAD60EF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4651532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D493FE0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F856A6D"/>
    <w:multiLevelType w:val="multilevel"/>
    <w:tmpl w:val="D2D2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341010674">
    <w:abstractNumId w:val="8"/>
  </w:num>
  <w:num w:numId="2" w16cid:durableId="1049181796">
    <w:abstractNumId w:val="7"/>
  </w:num>
  <w:num w:numId="3" w16cid:durableId="610169089">
    <w:abstractNumId w:val="11"/>
  </w:num>
  <w:num w:numId="4" w16cid:durableId="1801071335">
    <w:abstractNumId w:val="13"/>
  </w:num>
  <w:num w:numId="5" w16cid:durableId="1875774412">
    <w:abstractNumId w:val="15"/>
  </w:num>
  <w:num w:numId="6" w16cid:durableId="1723287278">
    <w:abstractNumId w:val="3"/>
  </w:num>
  <w:num w:numId="7" w16cid:durableId="2091541508">
    <w:abstractNumId w:val="10"/>
  </w:num>
  <w:num w:numId="8" w16cid:durableId="805469385">
    <w:abstractNumId w:val="16"/>
  </w:num>
  <w:num w:numId="9" w16cid:durableId="1905069943">
    <w:abstractNumId w:val="9"/>
  </w:num>
  <w:num w:numId="10" w16cid:durableId="742067107">
    <w:abstractNumId w:val="12"/>
  </w:num>
  <w:num w:numId="11" w16cid:durableId="611088213">
    <w:abstractNumId w:val="4"/>
  </w:num>
  <w:num w:numId="12" w16cid:durableId="1146555801">
    <w:abstractNumId w:val="6"/>
  </w:num>
  <w:num w:numId="13" w16cid:durableId="701177381">
    <w:abstractNumId w:val="1"/>
  </w:num>
  <w:num w:numId="14" w16cid:durableId="556211130">
    <w:abstractNumId w:val="0"/>
  </w:num>
  <w:num w:numId="15" w16cid:durableId="782457088">
    <w:abstractNumId w:val="5"/>
  </w:num>
  <w:num w:numId="16" w16cid:durableId="1349216957">
    <w:abstractNumId w:val="14"/>
  </w:num>
  <w:num w:numId="17" w16cid:durableId="203064015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71F1"/>
    <w:rsid w:val="00014F47"/>
    <w:rsid w:val="00021385"/>
    <w:rsid w:val="00040D0C"/>
    <w:rsid w:val="000504D8"/>
    <w:rsid w:val="0005139E"/>
    <w:rsid w:val="00065E1F"/>
    <w:rsid w:val="0007294C"/>
    <w:rsid w:val="00084F69"/>
    <w:rsid w:val="00094B04"/>
    <w:rsid w:val="000A30CD"/>
    <w:rsid w:val="000B04EB"/>
    <w:rsid w:val="000B2F05"/>
    <w:rsid w:val="000C5C6C"/>
    <w:rsid w:val="000D152B"/>
    <w:rsid w:val="000E5179"/>
    <w:rsid w:val="000F43AD"/>
    <w:rsid w:val="001310C1"/>
    <w:rsid w:val="00143511"/>
    <w:rsid w:val="00165C92"/>
    <w:rsid w:val="00176D83"/>
    <w:rsid w:val="00180486"/>
    <w:rsid w:val="001B4C54"/>
    <w:rsid w:val="001E3146"/>
    <w:rsid w:val="00203DB5"/>
    <w:rsid w:val="00203DFB"/>
    <w:rsid w:val="002362B7"/>
    <w:rsid w:val="00246178"/>
    <w:rsid w:val="002479DC"/>
    <w:rsid w:val="00254A49"/>
    <w:rsid w:val="002552D4"/>
    <w:rsid w:val="00255883"/>
    <w:rsid w:val="002573F7"/>
    <w:rsid w:val="00262630"/>
    <w:rsid w:val="00276769"/>
    <w:rsid w:val="00282AAA"/>
    <w:rsid w:val="00294C02"/>
    <w:rsid w:val="002A2D7C"/>
    <w:rsid w:val="002A381B"/>
    <w:rsid w:val="002B108F"/>
    <w:rsid w:val="002C2357"/>
    <w:rsid w:val="002C4858"/>
    <w:rsid w:val="00315143"/>
    <w:rsid w:val="003256E9"/>
    <w:rsid w:val="003325A0"/>
    <w:rsid w:val="003378B4"/>
    <w:rsid w:val="00343B5F"/>
    <w:rsid w:val="00372473"/>
    <w:rsid w:val="00392F6E"/>
    <w:rsid w:val="003B401D"/>
    <w:rsid w:val="003F15FE"/>
    <w:rsid w:val="0040002F"/>
    <w:rsid w:val="004274DA"/>
    <w:rsid w:val="004332D9"/>
    <w:rsid w:val="00433D03"/>
    <w:rsid w:val="0044397D"/>
    <w:rsid w:val="004447C1"/>
    <w:rsid w:val="00444F04"/>
    <w:rsid w:val="00451C0E"/>
    <w:rsid w:val="00490E40"/>
    <w:rsid w:val="004943D7"/>
    <w:rsid w:val="004D0800"/>
    <w:rsid w:val="004D5F33"/>
    <w:rsid w:val="00502C86"/>
    <w:rsid w:val="00522708"/>
    <w:rsid w:val="0052749A"/>
    <w:rsid w:val="00534470"/>
    <w:rsid w:val="00537EF8"/>
    <w:rsid w:val="00563AAE"/>
    <w:rsid w:val="00573BD0"/>
    <w:rsid w:val="0057565B"/>
    <w:rsid w:val="00595C1F"/>
    <w:rsid w:val="005C4302"/>
    <w:rsid w:val="005E4D10"/>
    <w:rsid w:val="00607F8A"/>
    <w:rsid w:val="006219B6"/>
    <w:rsid w:val="00652F21"/>
    <w:rsid w:val="0065601A"/>
    <w:rsid w:val="00657603"/>
    <w:rsid w:val="00676FFC"/>
    <w:rsid w:val="006B5769"/>
    <w:rsid w:val="00703881"/>
    <w:rsid w:val="007129A2"/>
    <w:rsid w:val="0071710E"/>
    <w:rsid w:val="00725378"/>
    <w:rsid w:val="00733106"/>
    <w:rsid w:val="00751128"/>
    <w:rsid w:val="00752626"/>
    <w:rsid w:val="00755C1C"/>
    <w:rsid w:val="007576EB"/>
    <w:rsid w:val="00762409"/>
    <w:rsid w:val="00767D81"/>
    <w:rsid w:val="00791473"/>
    <w:rsid w:val="00792DD5"/>
    <w:rsid w:val="00793BD1"/>
    <w:rsid w:val="007A2EC0"/>
    <w:rsid w:val="007B6320"/>
    <w:rsid w:val="007D210D"/>
    <w:rsid w:val="007D2FDB"/>
    <w:rsid w:val="007D79E4"/>
    <w:rsid w:val="007F3FA9"/>
    <w:rsid w:val="0080075B"/>
    <w:rsid w:val="00813407"/>
    <w:rsid w:val="008156BF"/>
    <w:rsid w:val="0081734A"/>
    <w:rsid w:val="0083158F"/>
    <w:rsid w:val="00834393"/>
    <w:rsid w:val="008535F6"/>
    <w:rsid w:val="0085635C"/>
    <w:rsid w:val="0086075C"/>
    <w:rsid w:val="00894BF1"/>
    <w:rsid w:val="00895A20"/>
    <w:rsid w:val="008A633F"/>
    <w:rsid w:val="008A7E7F"/>
    <w:rsid w:val="008B1A7A"/>
    <w:rsid w:val="008B6192"/>
    <w:rsid w:val="008C0691"/>
    <w:rsid w:val="008D2145"/>
    <w:rsid w:val="008D5C27"/>
    <w:rsid w:val="008E7DBC"/>
    <w:rsid w:val="008F3429"/>
    <w:rsid w:val="0090078D"/>
    <w:rsid w:val="009273A8"/>
    <w:rsid w:val="00935509"/>
    <w:rsid w:val="00942129"/>
    <w:rsid w:val="0095118C"/>
    <w:rsid w:val="00960798"/>
    <w:rsid w:val="00977680"/>
    <w:rsid w:val="009777CD"/>
    <w:rsid w:val="00981155"/>
    <w:rsid w:val="00992B0A"/>
    <w:rsid w:val="009A0CF8"/>
    <w:rsid w:val="009A5CDA"/>
    <w:rsid w:val="009B7657"/>
    <w:rsid w:val="009C1DAA"/>
    <w:rsid w:val="009D4E77"/>
    <w:rsid w:val="009E1EBA"/>
    <w:rsid w:val="009E664B"/>
    <w:rsid w:val="009E69B4"/>
    <w:rsid w:val="009F0EEF"/>
    <w:rsid w:val="009F4410"/>
    <w:rsid w:val="00A0782E"/>
    <w:rsid w:val="00A10606"/>
    <w:rsid w:val="00A114F1"/>
    <w:rsid w:val="00A17633"/>
    <w:rsid w:val="00A51CD9"/>
    <w:rsid w:val="00A51EB3"/>
    <w:rsid w:val="00A56414"/>
    <w:rsid w:val="00A726FF"/>
    <w:rsid w:val="00AB72E3"/>
    <w:rsid w:val="00AC0D0A"/>
    <w:rsid w:val="00AC6394"/>
    <w:rsid w:val="00B20164"/>
    <w:rsid w:val="00B24ADB"/>
    <w:rsid w:val="00B3691F"/>
    <w:rsid w:val="00B434B2"/>
    <w:rsid w:val="00B4426C"/>
    <w:rsid w:val="00B51715"/>
    <w:rsid w:val="00B56D04"/>
    <w:rsid w:val="00B638A7"/>
    <w:rsid w:val="00B65E53"/>
    <w:rsid w:val="00B76D55"/>
    <w:rsid w:val="00B87C31"/>
    <w:rsid w:val="00B925D5"/>
    <w:rsid w:val="00B97103"/>
    <w:rsid w:val="00BA1571"/>
    <w:rsid w:val="00BB1EAB"/>
    <w:rsid w:val="00BD0592"/>
    <w:rsid w:val="00BD49B7"/>
    <w:rsid w:val="00BD70B5"/>
    <w:rsid w:val="00BF50BD"/>
    <w:rsid w:val="00C03D15"/>
    <w:rsid w:val="00C05108"/>
    <w:rsid w:val="00C137FC"/>
    <w:rsid w:val="00C2782A"/>
    <w:rsid w:val="00C336CB"/>
    <w:rsid w:val="00C372A1"/>
    <w:rsid w:val="00C40C68"/>
    <w:rsid w:val="00C41A6B"/>
    <w:rsid w:val="00C5684A"/>
    <w:rsid w:val="00C62C25"/>
    <w:rsid w:val="00C812E1"/>
    <w:rsid w:val="00C86ABE"/>
    <w:rsid w:val="00C8758F"/>
    <w:rsid w:val="00C87C95"/>
    <w:rsid w:val="00CA430A"/>
    <w:rsid w:val="00CB56FE"/>
    <w:rsid w:val="00CD501F"/>
    <w:rsid w:val="00CD7625"/>
    <w:rsid w:val="00CF2D41"/>
    <w:rsid w:val="00D20855"/>
    <w:rsid w:val="00D31D73"/>
    <w:rsid w:val="00D34688"/>
    <w:rsid w:val="00D40926"/>
    <w:rsid w:val="00D420F8"/>
    <w:rsid w:val="00D46E13"/>
    <w:rsid w:val="00D53952"/>
    <w:rsid w:val="00D944EB"/>
    <w:rsid w:val="00DA0AA9"/>
    <w:rsid w:val="00DA2A42"/>
    <w:rsid w:val="00DA7211"/>
    <w:rsid w:val="00DB67E3"/>
    <w:rsid w:val="00DC3A8F"/>
    <w:rsid w:val="00DD02CF"/>
    <w:rsid w:val="00DE6555"/>
    <w:rsid w:val="00E0258C"/>
    <w:rsid w:val="00E27953"/>
    <w:rsid w:val="00E30319"/>
    <w:rsid w:val="00E34BD9"/>
    <w:rsid w:val="00E4482C"/>
    <w:rsid w:val="00E54E31"/>
    <w:rsid w:val="00E62C72"/>
    <w:rsid w:val="00E94E58"/>
    <w:rsid w:val="00E96057"/>
    <w:rsid w:val="00EC291E"/>
    <w:rsid w:val="00EC2D94"/>
    <w:rsid w:val="00EC3182"/>
    <w:rsid w:val="00EC4978"/>
    <w:rsid w:val="00EC4D08"/>
    <w:rsid w:val="00EC65C0"/>
    <w:rsid w:val="00EC6A48"/>
    <w:rsid w:val="00EC7E44"/>
    <w:rsid w:val="00EE6415"/>
    <w:rsid w:val="00EF3DDF"/>
    <w:rsid w:val="00EF531E"/>
    <w:rsid w:val="00F14A96"/>
    <w:rsid w:val="00F23B04"/>
    <w:rsid w:val="00F25A00"/>
    <w:rsid w:val="00F54D79"/>
    <w:rsid w:val="00F568F0"/>
    <w:rsid w:val="00F663E9"/>
    <w:rsid w:val="00F74C85"/>
    <w:rsid w:val="00F74E20"/>
    <w:rsid w:val="00F775DE"/>
    <w:rsid w:val="00F841E5"/>
    <w:rsid w:val="00FC5F6A"/>
    <w:rsid w:val="00FE1EF3"/>
    <w:rsid w:val="314CFE8F"/>
    <w:rsid w:val="3A7FC343"/>
    <w:rsid w:val="3F32B2C3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5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3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47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5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99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dat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67FF9290-9AEA-437F-8D66-541689F0C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204</cp:revision>
  <cp:lastPrinted>2022-06-07T19:17:00Z</cp:lastPrinted>
  <dcterms:created xsi:type="dcterms:W3CDTF">2021-10-15T23:01:00Z</dcterms:created>
  <dcterms:modified xsi:type="dcterms:W3CDTF">2025-08-26T16:01:00Z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