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45D2AE32" w:rsidR="00BB0DEF" w:rsidRPr="00BA74FA" w:rsidRDefault="00B774D0" w:rsidP="00BA74FA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832C0D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832C0D" w:rsidRPr="00832C0D">
        <w:rPr>
          <w:rFonts w:asciiTheme="minorHAnsi" w:hAnsiTheme="minorHAnsi" w:cstheme="minorHAnsi"/>
          <w:b/>
          <w:bCs/>
          <w:sz w:val="40"/>
          <w:szCs w:val="40"/>
        </w:rPr>
        <w:t>Manufacturing Cleaning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456"/>
        <w:gridCol w:w="1797"/>
        <w:gridCol w:w="1349"/>
        <w:gridCol w:w="447"/>
        <w:gridCol w:w="3137"/>
        <w:gridCol w:w="16"/>
        <w:gridCol w:w="446"/>
      </w:tblGrid>
      <w:tr w:rsidR="00BA74FA" w:rsidRPr="00832C0D" w14:paraId="72A208BE" w14:textId="77777777" w:rsidTr="00030D11">
        <w:trPr>
          <w:trHeight w:val="432"/>
        </w:trPr>
        <w:tc>
          <w:tcPr>
            <w:tcW w:w="5395" w:type="dxa"/>
            <w:gridSpan w:val="3"/>
            <w:vAlign w:val="center"/>
          </w:tcPr>
          <w:p w14:paraId="03EFB351" w14:textId="59E5A5B4" w:rsidR="00BA74FA" w:rsidRPr="00BA74FA" w:rsidRDefault="00BA74FA" w:rsidP="00BA74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395" w:type="dxa"/>
            <w:gridSpan w:val="5"/>
            <w:vAlign w:val="center"/>
          </w:tcPr>
          <w:p w14:paraId="267BB380" w14:textId="5A12CC2C" w:rsidR="00BA74FA" w:rsidRPr="00BA74FA" w:rsidRDefault="00BA74FA" w:rsidP="00BA74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766318" w:rsidRPr="00832C0D" w14:paraId="19CE583A" w14:textId="77777777" w:rsidTr="0086037A">
        <w:trPr>
          <w:trHeight w:val="576"/>
        </w:trPr>
        <w:tc>
          <w:tcPr>
            <w:tcW w:w="10790" w:type="dxa"/>
            <w:gridSpan w:val="8"/>
            <w:shd w:val="clear" w:color="auto" w:fill="F2F2F2" w:themeFill="background1" w:themeFillShade="F2"/>
            <w:vAlign w:val="center"/>
          </w:tcPr>
          <w:p w14:paraId="27D7B884" w14:textId="6BBF91C2" w:rsidR="00E508CB" w:rsidRPr="001571C8" w:rsidRDefault="001571C8" w:rsidP="001571C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General </w:t>
            </w:r>
            <w:r w:rsidR="006B2E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Facility</w:t>
            </w:r>
          </w:p>
        </w:tc>
      </w:tr>
      <w:tr w:rsidR="00832C0D" w:rsidRPr="00832C0D" w14:paraId="6318BD3E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2D0B9F93" w14:textId="0AD23EF2" w:rsidR="00832C0D" w:rsidRPr="00832C0D" w:rsidRDefault="006B2E02" w:rsidP="001571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Empty large garbage bins and replace the liner</w:t>
            </w:r>
            <w:r w:rsidR="007C0A1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B692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62" w:type="dxa"/>
            <w:gridSpan w:val="2"/>
            <w:vAlign w:val="center"/>
          </w:tcPr>
          <w:p w14:paraId="1C1B6C5C" w14:textId="367514FA" w:rsidR="00832C0D" w:rsidRPr="00832C0D" w:rsidRDefault="00000000" w:rsidP="001571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9670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C0D" w:rsidRPr="00832C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2C0D" w:rsidRPr="00832C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17C1D" w:rsidRPr="00832C0D" w14:paraId="702A54C2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105F5BB1" w14:textId="3EC5845C" w:rsidR="00B17C1D" w:rsidRDefault="00E565B9" w:rsidP="00B17C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Clear off and disinfect work surface</w:t>
            </w:r>
            <w:r w:rsidR="00596F2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B692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62" w:type="dxa"/>
            <w:gridSpan w:val="2"/>
          </w:tcPr>
          <w:p w14:paraId="354D43AF" w14:textId="47CC3DBB" w:rsidR="00B17C1D" w:rsidRPr="00832C0D" w:rsidRDefault="00000000" w:rsidP="00B17C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350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C1D" w:rsidRPr="006179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7C1D" w:rsidRPr="006179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96F20" w:rsidRPr="00832C0D" w14:paraId="2C7B5B95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7657FD8D" w14:textId="3A738AF9" w:rsidR="00596F20" w:rsidRDefault="00596F20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Sweep and/or vacuum the floors</w:t>
            </w:r>
            <w:r w:rsidR="003B692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62" w:type="dxa"/>
            <w:gridSpan w:val="2"/>
          </w:tcPr>
          <w:p w14:paraId="28A71272" w14:textId="6A8CA0AD" w:rsidR="00596F20" w:rsidRPr="00832C0D" w:rsidRDefault="00000000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734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F20" w:rsidRPr="006179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6F20" w:rsidRPr="006179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96F20" w:rsidRPr="00832C0D" w14:paraId="026DA47E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75BDFF4B" w14:textId="7DA74C38" w:rsidR="00596F20" w:rsidRDefault="00596F20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Mop the tile floors</w:t>
            </w:r>
            <w:r w:rsidR="003B692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62" w:type="dxa"/>
            <w:gridSpan w:val="2"/>
          </w:tcPr>
          <w:p w14:paraId="14F7D330" w14:textId="42AA6204" w:rsidR="00596F20" w:rsidRPr="00832C0D" w:rsidRDefault="00000000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101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F20" w:rsidRPr="006179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6F20" w:rsidRPr="006179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96F20" w:rsidRPr="00832C0D" w14:paraId="1EE0016B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7D870618" w14:textId="020D6578" w:rsidR="00596F20" w:rsidRDefault="00596F20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Dust </w:t>
            </w:r>
            <w:r w:rsidR="00A5048B">
              <w:rPr>
                <w:rFonts w:asciiTheme="minorHAnsi" w:hAnsiTheme="minorHAnsi" w:cstheme="minorHAnsi"/>
                <w:sz w:val="24"/>
                <w:szCs w:val="24"/>
              </w:rPr>
              <w:t>the shelves and bins where tools and other materials are stored.</w:t>
            </w:r>
          </w:p>
        </w:tc>
        <w:tc>
          <w:tcPr>
            <w:tcW w:w="462" w:type="dxa"/>
            <w:gridSpan w:val="2"/>
          </w:tcPr>
          <w:p w14:paraId="4001C499" w14:textId="584AFB20" w:rsidR="00596F20" w:rsidRPr="00832C0D" w:rsidRDefault="00000000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968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F20" w:rsidRPr="006179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96F20" w:rsidRPr="006179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048B" w:rsidRPr="00832C0D" w14:paraId="02EA0809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6731FB6E" w14:textId="510078D5" w:rsidR="00A5048B" w:rsidRDefault="00611D2A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Empty recycling bins.</w:t>
            </w:r>
          </w:p>
        </w:tc>
        <w:tc>
          <w:tcPr>
            <w:tcW w:w="462" w:type="dxa"/>
            <w:gridSpan w:val="2"/>
          </w:tcPr>
          <w:p w14:paraId="0387919E" w14:textId="7A05908A" w:rsidR="00A5048B" w:rsidRPr="006179F2" w:rsidRDefault="00000000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1107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5A5" w:rsidRPr="006179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95309" w:rsidRPr="00832C0D" w14:paraId="42FDD773" w14:textId="77777777" w:rsidTr="0086037A">
        <w:trPr>
          <w:trHeight w:val="576"/>
        </w:trPr>
        <w:tc>
          <w:tcPr>
            <w:tcW w:w="10790" w:type="dxa"/>
            <w:gridSpan w:val="8"/>
            <w:shd w:val="clear" w:color="auto" w:fill="F2F2F2" w:themeFill="background1" w:themeFillShade="F2"/>
            <w:vAlign w:val="center"/>
          </w:tcPr>
          <w:p w14:paraId="5BF78D8A" w14:textId="2DA54538" w:rsidR="00295309" w:rsidRPr="00832C0D" w:rsidRDefault="00BA7852" w:rsidP="00596F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Offices</w:t>
            </w:r>
          </w:p>
        </w:tc>
      </w:tr>
      <w:tr w:rsidR="002E475F" w:rsidRPr="00832C0D" w14:paraId="41F23833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7C48DD33" w14:textId="30C62BCF" w:rsidR="002E475F" w:rsidRDefault="002E475F" w:rsidP="002E4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Clear work surfaces of trash and put away any tools left out.</w:t>
            </w:r>
          </w:p>
        </w:tc>
        <w:tc>
          <w:tcPr>
            <w:tcW w:w="462" w:type="dxa"/>
            <w:gridSpan w:val="2"/>
          </w:tcPr>
          <w:p w14:paraId="125AD6E1" w14:textId="339F980B" w:rsidR="002E475F" w:rsidRPr="00832C0D" w:rsidRDefault="00000000" w:rsidP="002E4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764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475F" w:rsidRPr="005038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475F" w:rsidRPr="00503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7852" w:rsidRPr="00832C0D" w14:paraId="0DE99043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44FFFAF6" w14:textId="4D78A7E9" w:rsidR="00BA7852" w:rsidRDefault="00BA7852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Wipe off and disinfect the tables and desks.</w:t>
            </w:r>
          </w:p>
        </w:tc>
        <w:tc>
          <w:tcPr>
            <w:tcW w:w="462" w:type="dxa"/>
            <w:gridSpan w:val="2"/>
          </w:tcPr>
          <w:p w14:paraId="2B4B96EB" w14:textId="040EA2E4" w:rsidR="00BA7852" w:rsidRPr="0050380E" w:rsidRDefault="00000000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124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852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7852" w:rsidRPr="002C37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7852" w:rsidRPr="00832C0D" w14:paraId="706C6FC3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59E2D6C3" w14:textId="457482C8" w:rsidR="00BA7852" w:rsidRDefault="00BA7852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Dust the computer monitors, keyboards, and other equipment.</w:t>
            </w:r>
          </w:p>
        </w:tc>
        <w:tc>
          <w:tcPr>
            <w:tcW w:w="462" w:type="dxa"/>
            <w:gridSpan w:val="2"/>
          </w:tcPr>
          <w:p w14:paraId="6E55E62E" w14:textId="50A97540" w:rsidR="00BA7852" w:rsidRPr="0050380E" w:rsidRDefault="00000000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292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852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7852" w:rsidRPr="002C37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7852" w:rsidRPr="00832C0D" w14:paraId="2D0D253B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4EB8723A" w14:textId="1A7863ED" w:rsidR="00BA7852" w:rsidRDefault="00BA7852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Organize and dust the shelves in the supply closet.</w:t>
            </w:r>
          </w:p>
        </w:tc>
        <w:tc>
          <w:tcPr>
            <w:tcW w:w="462" w:type="dxa"/>
            <w:gridSpan w:val="2"/>
          </w:tcPr>
          <w:p w14:paraId="1502F211" w14:textId="4F2B2096" w:rsidR="00BA7852" w:rsidRPr="0050380E" w:rsidRDefault="00000000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3733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852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7852" w:rsidRPr="002C37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7852" w:rsidRPr="00832C0D" w14:paraId="7972FB2C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64C734B8" w14:textId="3D8B7559" w:rsidR="00BA7852" w:rsidRDefault="00BA7852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Empty small garbage bins at each workstation and replace the liners.</w:t>
            </w:r>
          </w:p>
        </w:tc>
        <w:tc>
          <w:tcPr>
            <w:tcW w:w="462" w:type="dxa"/>
            <w:gridSpan w:val="2"/>
          </w:tcPr>
          <w:p w14:paraId="493E6344" w14:textId="4A7ADF28" w:rsidR="00BA7852" w:rsidRPr="0050380E" w:rsidRDefault="00000000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9470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852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7852" w:rsidRPr="002C37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7852" w:rsidRPr="00832C0D" w14:paraId="4B16C649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700EAA3A" w14:textId="7720C102" w:rsidR="00BA7852" w:rsidRDefault="00BA7852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Dust off any overhead ceiling fans and light fixtures.</w:t>
            </w:r>
          </w:p>
        </w:tc>
        <w:tc>
          <w:tcPr>
            <w:tcW w:w="462" w:type="dxa"/>
            <w:gridSpan w:val="2"/>
          </w:tcPr>
          <w:p w14:paraId="7DA55765" w14:textId="4E9E4301" w:rsidR="00BA7852" w:rsidRPr="00832C0D" w:rsidRDefault="00000000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268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852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7852" w:rsidRPr="002C37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7852" w:rsidRPr="00832C0D" w14:paraId="7119EF4C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34E0715D" w14:textId="54FE4255" w:rsidR="00BA7852" w:rsidRDefault="00BA7852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Vacuum and sweep the floors.</w:t>
            </w:r>
          </w:p>
        </w:tc>
        <w:tc>
          <w:tcPr>
            <w:tcW w:w="462" w:type="dxa"/>
            <w:gridSpan w:val="2"/>
          </w:tcPr>
          <w:p w14:paraId="2169C0E6" w14:textId="0A63C4A8" w:rsidR="00BA7852" w:rsidRPr="0050380E" w:rsidRDefault="00000000" w:rsidP="00BA78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86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852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7852" w:rsidRPr="002C37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7852" w:rsidRPr="00832C0D" w14:paraId="6FC3E71C" w14:textId="77777777" w:rsidTr="0086037A">
        <w:trPr>
          <w:trHeight w:val="576"/>
        </w:trPr>
        <w:tc>
          <w:tcPr>
            <w:tcW w:w="10790" w:type="dxa"/>
            <w:gridSpan w:val="8"/>
            <w:shd w:val="clear" w:color="auto" w:fill="F2F2F2" w:themeFill="background1" w:themeFillShade="F2"/>
            <w:vAlign w:val="center"/>
          </w:tcPr>
          <w:p w14:paraId="576F9C16" w14:textId="7BF1B7D2" w:rsidR="00BA7852" w:rsidRPr="0050380E" w:rsidRDefault="00BA7852" w:rsidP="002E4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Restrooms</w:t>
            </w:r>
          </w:p>
        </w:tc>
      </w:tr>
      <w:tr w:rsidR="004E093E" w:rsidRPr="00832C0D" w14:paraId="159291EC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495A1437" w14:textId="61E26561" w:rsidR="004E093E" w:rsidRDefault="004E093E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Wipe off all the mirrors in the room.</w:t>
            </w:r>
          </w:p>
        </w:tc>
        <w:tc>
          <w:tcPr>
            <w:tcW w:w="462" w:type="dxa"/>
            <w:gridSpan w:val="2"/>
          </w:tcPr>
          <w:p w14:paraId="1FC64D5C" w14:textId="7633AD0B" w:rsidR="004E093E" w:rsidRPr="0050380E" w:rsidRDefault="00000000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374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63246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93E" w:rsidRPr="0063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3E" w:rsidRPr="00832C0D" w14:paraId="2E402F16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732D4CBD" w14:textId="6BB8D7CB" w:rsidR="004E093E" w:rsidRDefault="004E093E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Wipe off and sanitize the counters, sinks, and faucets.</w:t>
            </w:r>
          </w:p>
        </w:tc>
        <w:tc>
          <w:tcPr>
            <w:tcW w:w="462" w:type="dxa"/>
            <w:gridSpan w:val="2"/>
          </w:tcPr>
          <w:p w14:paraId="2BE5E99E" w14:textId="3F27A858" w:rsidR="004E093E" w:rsidRPr="0050380E" w:rsidRDefault="00000000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6255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63246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93E" w:rsidRPr="0063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3E" w:rsidRPr="00832C0D" w14:paraId="57477FE5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5BA4F9B1" w14:textId="3271F123" w:rsidR="004E093E" w:rsidRDefault="004E093E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Restock paper towels, toilet paper, and soap dispensers.</w:t>
            </w:r>
          </w:p>
        </w:tc>
        <w:tc>
          <w:tcPr>
            <w:tcW w:w="462" w:type="dxa"/>
            <w:gridSpan w:val="2"/>
          </w:tcPr>
          <w:p w14:paraId="630BD06B" w14:textId="73579A30" w:rsidR="004E093E" w:rsidRPr="0050380E" w:rsidRDefault="00000000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5554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63246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93E" w:rsidRPr="0063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3E" w:rsidRPr="00832C0D" w14:paraId="245D71F9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11B868E6" w14:textId="56005AF0" w:rsidR="004E093E" w:rsidRDefault="004E093E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Scrub and disinfect the toilet bowls.</w:t>
            </w:r>
          </w:p>
        </w:tc>
        <w:tc>
          <w:tcPr>
            <w:tcW w:w="462" w:type="dxa"/>
            <w:gridSpan w:val="2"/>
          </w:tcPr>
          <w:p w14:paraId="6A9D01DD" w14:textId="5640E93C" w:rsidR="004E093E" w:rsidRPr="0050380E" w:rsidRDefault="00000000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267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63246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93E" w:rsidRPr="0063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3E" w:rsidRPr="00832C0D" w14:paraId="070330AA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2D8E6FC6" w14:textId="6A7EC57B" w:rsidR="004E093E" w:rsidRDefault="004E093E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Wipe off and disinfect the door panels, handles, and walls.</w:t>
            </w:r>
          </w:p>
        </w:tc>
        <w:tc>
          <w:tcPr>
            <w:tcW w:w="462" w:type="dxa"/>
            <w:gridSpan w:val="2"/>
          </w:tcPr>
          <w:p w14:paraId="4C62D7F2" w14:textId="47DE6F8F" w:rsidR="004E093E" w:rsidRPr="0050380E" w:rsidRDefault="00000000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594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63246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93E" w:rsidRPr="0063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3E" w:rsidRPr="00832C0D" w14:paraId="28F82B9F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45865AC4" w14:textId="7320B8A2" w:rsidR="004E093E" w:rsidRDefault="004E093E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Pick up any toilet paper, paper towels, and other debris off the floor.</w:t>
            </w:r>
          </w:p>
        </w:tc>
        <w:tc>
          <w:tcPr>
            <w:tcW w:w="462" w:type="dxa"/>
            <w:gridSpan w:val="2"/>
          </w:tcPr>
          <w:p w14:paraId="4E54DEE7" w14:textId="15C488F2" w:rsidR="004E093E" w:rsidRPr="0050380E" w:rsidRDefault="00000000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9360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63246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93E" w:rsidRPr="0063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3E" w:rsidRPr="00832C0D" w14:paraId="6FD374BC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6D67A8C0" w14:textId="5515E969" w:rsidR="004E093E" w:rsidRDefault="004E093E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Empty the garbage bins and replace the liners.</w:t>
            </w:r>
          </w:p>
        </w:tc>
        <w:tc>
          <w:tcPr>
            <w:tcW w:w="462" w:type="dxa"/>
            <w:gridSpan w:val="2"/>
          </w:tcPr>
          <w:p w14:paraId="3CC1BF44" w14:textId="077F00FE" w:rsidR="004E093E" w:rsidRPr="0050380E" w:rsidRDefault="00000000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0306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63246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93E" w:rsidRPr="0063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093E" w:rsidRPr="00832C0D" w14:paraId="04D09DF8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6CBB2B2E" w14:textId="62F0524E" w:rsidR="004E093E" w:rsidRDefault="004E093E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Sweep and mop the floors.</w:t>
            </w:r>
          </w:p>
        </w:tc>
        <w:tc>
          <w:tcPr>
            <w:tcW w:w="462" w:type="dxa"/>
            <w:gridSpan w:val="2"/>
          </w:tcPr>
          <w:p w14:paraId="63746EEE" w14:textId="35A7F1DB" w:rsidR="004E093E" w:rsidRPr="0050380E" w:rsidRDefault="00000000" w:rsidP="004E09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5473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63246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093E" w:rsidRPr="006324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824E5" w:rsidRPr="00832C0D" w14:paraId="3F9F4010" w14:textId="77777777" w:rsidTr="0086037A">
        <w:trPr>
          <w:trHeight w:val="576"/>
        </w:trPr>
        <w:tc>
          <w:tcPr>
            <w:tcW w:w="10790" w:type="dxa"/>
            <w:gridSpan w:val="8"/>
            <w:shd w:val="clear" w:color="auto" w:fill="F2F2F2" w:themeFill="background1" w:themeFillShade="F2"/>
            <w:vAlign w:val="center"/>
          </w:tcPr>
          <w:p w14:paraId="4E7D7FDE" w14:textId="22DB6723" w:rsidR="000824E5" w:rsidRPr="0050380E" w:rsidRDefault="00030D11" w:rsidP="002E4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Process Workstations</w:t>
            </w:r>
          </w:p>
        </w:tc>
      </w:tr>
      <w:tr w:rsidR="00030D11" w:rsidRPr="00832C0D" w14:paraId="464792A8" w14:textId="77777777" w:rsidTr="00030D11">
        <w:trPr>
          <w:trHeight w:val="432"/>
        </w:trPr>
        <w:tc>
          <w:tcPr>
            <w:tcW w:w="10344" w:type="dxa"/>
            <w:gridSpan w:val="7"/>
            <w:vAlign w:val="center"/>
          </w:tcPr>
          <w:p w14:paraId="1C03BFC0" w14:textId="3502A0BE" w:rsidR="00030D11" w:rsidRPr="00CC7238" w:rsidRDefault="00CC7238" w:rsidP="00030D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Put away any tools or materials that have been left out.</w:t>
            </w:r>
          </w:p>
        </w:tc>
        <w:tc>
          <w:tcPr>
            <w:tcW w:w="446" w:type="dxa"/>
            <w:vAlign w:val="center"/>
          </w:tcPr>
          <w:p w14:paraId="502F6BCE" w14:textId="4528484F" w:rsidR="00030D11" w:rsidRPr="00CC7238" w:rsidRDefault="00000000" w:rsidP="00030D1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497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D11" w:rsidRPr="00CC72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5FC" w:rsidRPr="00832C0D" w14:paraId="241D0CC0" w14:textId="77777777" w:rsidTr="00506585">
        <w:trPr>
          <w:trHeight w:val="432"/>
        </w:trPr>
        <w:tc>
          <w:tcPr>
            <w:tcW w:w="10344" w:type="dxa"/>
            <w:gridSpan w:val="7"/>
            <w:vAlign w:val="center"/>
          </w:tcPr>
          <w:p w14:paraId="3BBC63DD" w14:textId="6083F974" w:rsidR="000365FC" w:rsidRPr="00CC7238" w:rsidRDefault="000365FC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Throw away any garbage left on the workstation or the floor surrounding it.</w:t>
            </w:r>
          </w:p>
        </w:tc>
        <w:tc>
          <w:tcPr>
            <w:tcW w:w="446" w:type="dxa"/>
          </w:tcPr>
          <w:p w14:paraId="454FDEA4" w14:textId="599818D7" w:rsidR="000365FC" w:rsidRPr="00CC7238" w:rsidRDefault="00000000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095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5FC" w:rsidRPr="003142D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5FC" w:rsidRPr="00832C0D" w14:paraId="52697EC3" w14:textId="77777777" w:rsidTr="00506585">
        <w:trPr>
          <w:trHeight w:val="432"/>
        </w:trPr>
        <w:tc>
          <w:tcPr>
            <w:tcW w:w="10344" w:type="dxa"/>
            <w:gridSpan w:val="7"/>
            <w:vAlign w:val="center"/>
          </w:tcPr>
          <w:p w14:paraId="4D4599BE" w14:textId="69F3A5B2" w:rsidR="000365FC" w:rsidRPr="00CC7238" w:rsidRDefault="000365FC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Disinfect handles, computer monitors, keyboards, stationary tools, or any other shared equipment.</w:t>
            </w:r>
          </w:p>
        </w:tc>
        <w:tc>
          <w:tcPr>
            <w:tcW w:w="446" w:type="dxa"/>
          </w:tcPr>
          <w:p w14:paraId="0227F833" w14:textId="13C68130" w:rsidR="000365FC" w:rsidRPr="00CC7238" w:rsidRDefault="00000000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7941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5FC" w:rsidRPr="003142D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5FC" w:rsidRPr="00832C0D" w14:paraId="0455243C" w14:textId="77777777" w:rsidTr="00506585">
        <w:trPr>
          <w:trHeight w:val="432"/>
        </w:trPr>
        <w:tc>
          <w:tcPr>
            <w:tcW w:w="10344" w:type="dxa"/>
            <w:gridSpan w:val="7"/>
            <w:vAlign w:val="center"/>
          </w:tcPr>
          <w:p w14:paraId="4229730F" w14:textId="00DDAA35" w:rsidR="000365FC" w:rsidRDefault="000365FC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Wipe off and disinfect desks and tables.</w:t>
            </w:r>
          </w:p>
        </w:tc>
        <w:tc>
          <w:tcPr>
            <w:tcW w:w="446" w:type="dxa"/>
          </w:tcPr>
          <w:p w14:paraId="4B2FD041" w14:textId="6B68530B" w:rsidR="000365FC" w:rsidRPr="00CC7238" w:rsidRDefault="00000000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0256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5FC" w:rsidRPr="003142D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5FC" w:rsidRPr="00832C0D" w14:paraId="6AE3149B" w14:textId="77777777" w:rsidTr="00506585">
        <w:trPr>
          <w:trHeight w:val="432"/>
        </w:trPr>
        <w:tc>
          <w:tcPr>
            <w:tcW w:w="10344" w:type="dxa"/>
            <w:gridSpan w:val="7"/>
            <w:vAlign w:val="center"/>
          </w:tcPr>
          <w:p w14:paraId="7788FD93" w14:textId="5796FB3D" w:rsidR="000365FC" w:rsidRDefault="000365FC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Empty the workstation garbage cans and replace the liners.</w:t>
            </w:r>
          </w:p>
        </w:tc>
        <w:tc>
          <w:tcPr>
            <w:tcW w:w="446" w:type="dxa"/>
          </w:tcPr>
          <w:p w14:paraId="5D74F4E0" w14:textId="733A750C" w:rsidR="000365FC" w:rsidRPr="00CC7238" w:rsidRDefault="00000000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4881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5FC" w:rsidRPr="003142D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5FC" w:rsidRPr="00832C0D" w14:paraId="48F1A63E" w14:textId="77777777" w:rsidTr="00506585">
        <w:trPr>
          <w:trHeight w:val="432"/>
        </w:trPr>
        <w:tc>
          <w:tcPr>
            <w:tcW w:w="10344" w:type="dxa"/>
            <w:gridSpan w:val="7"/>
            <w:vAlign w:val="center"/>
          </w:tcPr>
          <w:p w14:paraId="0903F229" w14:textId="30DE4BA7" w:rsidR="000365FC" w:rsidRDefault="000365FC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Sweep the work area and make sure the cleaning supplies are stocked for workers to use.</w:t>
            </w:r>
          </w:p>
        </w:tc>
        <w:tc>
          <w:tcPr>
            <w:tcW w:w="446" w:type="dxa"/>
          </w:tcPr>
          <w:p w14:paraId="776DC37E" w14:textId="5DCDCA73" w:rsidR="000365FC" w:rsidRPr="00CC7238" w:rsidRDefault="00000000" w:rsidP="0003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3011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5FC" w:rsidRPr="003142D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B2763" w:rsidRPr="00832C0D" w14:paraId="59FEB09B" w14:textId="77777777" w:rsidTr="0086037A">
        <w:trPr>
          <w:trHeight w:val="576"/>
        </w:trPr>
        <w:tc>
          <w:tcPr>
            <w:tcW w:w="10790" w:type="dxa"/>
            <w:gridSpan w:val="8"/>
            <w:shd w:val="clear" w:color="auto" w:fill="F2F2F2" w:themeFill="background1" w:themeFillShade="F2"/>
            <w:vAlign w:val="center"/>
          </w:tcPr>
          <w:p w14:paraId="2A85619E" w14:textId="54304A6A" w:rsidR="008B2763" w:rsidRDefault="008B2763" w:rsidP="002E475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Process Equipment</w:t>
            </w:r>
          </w:p>
        </w:tc>
      </w:tr>
      <w:tr w:rsidR="006C7C6D" w:rsidRPr="00832C0D" w14:paraId="09804387" w14:textId="77777777" w:rsidTr="0050247C">
        <w:trPr>
          <w:trHeight w:val="432"/>
        </w:trPr>
        <w:tc>
          <w:tcPr>
            <w:tcW w:w="10790" w:type="dxa"/>
            <w:gridSpan w:val="8"/>
            <w:vAlign w:val="center"/>
          </w:tcPr>
          <w:p w14:paraId="69EECECB" w14:textId="592A6E76" w:rsidR="006C7C6D" w:rsidRPr="0050247C" w:rsidRDefault="0050247C" w:rsidP="002E47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2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 taking apart and cleaning process equipment:</w:t>
            </w:r>
          </w:p>
        </w:tc>
      </w:tr>
      <w:tr w:rsidR="000824E5" w:rsidRPr="00832C0D" w14:paraId="18454A61" w14:textId="77777777" w:rsidTr="00030D11">
        <w:trPr>
          <w:trHeight w:val="720"/>
        </w:trPr>
        <w:tc>
          <w:tcPr>
            <w:tcW w:w="10328" w:type="dxa"/>
            <w:gridSpan w:val="6"/>
            <w:vAlign w:val="center"/>
          </w:tcPr>
          <w:p w14:paraId="16D03731" w14:textId="06BA83ED" w:rsidR="000824E5" w:rsidRDefault="00B23D67" w:rsidP="002E4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Wipe away or brush off </w:t>
            </w:r>
            <w:r w:rsidR="009F0DB3">
              <w:rPr>
                <w:rFonts w:asciiTheme="minorHAnsi" w:hAnsiTheme="minorHAnsi" w:cstheme="minorHAnsi"/>
                <w:sz w:val="24"/>
                <w:szCs w:val="24"/>
              </w:rPr>
              <w:t>loose debris and dirt</w:t>
            </w:r>
            <w:r w:rsidR="005F59A5">
              <w:rPr>
                <w:rFonts w:asciiTheme="minorHAnsi" w:hAnsiTheme="minorHAnsi" w:cstheme="minorHAnsi"/>
                <w:sz w:val="24"/>
                <w:szCs w:val="24"/>
              </w:rPr>
              <w:t xml:space="preserve"> (NOTE: Skip this step if </w:t>
            </w:r>
            <w:r w:rsidR="00BA20EF">
              <w:rPr>
                <w:rFonts w:asciiTheme="minorHAnsi" w:hAnsiTheme="minorHAnsi" w:cstheme="minorHAnsi"/>
                <w:sz w:val="24"/>
                <w:szCs w:val="24"/>
              </w:rPr>
              <w:t>the equipment is covered in a material that’s not designed to be washed away with soap and water.</w:t>
            </w:r>
            <w:r w:rsidR="00601B8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62" w:type="dxa"/>
            <w:gridSpan w:val="2"/>
          </w:tcPr>
          <w:p w14:paraId="4CE214D0" w14:textId="1B8BA39E" w:rsidR="000824E5" w:rsidRPr="0050380E" w:rsidRDefault="00000000" w:rsidP="002E4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972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3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605FA" w:rsidRPr="00832C0D" w14:paraId="267464EA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5C2CF9DC" w14:textId="07105ADF" w:rsidR="006605FA" w:rsidRDefault="006605FA" w:rsidP="002E4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Take apart the equipment into its various components and rinse them lightly with water.</w:t>
            </w:r>
          </w:p>
        </w:tc>
        <w:tc>
          <w:tcPr>
            <w:tcW w:w="462" w:type="dxa"/>
            <w:gridSpan w:val="2"/>
          </w:tcPr>
          <w:p w14:paraId="447A64A8" w14:textId="169B8EF0" w:rsidR="006605FA" w:rsidRPr="002C37B5" w:rsidRDefault="00000000" w:rsidP="002E4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549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5FA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247C" w:rsidRPr="00832C0D" w14:paraId="2B5494FD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2E2A51C5" w14:textId="0B4F79A0" w:rsidR="0050247C" w:rsidRDefault="0050247C" w:rsidP="00502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Apply soap or disinfectant to the components and soak them (only if necessary).</w:t>
            </w:r>
          </w:p>
        </w:tc>
        <w:tc>
          <w:tcPr>
            <w:tcW w:w="462" w:type="dxa"/>
            <w:gridSpan w:val="2"/>
          </w:tcPr>
          <w:p w14:paraId="288FAFB6" w14:textId="11546098" w:rsidR="0050247C" w:rsidRPr="002C37B5" w:rsidRDefault="00000000" w:rsidP="00502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287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47C" w:rsidRPr="002901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247C" w:rsidRPr="00832C0D" w14:paraId="7D179B20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6760C7CA" w14:textId="5B6E9A82" w:rsidR="0050247C" w:rsidRDefault="0050247C" w:rsidP="00502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Scrub away tough dirt and grime off the equipment components.</w:t>
            </w:r>
          </w:p>
        </w:tc>
        <w:tc>
          <w:tcPr>
            <w:tcW w:w="462" w:type="dxa"/>
            <w:gridSpan w:val="2"/>
          </w:tcPr>
          <w:p w14:paraId="06DD9130" w14:textId="22C874BC" w:rsidR="0050247C" w:rsidRPr="002C37B5" w:rsidRDefault="00000000" w:rsidP="00502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362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47C" w:rsidRPr="002901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247C" w:rsidRPr="00832C0D" w14:paraId="6A0CAD30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2DE21E0B" w14:textId="7A1221A4" w:rsidR="0050247C" w:rsidRDefault="0050247C" w:rsidP="00502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Rinse the cleaning solution from each component and wick away excess water.</w:t>
            </w:r>
          </w:p>
        </w:tc>
        <w:tc>
          <w:tcPr>
            <w:tcW w:w="462" w:type="dxa"/>
            <w:gridSpan w:val="2"/>
          </w:tcPr>
          <w:p w14:paraId="56A744F1" w14:textId="23A7A457" w:rsidR="0050247C" w:rsidRPr="002C37B5" w:rsidRDefault="00000000" w:rsidP="00502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688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2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0247C" w:rsidRPr="00832C0D" w14:paraId="38D75EDE" w14:textId="77777777" w:rsidTr="00E5109E">
        <w:trPr>
          <w:trHeight w:val="432"/>
        </w:trPr>
        <w:tc>
          <w:tcPr>
            <w:tcW w:w="10790" w:type="dxa"/>
            <w:gridSpan w:val="8"/>
            <w:vAlign w:val="center"/>
          </w:tcPr>
          <w:p w14:paraId="1F952C76" w14:textId="32762F0F" w:rsidR="0050247C" w:rsidRPr="002C37B5" w:rsidRDefault="0050247C" w:rsidP="00502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For cleaning </w:t>
            </w:r>
            <w:r w:rsidR="006605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stationary </w:t>
            </w:r>
            <w:r w:rsidRPr="00502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process equipment:</w:t>
            </w:r>
          </w:p>
        </w:tc>
      </w:tr>
      <w:tr w:rsidR="00601B89" w:rsidRPr="00832C0D" w14:paraId="27FF2A1A" w14:textId="77777777" w:rsidTr="00030D11">
        <w:trPr>
          <w:trHeight w:val="720"/>
        </w:trPr>
        <w:tc>
          <w:tcPr>
            <w:tcW w:w="10328" w:type="dxa"/>
            <w:gridSpan w:val="6"/>
            <w:vAlign w:val="center"/>
          </w:tcPr>
          <w:p w14:paraId="5C96A871" w14:textId="4CF7E70B" w:rsidR="00601B89" w:rsidRDefault="00601B89" w:rsidP="00601B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Wipe away or brush off loose debris and dirt (NOTE: Skip this step if the equipment is covered in a material that’s not designed to be washed away with soap and water.)</w:t>
            </w:r>
          </w:p>
        </w:tc>
        <w:tc>
          <w:tcPr>
            <w:tcW w:w="462" w:type="dxa"/>
            <w:gridSpan w:val="2"/>
          </w:tcPr>
          <w:p w14:paraId="1AC8E4D3" w14:textId="607D1050" w:rsidR="00601B89" w:rsidRPr="002C37B5" w:rsidRDefault="00000000" w:rsidP="00601B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957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B89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C6290" w:rsidRPr="00832C0D" w14:paraId="45372A4F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7821F3D2" w14:textId="39D31142" w:rsidR="001C6290" w:rsidRDefault="001C6290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 a damp sponge or scrub brush to clean hard-to-reach areas.</w:t>
            </w:r>
          </w:p>
        </w:tc>
        <w:tc>
          <w:tcPr>
            <w:tcW w:w="462" w:type="dxa"/>
            <w:gridSpan w:val="2"/>
          </w:tcPr>
          <w:p w14:paraId="4993C69C" w14:textId="2F90F60B" w:rsidR="001C6290" w:rsidRPr="002C37B5" w:rsidRDefault="00000000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894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2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C6290" w:rsidRPr="00832C0D" w14:paraId="20455BA3" w14:textId="77777777" w:rsidTr="00030D11">
        <w:trPr>
          <w:trHeight w:val="432"/>
        </w:trPr>
        <w:tc>
          <w:tcPr>
            <w:tcW w:w="10328" w:type="dxa"/>
            <w:gridSpan w:val="6"/>
            <w:vAlign w:val="center"/>
          </w:tcPr>
          <w:p w14:paraId="0283D3E2" w14:textId="1722BB15" w:rsidR="001C6290" w:rsidRDefault="001C6290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Remove excess water and make sure the equipment is dry.</w:t>
            </w:r>
          </w:p>
        </w:tc>
        <w:tc>
          <w:tcPr>
            <w:tcW w:w="462" w:type="dxa"/>
            <w:gridSpan w:val="2"/>
          </w:tcPr>
          <w:p w14:paraId="166448B1" w14:textId="100AACCB" w:rsidR="001C6290" w:rsidRPr="002C37B5" w:rsidRDefault="00000000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650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2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313B" w:rsidRPr="00832C0D" w14:paraId="560BCC8C" w14:textId="77777777" w:rsidTr="00B62A11">
        <w:trPr>
          <w:trHeight w:val="432"/>
        </w:trPr>
        <w:tc>
          <w:tcPr>
            <w:tcW w:w="10790" w:type="dxa"/>
            <w:gridSpan w:val="8"/>
            <w:vAlign w:val="center"/>
          </w:tcPr>
          <w:p w14:paraId="0206B2F3" w14:textId="4D24E861" w:rsidR="0003313B" w:rsidRPr="00E77F11" w:rsidRDefault="0003313B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75E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Equipment to Clean</w:t>
            </w:r>
            <w:r w:rsidR="000675E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[Fill in the process equipment you need to clean regularly in the sections below]</w:t>
            </w:r>
          </w:p>
        </w:tc>
      </w:tr>
      <w:tr w:rsidR="000675EE" w:rsidRPr="00832C0D" w14:paraId="013B66D1" w14:textId="77777777" w:rsidTr="00030D11">
        <w:trPr>
          <w:trHeight w:val="432"/>
        </w:trPr>
        <w:tc>
          <w:tcPr>
            <w:tcW w:w="3142" w:type="dxa"/>
            <w:vAlign w:val="center"/>
          </w:tcPr>
          <w:p w14:paraId="6FB7DD37" w14:textId="77777777" w:rsidR="000675EE" w:rsidRPr="00E77F11" w:rsidRDefault="000675EE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BAE6D2E" w14:textId="78D27C18" w:rsidR="000675EE" w:rsidRPr="00E77F11" w:rsidRDefault="00000000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622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46" w:type="dxa"/>
            <w:gridSpan w:val="2"/>
            <w:vAlign w:val="center"/>
          </w:tcPr>
          <w:p w14:paraId="6D9F749F" w14:textId="77777777" w:rsidR="000675EE" w:rsidRPr="00E77F11" w:rsidRDefault="000675EE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1949DBCB" w14:textId="3C42D759" w:rsidR="000675EE" w:rsidRPr="00E77F11" w:rsidRDefault="00000000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3427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53" w:type="dxa"/>
            <w:gridSpan w:val="2"/>
            <w:vAlign w:val="center"/>
          </w:tcPr>
          <w:p w14:paraId="4181C11B" w14:textId="77777777" w:rsidR="000675EE" w:rsidRPr="00E77F11" w:rsidRDefault="000675EE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7497DE63" w14:textId="2CFA50DA" w:rsidR="000675EE" w:rsidRPr="00E77F11" w:rsidRDefault="00000000" w:rsidP="001C62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469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5EE" w:rsidRPr="00832C0D" w14:paraId="5EB366DC" w14:textId="77777777" w:rsidTr="00030D11">
        <w:trPr>
          <w:trHeight w:val="432"/>
        </w:trPr>
        <w:tc>
          <w:tcPr>
            <w:tcW w:w="3142" w:type="dxa"/>
            <w:vAlign w:val="center"/>
          </w:tcPr>
          <w:p w14:paraId="7B4DEE90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7C608CA" w14:textId="385752E9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0313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46" w:type="dxa"/>
            <w:gridSpan w:val="2"/>
            <w:vAlign w:val="center"/>
          </w:tcPr>
          <w:p w14:paraId="034C1E9A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1A3EBF1B" w14:textId="0914756C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0527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53" w:type="dxa"/>
            <w:gridSpan w:val="2"/>
            <w:vAlign w:val="center"/>
          </w:tcPr>
          <w:p w14:paraId="74363B63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5F9127DE" w14:textId="70E96103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675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5EE" w:rsidRPr="00832C0D" w14:paraId="0544988E" w14:textId="77777777" w:rsidTr="00030D11">
        <w:trPr>
          <w:trHeight w:val="432"/>
        </w:trPr>
        <w:tc>
          <w:tcPr>
            <w:tcW w:w="3142" w:type="dxa"/>
            <w:vAlign w:val="center"/>
          </w:tcPr>
          <w:p w14:paraId="6C1F4B4C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7989E52" w14:textId="20EED699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550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46" w:type="dxa"/>
            <w:gridSpan w:val="2"/>
            <w:vAlign w:val="center"/>
          </w:tcPr>
          <w:p w14:paraId="04FE5F13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2D92009E" w14:textId="67864E32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020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53" w:type="dxa"/>
            <w:gridSpan w:val="2"/>
            <w:vAlign w:val="center"/>
          </w:tcPr>
          <w:p w14:paraId="552E8763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750CC092" w14:textId="05D0AD47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9008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5EE" w:rsidRPr="00832C0D" w14:paraId="40D7AAF7" w14:textId="77777777" w:rsidTr="00030D11">
        <w:trPr>
          <w:trHeight w:val="432"/>
        </w:trPr>
        <w:tc>
          <w:tcPr>
            <w:tcW w:w="3142" w:type="dxa"/>
            <w:vAlign w:val="center"/>
          </w:tcPr>
          <w:p w14:paraId="1A5B5EEF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E55B816" w14:textId="2A81560E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35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46" w:type="dxa"/>
            <w:gridSpan w:val="2"/>
            <w:vAlign w:val="center"/>
          </w:tcPr>
          <w:p w14:paraId="798405D8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58E13836" w14:textId="1E06C4E9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0746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53" w:type="dxa"/>
            <w:gridSpan w:val="2"/>
            <w:vAlign w:val="center"/>
          </w:tcPr>
          <w:p w14:paraId="53365C7D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6786FE53" w14:textId="76673DF0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897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5EE" w:rsidRPr="00832C0D" w14:paraId="14862E8A" w14:textId="77777777" w:rsidTr="00030D11">
        <w:trPr>
          <w:trHeight w:val="432"/>
        </w:trPr>
        <w:tc>
          <w:tcPr>
            <w:tcW w:w="3142" w:type="dxa"/>
            <w:vAlign w:val="center"/>
          </w:tcPr>
          <w:p w14:paraId="0EF54EB7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3D980AB" w14:textId="40B7CDFD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05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46" w:type="dxa"/>
            <w:gridSpan w:val="2"/>
            <w:vAlign w:val="center"/>
          </w:tcPr>
          <w:p w14:paraId="7A2A172E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3BC831AD" w14:textId="66663182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173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53" w:type="dxa"/>
            <w:gridSpan w:val="2"/>
            <w:vAlign w:val="center"/>
          </w:tcPr>
          <w:p w14:paraId="0A269E55" w14:textId="77777777" w:rsidR="000675EE" w:rsidRPr="00E77F11" w:rsidRDefault="000675EE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0694C640" w14:textId="798636D1" w:rsidR="000675EE" w:rsidRPr="002C37B5" w:rsidRDefault="00000000" w:rsidP="00067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6528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5EE" w:rsidRPr="002C3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08395F0" w14:textId="092443D0" w:rsidR="00B774D0" w:rsidRPr="00832C0D" w:rsidRDefault="00B774D0" w:rsidP="00D43F12">
      <w:pPr>
        <w:rPr>
          <w:rFonts w:asciiTheme="minorHAnsi" w:hAnsiTheme="minorHAnsi" w:cstheme="minorHAnsi"/>
          <w:sz w:val="24"/>
          <w:szCs w:val="24"/>
        </w:rPr>
      </w:pPr>
    </w:p>
    <w:sectPr w:rsidR="00B774D0" w:rsidRPr="00832C0D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A234" w14:textId="77777777" w:rsidR="007856AB" w:rsidRDefault="007856AB" w:rsidP="007576EB">
      <w:r>
        <w:separator/>
      </w:r>
    </w:p>
  </w:endnote>
  <w:endnote w:type="continuationSeparator" w:id="0">
    <w:p w14:paraId="0238AF33" w14:textId="77777777" w:rsidR="007856AB" w:rsidRDefault="007856AB" w:rsidP="007576EB">
      <w:r>
        <w:continuationSeparator/>
      </w:r>
    </w:p>
  </w:endnote>
  <w:endnote w:type="continuationNotice" w:id="1">
    <w:p w14:paraId="1CE531AE" w14:textId="77777777" w:rsidR="007856AB" w:rsidRDefault="00785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6037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86037A">
      <w:rPr>
        <w:rFonts w:asciiTheme="minorHAnsi" w:hAnsiTheme="minorHAnsi" w:cstheme="minorHAnsi"/>
        <w:caps/>
      </w:rPr>
      <w:fldChar w:fldCharType="begin"/>
    </w:r>
    <w:r w:rsidRPr="0086037A">
      <w:rPr>
        <w:rFonts w:asciiTheme="minorHAnsi" w:hAnsiTheme="minorHAnsi" w:cstheme="minorHAnsi"/>
        <w:caps/>
      </w:rPr>
      <w:instrText xml:space="preserve"> PAGE   \* MERGEFORMAT </w:instrText>
    </w:r>
    <w:r w:rsidRPr="0086037A">
      <w:rPr>
        <w:rFonts w:asciiTheme="minorHAnsi" w:hAnsiTheme="minorHAnsi" w:cstheme="minorHAnsi"/>
        <w:caps/>
      </w:rPr>
      <w:fldChar w:fldCharType="separate"/>
    </w:r>
    <w:r w:rsidRPr="0086037A">
      <w:rPr>
        <w:rFonts w:asciiTheme="minorHAnsi" w:hAnsiTheme="minorHAnsi" w:cstheme="minorHAnsi"/>
        <w:caps/>
        <w:noProof/>
      </w:rPr>
      <w:t>2</w:t>
    </w:r>
    <w:r w:rsidRPr="0086037A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86037A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70DCA353" w:rsidR="00014F47" w:rsidRPr="0086037A" w:rsidRDefault="0086037A" w:rsidP="0086037A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86037A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6072" w14:textId="77777777" w:rsidR="007856AB" w:rsidRDefault="007856AB" w:rsidP="007576EB">
      <w:r>
        <w:separator/>
      </w:r>
    </w:p>
  </w:footnote>
  <w:footnote w:type="continuationSeparator" w:id="0">
    <w:p w14:paraId="5C199DF6" w14:textId="77777777" w:rsidR="007856AB" w:rsidRDefault="007856AB" w:rsidP="007576EB">
      <w:r>
        <w:continuationSeparator/>
      </w:r>
    </w:p>
  </w:footnote>
  <w:footnote w:type="continuationNotice" w:id="1">
    <w:p w14:paraId="3931047A" w14:textId="77777777" w:rsidR="007856AB" w:rsidRDefault="007856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7B35D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0D11"/>
    <w:rsid w:val="0003313B"/>
    <w:rsid w:val="000365FC"/>
    <w:rsid w:val="000504D8"/>
    <w:rsid w:val="0005139E"/>
    <w:rsid w:val="000675EE"/>
    <w:rsid w:val="000824E5"/>
    <w:rsid w:val="00084F69"/>
    <w:rsid w:val="000A090B"/>
    <w:rsid w:val="000A30CD"/>
    <w:rsid w:val="000A6B38"/>
    <w:rsid w:val="000D152B"/>
    <w:rsid w:val="000F3C06"/>
    <w:rsid w:val="000F43AD"/>
    <w:rsid w:val="000F57F6"/>
    <w:rsid w:val="00104AF6"/>
    <w:rsid w:val="00106DB5"/>
    <w:rsid w:val="0011297C"/>
    <w:rsid w:val="001321D5"/>
    <w:rsid w:val="001446CA"/>
    <w:rsid w:val="00147E6B"/>
    <w:rsid w:val="00150E66"/>
    <w:rsid w:val="001571C8"/>
    <w:rsid w:val="00180486"/>
    <w:rsid w:val="001B4C54"/>
    <w:rsid w:val="001C6290"/>
    <w:rsid w:val="00203DB5"/>
    <w:rsid w:val="00203DFB"/>
    <w:rsid w:val="002045A5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95309"/>
    <w:rsid w:val="002A2D7C"/>
    <w:rsid w:val="002B2B06"/>
    <w:rsid w:val="002C0A46"/>
    <w:rsid w:val="002C2402"/>
    <w:rsid w:val="002E475F"/>
    <w:rsid w:val="002E6943"/>
    <w:rsid w:val="00302C7B"/>
    <w:rsid w:val="00304493"/>
    <w:rsid w:val="00322BCD"/>
    <w:rsid w:val="003325A0"/>
    <w:rsid w:val="00343B5F"/>
    <w:rsid w:val="00365E7B"/>
    <w:rsid w:val="00392F6E"/>
    <w:rsid w:val="0039617F"/>
    <w:rsid w:val="003B401D"/>
    <w:rsid w:val="003B6922"/>
    <w:rsid w:val="003E5468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A1239"/>
    <w:rsid w:val="004C73AD"/>
    <w:rsid w:val="004D5761"/>
    <w:rsid w:val="004D78F3"/>
    <w:rsid w:val="004E093E"/>
    <w:rsid w:val="004E0B58"/>
    <w:rsid w:val="004E0FDF"/>
    <w:rsid w:val="004F339D"/>
    <w:rsid w:val="0050247C"/>
    <w:rsid w:val="00502C86"/>
    <w:rsid w:val="0052154D"/>
    <w:rsid w:val="00530044"/>
    <w:rsid w:val="00531A84"/>
    <w:rsid w:val="00542B9A"/>
    <w:rsid w:val="00544720"/>
    <w:rsid w:val="00555402"/>
    <w:rsid w:val="0057368B"/>
    <w:rsid w:val="00573D3A"/>
    <w:rsid w:val="00595C1F"/>
    <w:rsid w:val="00596716"/>
    <w:rsid w:val="00596F20"/>
    <w:rsid w:val="005A0178"/>
    <w:rsid w:val="005B4210"/>
    <w:rsid w:val="005C4302"/>
    <w:rsid w:val="005D13E3"/>
    <w:rsid w:val="005F59A5"/>
    <w:rsid w:val="00601B89"/>
    <w:rsid w:val="00611D2A"/>
    <w:rsid w:val="00640AA2"/>
    <w:rsid w:val="00640DF3"/>
    <w:rsid w:val="00647E0E"/>
    <w:rsid w:val="00652F21"/>
    <w:rsid w:val="0065601A"/>
    <w:rsid w:val="00657603"/>
    <w:rsid w:val="006605FA"/>
    <w:rsid w:val="006614F1"/>
    <w:rsid w:val="0068418A"/>
    <w:rsid w:val="006875B1"/>
    <w:rsid w:val="00691F39"/>
    <w:rsid w:val="0069272C"/>
    <w:rsid w:val="006A0437"/>
    <w:rsid w:val="006A124C"/>
    <w:rsid w:val="006B0AA7"/>
    <w:rsid w:val="006B2E02"/>
    <w:rsid w:val="006B5769"/>
    <w:rsid w:val="006C7C6D"/>
    <w:rsid w:val="006D5877"/>
    <w:rsid w:val="006E0265"/>
    <w:rsid w:val="006E4624"/>
    <w:rsid w:val="006E5C9C"/>
    <w:rsid w:val="006E716A"/>
    <w:rsid w:val="00703881"/>
    <w:rsid w:val="0070681B"/>
    <w:rsid w:val="007320A7"/>
    <w:rsid w:val="00733106"/>
    <w:rsid w:val="007473EB"/>
    <w:rsid w:val="00751128"/>
    <w:rsid w:val="007576EB"/>
    <w:rsid w:val="00762409"/>
    <w:rsid w:val="00766318"/>
    <w:rsid w:val="007856AB"/>
    <w:rsid w:val="007A2008"/>
    <w:rsid w:val="007A2EC0"/>
    <w:rsid w:val="007B1B8F"/>
    <w:rsid w:val="007B1C78"/>
    <w:rsid w:val="007B35DC"/>
    <w:rsid w:val="007C0A16"/>
    <w:rsid w:val="007D2FDB"/>
    <w:rsid w:val="007D321D"/>
    <w:rsid w:val="007D79E4"/>
    <w:rsid w:val="007F3FA9"/>
    <w:rsid w:val="00813D4F"/>
    <w:rsid w:val="00814B43"/>
    <w:rsid w:val="0081734A"/>
    <w:rsid w:val="00832C0D"/>
    <w:rsid w:val="008535F6"/>
    <w:rsid w:val="0086037A"/>
    <w:rsid w:val="0086075C"/>
    <w:rsid w:val="00881450"/>
    <w:rsid w:val="0089403F"/>
    <w:rsid w:val="00895A20"/>
    <w:rsid w:val="008A633F"/>
    <w:rsid w:val="008B2763"/>
    <w:rsid w:val="008B6192"/>
    <w:rsid w:val="008D2145"/>
    <w:rsid w:val="008D5C27"/>
    <w:rsid w:val="008E72B0"/>
    <w:rsid w:val="00901B43"/>
    <w:rsid w:val="0091572C"/>
    <w:rsid w:val="00935509"/>
    <w:rsid w:val="00942129"/>
    <w:rsid w:val="0096705F"/>
    <w:rsid w:val="00977680"/>
    <w:rsid w:val="009777CD"/>
    <w:rsid w:val="00981155"/>
    <w:rsid w:val="00981389"/>
    <w:rsid w:val="009A394B"/>
    <w:rsid w:val="009B2BA0"/>
    <w:rsid w:val="009B57FB"/>
    <w:rsid w:val="009B7657"/>
    <w:rsid w:val="009C4DFF"/>
    <w:rsid w:val="009C6611"/>
    <w:rsid w:val="009D636B"/>
    <w:rsid w:val="009E62C9"/>
    <w:rsid w:val="009E664B"/>
    <w:rsid w:val="009E69B4"/>
    <w:rsid w:val="009F0DB3"/>
    <w:rsid w:val="009F0EEF"/>
    <w:rsid w:val="009F4410"/>
    <w:rsid w:val="00A12922"/>
    <w:rsid w:val="00A12C90"/>
    <w:rsid w:val="00A17633"/>
    <w:rsid w:val="00A20D67"/>
    <w:rsid w:val="00A25716"/>
    <w:rsid w:val="00A47990"/>
    <w:rsid w:val="00A5048B"/>
    <w:rsid w:val="00A51EB3"/>
    <w:rsid w:val="00A56414"/>
    <w:rsid w:val="00A75FDF"/>
    <w:rsid w:val="00AB0310"/>
    <w:rsid w:val="00AC0D0A"/>
    <w:rsid w:val="00AE2FC3"/>
    <w:rsid w:val="00B06304"/>
    <w:rsid w:val="00B17C1D"/>
    <w:rsid w:val="00B23560"/>
    <w:rsid w:val="00B23D67"/>
    <w:rsid w:val="00B3491D"/>
    <w:rsid w:val="00B434B2"/>
    <w:rsid w:val="00B51715"/>
    <w:rsid w:val="00B53FBA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A20EF"/>
    <w:rsid w:val="00BA74FA"/>
    <w:rsid w:val="00BA7852"/>
    <w:rsid w:val="00BB0DEF"/>
    <w:rsid w:val="00BB1EAB"/>
    <w:rsid w:val="00BB77EA"/>
    <w:rsid w:val="00BD0592"/>
    <w:rsid w:val="00BE247D"/>
    <w:rsid w:val="00BF70B3"/>
    <w:rsid w:val="00C01EED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C7238"/>
    <w:rsid w:val="00CD6365"/>
    <w:rsid w:val="00CF0719"/>
    <w:rsid w:val="00D065B3"/>
    <w:rsid w:val="00D10E3A"/>
    <w:rsid w:val="00D15F05"/>
    <w:rsid w:val="00D20855"/>
    <w:rsid w:val="00D233FB"/>
    <w:rsid w:val="00D31D73"/>
    <w:rsid w:val="00D420F8"/>
    <w:rsid w:val="00D43F12"/>
    <w:rsid w:val="00D53952"/>
    <w:rsid w:val="00D944EB"/>
    <w:rsid w:val="00DE6555"/>
    <w:rsid w:val="00DF2BAC"/>
    <w:rsid w:val="00E0258C"/>
    <w:rsid w:val="00E17ECD"/>
    <w:rsid w:val="00E34BD9"/>
    <w:rsid w:val="00E36C20"/>
    <w:rsid w:val="00E508CB"/>
    <w:rsid w:val="00E54E31"/>
    <w:rsid w:val="00E565B9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01B30"/>
    <w:rsid w:val="00F23B04"/>
    <w:rsid w:val="00F25A00"/>
    <w:rsid w:val="00F54021"/>
    <w:rsid w:val="00F568F0"/>
    <w:rsid w:val="00F663E9"/>
    <w:rsid w:val="00F74E20"/>
    <w:rsid w:val="00F775DE"/>
    <w:rsid w:val="00F841E5"/>
    <w:rsid w:val="00F8504A"/>
    <w:rsid w:val="00F8677E"/>
    <w:rsid w:val="00FC0639"/>
    <w:rsid w:val="00FC4241"/>
    <w:rsid w:val="00FC5F6A"/>
    <w:rsid w:val="00FD0599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ABB60-7318-40B8-97B3-D2C27E606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242</cp:revision>
  <dcterms:created xsi:type="dcterms:W3CDTF">2021-10-16T02:01:00Z</dcterms:created>
  <dcterms:modified xsi:type="dcterms:W3CDTF">2025-08-22T15:20:00Z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