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7085A30A" w:rsidR="006B5769" w:rsidRPr="005F675B" w:rsidRDefault="007E1838" w:rsidP="001B4C54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5F675B">
        <w:rPr>
          <w:rFonts w:asciiTheme="minorHAnsi" w:hAnsiTheme="minorHAnsi" w:cstheme="minorHAnsi"/>
          <w:b/>
          <w:bCs/>
          <w:sz w:val="40"/>
          <w:szCs w:val="40"/>
        </w:rPr>
        <w:t>Incident</w:t>
      </w:r>
      <w:r w:rsidR="0095080F" w:rsidRPr="005F675B">
        <w:rPr>
          <w:rFonts w:asciiTheme="minorHAnsi" w:hAnsiTheme="minorHAnsi" w:cstheme="minorHAnsi"/>
          <w:b/>
          <w:bCs/>
          <w:sz w:val="40"/>
          <w:szCs w:val="40"/>
        </w:rPr>
        <w:t xml:space="preserve"> Report Form</w:t>
      </w:r>
    </w:p>
    <w:p w14:paraId="7F894AC7" w14:textId="1A6C6167" w:rsidR="00881450" w:rsidRPr="005F675B" w:rsidRDefault="00586438" w:rsidP="00881450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F675B">
        <w:rPr>
          <w:rFonts w:asciiTheme="minorHAnsi" w:hAnsiTheme="minorHAnsi" w:cstheme="minorHAnsi"/>
          <w:b/>
          <w:bCs/>
          <w:sz w:val="28"/>
          <w:szCs w:val="28"/>
        </w:rPr>
        <w:t>Victim Information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3C5E17" w:rsidRPr="005F675B" w14:paraId="7644B13D" w14:textId="77777777" w:rsidTr="00E44FE2">
        <w:trPr>
          <w:trHeight w:val="525"/>
        </w:trPr>
        <w:tc>
          <w:tcPr>
            <w:tcW w:w="5385" w:type="dxa"/>
          </w:tcPr>
          <w:p w14:paraId="55E906FC" w14:textId="10CD9F8E" w:rsidR="003C5E17" w:rsidRPr="005F675B" w:rsidRDefault="005D5A4E" w:rsidP="00CA598A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</w:t>
            </w:r>
            <w:r w:rsidR="003C5E17" w:rsidRPr="005F675B">
              <w:rPr>
                <w:rFonts w:asciiTheme="minorHAnsi" w:hAnsiTheme="minorHAnsi" w:cstheme="minorHAnsi"/>
              </w:rPr>
              <w:t>Full Name:</w:t>
            </w:r>
          </w:p>
        </w:tc>
        <w:tc>
          <w:tcPr>
            <w:tcW w:w="5385" w:type="dxa"/>
          </w:tcPr>
          <w:p w14:paraId="67BDC53D" w14:textId="4A92F386" w:rsidR="003C5E17" w:rsidRPr="005F675B" w:rsidRDefault="005D5A4E" w:rsidP="00CA598A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Employee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Contractor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Vendor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Visitor </w:t>
            </w:r>
          </w:p>
        </w:tc>
      </w:tr>
      <w:tr w:rsidR="003C5E17" w:rsidRPr="005F675B" w14:paraId="5CA940B5" w14:textId="77777777" w:rsidTr="00E44FE2">
        <w:trPr>
          <w:trHeight w:val="525"/>
        </w:trPr>
        <w:tc>
          <w:tcPr>
            <w:tcW w:w="5385" w:type="dxa"/>
          </w:tcPr>
          <w:p w14:paraId="4940EA32" w14:textId="3B6EB7FE" w:rsidR="003C5E17" w:rsidRPr="005F675B" w:rsidRDefault="005D5A4E" w:rsidP="00CA598A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</w:t>
            </w:r>
            <w:r w:rsidR="003C5E17" w:rsidRPr="005F675B">
              <w:rPr>
                <w:rFonts w:asciiTheme="minorHAnsi" w:hAnsiTheme="minorHAnsi" w:cstheme="minorHAnsi"/>
              </w:rPr>
              <w:t>Phone Number: </w:t>
            </w:r>
          </w:p>
        </w:tc>
        <w:tc>
          <w:tcPr>
            <w:tcW w:w="5385" w:type="dxa"/>
            <w:vMerge w:val="restart"/>
          </w:tcPr>
          <w:p w14:paraId="121F7A73" w14:textId="3BB7AF52" w:rsidR="003C5E17" w:rsidRPr="005F675B" w:rsidRDefault="005D5A4E" w:rsidP="00CA598A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</w:t>
            </w:r>
            <w:r w:rsidR="003C5E17" w:rsidRPr="005F675B">
              <w:rPr>
                <w:rFonts w:asciiTheme="minorHAnsi" w:hAnsiTheme="minorHAnsi" w:cstheme="minorHAnsi"/>
              </w:rPr>
              <w:t>Home Address:</w:t>
            </w:r>
          </w:p>
        </w:tc>
      </w:tr>
      <w:tr w:rsidR="003C5E17" w:rsidRPr="005F675B" w14:paraId="034564B9" w14:textId="77777777" w:rsidTr="00E44FE2">
        <w:trPr>
          <w:trHeight w:val="525"/>
        </w:trPr>
        <w:tc>
          <w:tcPr>
            <w:tcW w:w="5385" w:type="dxa"/>
          </w:tcPr>
          <w:p w14:paraId="31EB5925" w14:textId="219567F6" w:rsidR="003C5E17" w:rsidRPr="005F675B" w:rsidRDefault="005D5A4E" w:rsidP="00CA598A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</w:t>
            </w:r>
            <w:r w:rsidR="003C5E17" w:rsidRPr="005F675B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5385" w:type="dxa"/>
            <w:vMerge/>
          </w:tcPr>
          <w:p w14:paraId="2CC7AD05" w14:textId="77777777" w:rsidR="003C5E17" w:rsidRPr="005F675B" w:rsidRDefault="003C5E17" w:rsidP="00CA598A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14:paraId="11FB3A7D" w14:textId="27C26C96" w:rsidR="00586438" w:rsidRPr="005F675B" w:rsidRDefault="00586438" w:rsidP="00586438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F675B">
        <w:rPr>
          <w:rFonts w:asciiTheme="minorHAnsi" w:hAnsiTheme="minorHAnsi" w:cstheme="minorHAnsi"/>
          <w:b/>
          <w:bCs/>
          <w:sz w:val="28"/>
          <w:szCs w:val="28"/>
        </w:rPr>
        <w:t>Incident Details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5D5A4E" w:rsidRPr="005F675B" w14:paraId="2C6DE28A" w14:textId="77777777" w:rsidTr="00E44FE2">
        <w:trPr>
          <w:trHeight w:val="525"/>
        </w:trPr>
        <w:tc>
          <w:tcPr>
            <w:tcW w:w="5385" w:type="dxa"/>
          </w:tcPr>
          <w:p w14:paraId="3C196302" w14:textId="6429E24C" w:rsidR="005D5A4E" w:rsidRPr="005F675B" w:rsidRDefault="005D5A4E" w:rsidP="00370326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Incident Date:</w:t>
            </w:r>
          </w:p>
        </w:tc>
        <w:tc>
          <w:tcPr>
            <w:tcW w:w="5385" w:type="dxa"/>
          </w:tcPr>
          <w:p w14:paraId="34F815ED" w14:textId="729A2010" w:rsidR="005D5A4E" w:rsidRPr="005F675B" w:rsidRDefault="005D5A4E" w:rsidP="00370326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> </w:t>
            </w:r>
            <w:r w:rsidR="00EA2877" w:rsidRPr="005F675B">
              <w:rPr>
                <w:rFonts w:asciiTheme="minorHAnsi" w:hAnsiTheme="minorHAnsi" w:cstheme="minorHAnsi"/>
              </w:rPr>
              <w:t>Incident Time: </w:t>
            </w:r>
          </w:p>
        </w:tc>
      </w:tr>
      <w:tr w:rsidR="00233F07" w:rsidRPr="005F675B" w14:paraId="5CAB7324" w14:textId="77777777" w:rsidTr="00E44FE2">
        <w:trPr>
          <w:trHeight w:val="525"/>
        </w:trPr>
        <w:tc>
          <w:tcPr>
            <w:tcW w:w="10770" w:type="dxa"/>
            <w:gridSpan w:val="2"/>
          </w:tcPr>
          <w:p w14:paraId="5E787CBD" w14:textId="77777777" w:rsidR="00233F07" w:rsidRPr="005F675B" w:rsidRDefault="00233F07" w:rsidP="00370326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Incident Location:</w:t>
            </w:r>
          </w:p>
          <w:p w14:paraId="4E242BA7" w14:textId="4A5CA025" w:rsidR="00233F07" w:rsidRPr="005F675B" w:rsidRDefault="00233F07" w:rsidP="00370326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233F07" w:rsidRPr="005F675B" w14:paraId="19045EE5" w14:textId="77777777" w:rsidTr="00E44FE2">
        <w:trPr>
          <w:trHeight w:val="525"/>
        </w:trPr>
        <w:tc>
          <w:tcPr>
            <w:tcW w:w="10770" w:type="dxa"/>
            <w:gridSpan w:val="2"/>
          </w:tcPr>
          <w:p w14:paraId="6F463581" w14:textId="123BB603" w:rsidR="00233F07" w:rsidRPr="005F675B" w:rsidRDefault="00233F07" w:rsidP="00370326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Incident Description</w:t>
            </w:r>
            <w:r w:rsidR="00BA68C8" w:rsidRPr="005F675B">
              <w:rPr>
                <w:rFonts w:asciiTheme="minorHAnsi" w:hAnsiTheme="minorHAnsi" w:cstheme="minorHAnsi"/>
              </w:rPr>
              <w:t xml:space="preserve"> (attach more sheets to this report if necessary)</w:t>
            </w:r>
            <w:r w:rsidRPr="005F675B">
              <w:rPr>
                <w:rFonts w:asciiTheme="minorHAnsi" w:hAnsiTheme="minorHAnsi" w:cstheme="minorHAnsi"/>
              </w:rPr>
              <w:t>:</w:t>
            </w:r>
          </w:p>
          <w:p w14:paraId="7EFACF5F" w14:textId="77777777" w:rsidR="00233F07" w:rsidRPr="005F675B" w:rsidRDefault="00233F07" w:rsidP="00370326">
            <w:pPr>
              <w:spacing w:after="240"/>
              <w:rPr>
                <w:rFonts w:asciiTheme="minorHAnsi" w:hAnsiTheme="minorHAnsi" w:cstheme="minorHAnsi"/>
              </w:rPr>
            </w:pPr>
          </w:p>
          <w:p w14:paraId="3A3832DF" w14:textId="737F8AC0" w:rsidR="00233F07" w:rsidRPr="005F675B" w:rsidRDefault="00233F07" w:rsidP="00370326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  <w:tr w:rsidR="00E44FE2" w:rsidRPr="005F675B" w14:paraId="28E8EAB2" w14:textId="77777777" w:rsidTr="00E44FE2">
        <w:trPr>
          <w:trHeight w:val="525"/>
        </w:trPr>
        <w:tc>
          <w:tcPr>
            <w:tcW w:w="5385" w:type="dxa"/>
          </w:tcPr>
          <w:p w14:paraId="72DFEBD7" w14:textId="10C5E651" w:rsidR="00E44FE2" w:rsidRPr="005F675B" w:rsidRDefault="00E44FE2" w:rsidP="00E44FE2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Were there any witnesses?   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Yes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5385" w:type="dxa"/>
          </w:tcPr>
          <w:p w14:paraId="4EEB0342" w14:textId="20025B15" w:rsidR="00E44FE2" w:rsidRPr="005F675B" w:rsidRDefault="00E44FE2" w:rsidP="00E44FE2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If yes, attach witness information to this report.</w:t>
            </w:r>
          </w:p>
        </w:tc>
      </w:tr>
      <w:tr w:rsidR="00F8609D" w:rsidRPr="005F675B" w14:paraId="1401AF41" w14:textId="77777777" w:rsidTr="00E44FE2">
        <w:trPr>
          <w:trHeight w:val="525"/>
        </w:trPr>
        <w:tc>
          <w:tcPr>
            <w:tcW w:w="5385" w:type="dxa"/>
          </w:tcPr>
          <w:p w14:paraId="4519AC4C" w14:textId="04A8BB43" w:rsidR="00F8609D" w:rsidRPr="005F675B" w:rsidRDefault="00995A8B" w:rsidP="00E44FE2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Did the victim sustain an injury?   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Yes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5385" w:type="dxa"/>
          </w:tcPr>
          <w:p w14:paraId="04F3B209" w14:textId="2FD6C40C" w:rsidR="00F8609D" w:rsidRPr="005F675B" w:rsidRDefault="00187DEE" w:rsidP="00E44FE2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Did the victim receive medical attention?   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Yes </w:t>
            </w:r>
            <w:r w:rsidRPr="005F675B">
              <w:rPr>
                <w:rFonts w:asciiTheme="minorHAnsi" w:hAnsiTheme="minorHAnsi" w:cs="Segoe UI Symbol"/>
              </w:rPr>
              <w:t>☐</w:t>
            </w:r>
            <w:r w:rsidRPr="005F675B">
              <w:rPr>
                <w:rFonts w:asciiTheme="minorHAnsi" w:hAnsiTheme="minorHAnsi" w:cstheme="minorHAnsi"/>
              </w:rPr>
              <w:t xml:space="preserve"> No</w:t>
            </w:r>
          </w:p>
        </w:tc>
      </w:tr>
      <w:tr w:rsidR="001D0026" w:rsidRPr="005F675B" w14:paraId="1FB158FA" w14:textId="77777777" w:rsidTr="0068018F">
        <w:trPr>
          <w:trHeight w:val="525"/>
        </w:trPr>
        <w:tc>
          <w:tcPr>
            <w:tcW w:w="10770" w:type="dxa"/>
            <w:gridSpan w:val="2"/>
          </w:tcPr>
          <w:p w14:paraId="514CE9A3" w14:textId="77777777" w:rsidR="001D0026" w:rsidRPr="005F675B" w:rsidRDefault="001D0026" w:rsidP="00E44FE2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Injury Description:</w:t>
            </w:r>
          </w:p>
          <w:p w14:paraId="77E16058" w14:textId="77777777" w:rsidR="001D0026" w:rsidRPr="005F675B" w:rsidRDefault="001D0026" w:rsidP="00E44FE2">
            <w:pPr>
              <w:spacing w:after="240"/>
              <w:rPr>
                <w:rFonts w:asciiTheme="minorHAnsi" w:hAnsiTheme="minorHAnsi" w:cstheme="minorHAnsi"/>
              </w:rPr>
            </w:pPr>
          </w:p>
          <w:p w14:paraId="23416AF7" w14:textId="0EAC0250" w:rsidR="001D0026" w:rsidRPr="005F675B" w:rsidRDefault="001D0026" w:rsidP="00E44FE2">
            <w:pPr>
              <w:spacing w:after="240"/>
              <w:rPr>
                <w:rFonts w:asciiTheme="minorHAnsi" w:hAnsiTheme="minorHAnsi" w:cstheme="minorHAnsi"/>
              </w:rPr>
            </w:pPr>
          </w:p>
        </w:tc>
      </w:tr>
    </w:tbl>
    <w:p w14:paraId="537EE90A" w14:textId="5AF60489" w:rsidR="006C2794" w:rsidRPr="005F675B" w:rsidRDefault="006C2794" w:rsidP="006C2794">
      <w:pPr>
        <w:spacing w:before="240" w:after="240"/>
        <w:rPr>
          <w:rFonts w:asciiTheme="minorHAnsi" w:hAnsiTheme="minorHAnsi" w:cstheme="minorHAnsi"/>
          <w:b/>
          <w:bCs/>
          <w:sz w:val="28"/>
          <w:szCs w:val="28"/>
        </w:rPr>
      </w:pPr>
      <w:r w:rsidRPr="005F675B">
        <w:rPr>
          <w:rFonts w:asciiTheme="minorHAnsi" w:hAnsiTheme="minorHAnsi" w:cstheme="minorHAnsi"/>
          <w:b/>
          <w:bCs/>
          <w:sz w:val="28"/>
          <w:szCs w:val="28"/>
        </w:rPr>
        <w:t>Report Details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6C2794" w:rsidRPr="005F675B" w14:paraId="562A25D2" w14:textId="77777777" w:rsidTr="00370326">
        <w:trPr>
          <w:trHeight w:val="525"/>
        </w:trPr>
        <w:tc>
          <w:tcPr>
            <w:tcW w:w="5385" w:type="dxa"/>
          </w:tcPr>
          <w:p w14:paraId="44CF468F" w14:textId="41B76DA5" w:rsidR="006C2794" w:rsidRPr="005F675B" w:rsidRDefault="006C2794" w:rsidP="00370326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Reported By:</w:t>
            </w:r>
          </w:p>
        </w:tc>
        <w:tc>
          <w:tcPr>
            <w:tcW w:w="5385" w:type="dxa"/>
          </w:tcPr>
          <w:p w14:paraId="5ED2C05A" w14:textId="22D54CFC" w:rsidR="006C2794" w:rsidRPr="005F675B" w:rsidRDefault="00EA2877" w:rsidP="00370326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Report Date:</w:t>
            </w:r>
          </w:p>
        </w:tc>
      </w:tr>
      <w:tr w:rsidR="00EA2877" w:rsidRPr="005F675B" w14:paraId="06559DA5" w14:textId="77777777" w:rsidTr="00792FFC">
        <w:trPr>
          <w:trHeight w:val="525"/>
        </w:trPr>
        <w:tc>
          <w:tcPr>
            <w:tcW w:w="10770" w:type="dxa"/>
            <w:gridSpan w:val="2"/>
          </w:tcPr>
          <w:p w14:paraId="6CD6C522" w14:textId="64FF6DF4" w:rsidR="00EA2877" w:rsidRPr="005F675B" w:rsidRDefault="00EA2877" w:rsidP="00370326">
            <w:pPr>
              <w:spacing w:after="240"/>
              <w:rPr>
                <w:rFonts w:asciiTheme="minorHAnsi" w:hAnsiTheme="minorHAnsi" w:cstheme="minorHAnsi"/>
              </w:rPr>
            </w:pPr>
            <w:r w:rsidRPr="005F675B">
              <w:rPr>
                <w:rFonts w:asciiTheme="minorHAnsi" w:hAnsiTheme="minorHAnsi" w:cstheme="minorHAnsi"/>
              </w:rPr>
              <w:t xml:space="preserve"> Signature:</w:t>
            </w:r>
          </w:p>
        </w:tc>
      </w:tr>
    </w:tbl>
    <w:p w14:paraId="49174525" w14:textId="77777777" w:rsidR="006C2794" w:rsidRPr="005F675B" w:rsidRDefault="006C2794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4CEB9497" w14:textId="59CEF845" w:rsidR="003072A2" w:rsidRPr="005F675B" w:rsidRDefault="003072A2" w:rsidP="00D43F12">
      <w:pPr>
        <w:rPr>
          <w:rFonts w:asciiTheme="minorHAnsi" w:hAnsiTheme="minorHAnsi" w:cstheme="minorHAnsi"/>
        </w:rPr>
      </w:pPr>
      <w:r w:rsidRPr="005F675B">
        <w:rPr>
          <w:rFonts w:asciiTheme="minorHAnsi" w:hAnsiTheme="minorHAnsi" w:cstheme="minorHAnsi"/>
        </w:rPr>
        <w:t>If there are any action items associated with the incident, please attach them to this document.</w:t>
      </w:r>
    </w:p>
    <w:sectPr w:rsidR="003072A2" w:rsidRPr="005F675B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8E81" w14:textId="77777777" w:rsidR="007D6A0A" w:rsidRDefault="007D6A0A" w:rsidP="007576EB">
      <w:r>
        <w:separator/>
      </w:r>
    </w:p>
  </w:endnote>
  <w:endnote w:type="continuationSeparator" w:id="0">
    <w:p w14:paraId="70051089" w14:textId="77777777" w:rsidR="007D6A0A" w:rsidRDefault="007D6A0A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D0FAD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8D0FAD">
      <w:rPr>
        <w:rFonts w:asciiTheme="minorHAnsi" w:hAnsiTheme="minorHAnsi" w:cstheme="minorHAnsi"/>
        <w:caps/>
      </w:rPr>
      <w:fldChar w:fldCharType="begin"/>
    </w:r>
    <w:r w:rsidRPr="008D0FAD">
      <w:rPr>
        <w:rFonts w:asciiTheme="minorHAnsi" w:hAnsiTheme="minorHAnsi" w:cstheme="minorHAnsi"/>
        <w:caps/>
      </w:rPr>
      <w:instrText xml:space="preserve"> PAGE   \* MERGEFORMAT </w:instrText>
    </w:r>
    <w:r w:rsidRPr="008D0FAD">
      <w:rPr>
        <w:rFonts w:asciiTheme="minorHAnsi" w:hAnsiTheme="minorHAnsi" w:cstheme="minorHAnsi"/>
        <w:caps/>
      </w:rPr>
      <w:fldChar w:fldCharType="separate"/>
    </w:r>
    <w:r w:rsidRPr="008D0FAD">
      <w:rPr>
        <w:rFonts w:asciiTheme="minorHAnsi" w:hAnsiTheme="minorHAnsi" w:cstheme="minorHAnsi"/>
        <w:caps/>
        <w:noProof/>
      </w:rPr>
      <w:t>2</w:t>
    </w:r>
    <w:r w:rsidRPr="008D0FAD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8D0FAD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2D476705" w:rsidR="00014F47" w:rsidRPr="008D0FAD" w:rsidRDefault="008D0FAD" w:rsidP="008D0FAD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8D0FAD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025D" w14:textId="77777777" w:rsidR="007D6A0A" w:rsidRDefault="007D6A0A" w:rsidP="007576EB">
      <w:r>
        <w:separator/>
      </w:r>
    </w:p>
  </w:footnote>
  <w:footnote w:type="continuationSeparator" w:id="0">
    <w:p w14:paraId="4D35B6B6" w14:textId="77777777" w:rsidR="007D6A0A" w:rsidRDefault="007D6A0A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5F675B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87DEE"/>
    <w:rsid w:val="001B4C54"/>
    <w:rsid w:val="001D0026"/>
    <w:rsid w:val="00203DB5"/>
    <w:rsid w:val="00203DFB"/>
    <w:rsid w:val="002077A8"/>
    <w:rsid w:val="002140E5"/>
    <w:rsid w:val="00214B16"/>
    <w:rsid w:val="00233F07"/>
    <w:rsid w:val="002362B7"/>
    <w:rsid w:val="0024577C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072A2"/>
    <w:rsid w:val="00322BCD"/>
    <w:rsid w:val="003325A0"/>
    <w:rsid w:val="00343B5F"/>
    <w:rsid w:val="00392F6E"/>
    <w:rsid w:val="0039617F"/>
    <w:rsid w:val="003B401D"/>
    <w:rsid w:val="003C5E17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86438"/>
    <w:rsid w:val="00595C1F"/>
    <w:rsid w:val="005A0178"/>
    <w:rsid w:val="005B4210"/>
    <w:rsid w:val="005C4302"/>
    <w:rsid w:val="005D13E3"/>
    <w:rsid w:val="005D5A4E"/>
    <w:rsid w:val="005F675B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92F30"/>
    <w:rsid w:val="006A124C"/>
    <w:rsid w:val="006B0AA7"/>
    <w:rsid w:val="006B5769"/>
    <w:rsid w:val="006C2794"/>
    <w:rsid w:val="006D5877"/>
    <w:rsid w:val="006E4624"/>
    <w:rsid w:val="006E716A"/>
    <w:rsid w:val="00703881"/>
    <w:rsid w:val="007320A7"/>
    <w:rsid w:val="00733106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6A0A"/>
    <w:rsid w:val="007D79E4"/>
    <w:rsid w:val="007E1838"/>
    <w:rsid w:val="007F3FA9"/>
    <w:rsid w:val="00813D4F"/>
    <w:rsid w:val="00814B43"/>
    <w:rsid w:val="0081734A"/>
    <w:rsid w:val="008535F6"/>
    <w:rsid w:val="0086075C"/>
    <w:rsid w:val="00881450"/>
    <w:rsid w:val="00890349"/>
    <w:rsid w:val="00895A20"/>
    <w:rsid w:val="008A633F"/>
    <w:rsid w:val="008B6192"/>
    <w:rsid w:val="008C63CA"/>
    <w:rsid w:val="008D0FAD"/>
    <w:rsid w:val="008D2145"/>
    <w:rsid w:val="008D5C27"/>
    <w:rsid w:val="00901B43"/>
    <w:rsid w:val="0091572C"/>
    <w:rsid w:val="00935509"/>
    <w:rsid w:val="00942129"/>
    <w:rsid w:val="0095080F"/>
    <w:rsid w:val="00977680"/>
    <w:rsid w:val="009777CD"/>
    <w:rsid w:val="00981155"/>
    <w:rsid w:val="00995A8B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1091"/>
    <w:rsid w:val="00B638A7"/>
    <w:rsid w:val="00B64E2C"/>
    <w:rsid w:val="00B65733"/>
    <w:rsid w:val="00B755E5"/>
    <w:rsid w:val="00B860B6"/>
    <w:rsid w:val="00B87C31"/>
    <w:rsid w:val="00BA68C8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44FE2"/>
    <w:rsid w:val="00E54E31"/>
    <w:rsid w:val="00E62286"/>
    <w:rsid w:val="00E75D43"/>
    <w:rsid w:val="00E953E7"/>
    <w:rsid w:val="00EA287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3249"/>
    <w:rsid w:val="00F841E5"/>
    <w:rsid w:val="00F8504A"/>
    <w:rsid w:val="00F8609D"/>
    <w:rsid w:val="00F8677E"/>
    <w:rsid w:val="00F924C2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8A216-AB8A-4C69-97ED-61AFBECC5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196</cp:revision>
  <dcterms:created xsi:type="dcterms:W3CDTF">2021-10-15T23:01:00Z</dcterms:created>
  <dcterms:modified xsi:type="dcterms:W3CDTF">2025-08-22T14:16:00Z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