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44DF277A" w:rsidR="006B5769" w:rsidRPr="006E57BB" w:rsidRDefault="0020528C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E57BB">
        <w:rPr>
          <w:rFonts w:asciiTheme="minorHAnsi" w:hAnsiTheme="minorHAnsi" w:cstheme="minorHAnsi"/>
          <w:b/>
          <w:bCs/>
          <w:sz w:val="40"/>
          <w:szCs w:val="40"/>
        </w:rPr>
        <w:t>Hot Work</w:t>
      </w:r>
      <w:r w:rsidR="00C67E6A" w:rsidRPr="006E57BB">
        <w:rPr>
          <w:rFonts w:asciiTheme="minorHAnsi" w:hAnsiTheme="minorHAnsi" w:cstheme="minorHAnsi"/>
          <w:b/>
          <w:bCs/>
          <w:sz w:val="40"/>
          <w:szCs w:val="40"/>
        </w:rPr>
        <w:t xml:space="preserve"> Quiz</w:t>
      </w:r>
    </w:p>
    <w:p w14:paraId="37F42EB5" w14:textId="1DD7791B" w:rsidR="00BB0DEF" w:rsidRPr="006E57BB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711690D4" w14:textId="53A8AA6C" w:rsidR="004D1381" w:rsidRPr="006E57BB" w:rsidRDefault="00D705DA" w:rsidP="00D705DA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1) </w:t>
      </w:r>
      <w:r w:rsidR="00D077E7" w:rsidRPr="006E57BB">
        <w:rPr>
          <w:rFonts w:asciiTheme="minorHAnsi" w:hAnsiTheme="minorHAnsi" w:cstheme="minorHAnsi"/>
          <w:sz w:val="24"/>
          <w:szCs w:val="24"/>
        </w:rPr>
        <w:t>For certain situations, OSHA requires the use of a hot work permit system.</w:t>
      </w:r>
    </w:p>
    <w:p w14:paraId="72DCFB77" w14:textId="77777777" w:rsidR="00D315FA" w:rsidRPr="006E57BB" w:rsidRDefault="00D315FA" w:rsidP="00D43F12">
      <w:pPr>
        <w:rPr>
          <w:rFonts w:asciiTheme="minorHAnsi" w:hAnsiTheme="minorHAnsi" w:cstheme="minorHAnsi"/>
          <w:sz w:val="24"/>
          <w:szCs w:val="24"/>
        </w:rPr>
      </w:pPr>
    </w:p>
    <w:p w14:paraId="213E11D0" w14:textId="77777777" w:rsidR="0053382B" w:rsidRPr="006E57BB" w:rsidRDefault="00D315FA" w:rsidP="0053382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True</w:t>
      </w:r>
    </w:p>
    <w:p w14:paraId="1F944C8B" w14:textId="653E2D61" w:rsidR="00D315FA" w:rsidRPr="006E57BB" w:rsidRDefault="0053382B" w:rsidP="0053382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F</w:t>
      </w:r>
      <w:r w:rsidR="00D315FA" w:rsidRPr="006E57BB">
        <w:rPr>
          <w:rFonts w:asciiTheme="minorHAnsi" w:hAnsiTheme="minorHAnsi" w:cstheme="minorHAnsi"/>
          <w:sz w:val="24"/>
          <w:szCs w:val="24"/>
        </w:rPr>
        <w:t>alse</w:t>
      </w:r>
    </w:p>
    <w:p w14:paraId="29F1B725" w14:textId="77777777" w:rsidR="000E3089" w:rsidRPr="006E57BB" w:rsidRDefault="000E3089" w:rsidP="00D43F12">
      <w:pPr>
        <w:rPr>
          <w:rFonts w:asciiTheme="minorHAnsi" w:hAnsiTheme="minorHAnsi" w:cstheme="minorHAnsi"/>
          <w:sz w:val="24"/>
          <w:szCs w:val="24"/>
        </w:rPr>
      </w:pPr>
    </w:p>
    <w:p w14:paraId="14ED7B42" w14:textId="1274F729" w:rsidR="000E3089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2) </w:t>
      </w:r>
      <w:r w:rsidR="008570BF" w:rsidRPr="006E57BB">
        <w:rPr>
          <w:rFonts w:asciiTheme="minorHAnsi" w:hAnsiTheme="minorHAnsi" w:cstheme="minorHAnsi"/>
          <w:sz w:val="24"/>
          <w:szCs w:val="24"/>
        </w:rPr>
        <w:t>Which of the following activities most likely would NOT require a hot work permit in an industrial complex?</w:t>
      </w:r>
    </w:p>
    <w:p w14:paraId="04946402" w14:textId="77777777" w:rsidR="00907F0C" w:rsidRPr="006E57BB" w:rsidRDefault="00907F0C" w:rsidP="00D43F12">
      <w:pPr>
        <w:rPr>
          <w:rFonts w:asciiTheme="minorHAnsi" w:hAnsiTheme="minorHAnsi" w:cstheme="minorHAnsi"/>
          <w:sz w:val="24"/>
          <w:szCs w:val="24"/>
        </w:rPr>
      </w:pPr>
    </w:p>
    <w:p w14:paraId="5CBF7D29" w14:textId="49A96B6A" w:rsidR="00907F0C" w:rsidRPr="006E57BB" w:rsidRDefault="008570BF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Welding</w:t>
      </w:r>
    </w:p>
    <w:p w14:paraId="76E99D56" w14:textId="3A244B34" w:rsidR="008570BF" w:rsidRPr="006E57BB" w:rsidRDefault="008570BF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Grinding and chipping</w:t>
      </w:r>
    </w:p>
    <w:p w14:paraId="66E7453C" w14:textId="406A17FE" w:rsidR="008570BF" w:rsidRPr="006E57BB" w:rsidRDefault="008570BF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Painting</w:t>
      </w:r>
    </w:p>
    <w:p w14:paraId="17D5DAC4" w14:textId="3F9D8336" w:rsidR="008570BF" w:rsidRPr="006E57BB" w:rsidRDefault="008570BF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Cutting and soldering</w:t>
      </w:r>
    </w:p>
    <w:p w14:paraId="37D6C2B4" w14:textId="77777777" w:rsidR="00907F0C" w:rsidRPr="006E57BB" w:rsidRDefault="00907F0C" w:rsidP="00D43F12">
      <w:pPr>
        <w:rPr>
          <w:rFonts w:asciiTheme="minorHAnsi" w:hAnsiTheme="minorHAnsi" w:cstheme="minorHAnsi"/>
          <w:sz w:val="24"/>
          <w:szCs w:val="24"/>
        </w:rPr>
      </w:pPr>
    </w:p>
    <w:p w14:paraId="009E8851" w14:textId="15534F66" w:rsidR="00907F0C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3) </w:t>
      </w:r>
      <w:r w:rsidR="004E1DDD" w:rsidRPr="006E57BB">
        <w:rPr>
          <w:rFonts w:asciiTheme="minorHAnsi" w:hAnsiTheme="minorHAnsi" w:cstheme="minorHAnsi"/>
          <w:sz w:val="24"/>
          <w:szCs w:val="24"/>
        </w:rPr>
        <w:t>A hot work permit program can be created and easily implemented at any size business.</w:t>
      </w:r>
    </w:p>
    <w:p w14:paraId="1AC36D55" w14:textId="77777777" w:rsidR="00AE1750" w:rsidRPr="006E57BB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71D37AB3" w14:textId="77777777" w:rsidR="00AE1750" w:rsidRPr="006E57BB" w:rsidRDefault="00AE1750" w:rsidP="00AE175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True</w:t>
      </w:r>
    </w:p>
    <w:p w14:paraId="58DEAE59" w14:textId="0CB4F10E" w:rsidR="00AE1750" w:rsidRPr="006E57BB" w:rsidRDefault="00AE1750" w:rsidP="00D43F1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False</w:t>
      </w:r>
    </w:p>
    <w:p w14:paraId="1E6DE588" w14:textId="77777777" w:rsidR="00EE2E92" w:rsidRPr="006E57BB" w:rsidRDefault="00EE2E92" w:rsidP="00D43F12">
      <w:pPr>
        <w:rPr>
          <w:rFonts w:asciiTheme="minorHAnsi" w:hAnsiTheme="minorHAnsi" w:cstheme="minorHAnsi"/>
          <w:sz w:val="24"/>
          <w:szCs w:val="24"/>
        </w:rPr>
      </w:pPr>
    </w:p>
    <w:p w14:paraId="4822ADFB" w14:textId="19972CAA" w:rsidR="00EE2E92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4) </w:t>
      </w:r>
      <w:r w:rsidR="004D46BA" w:rsidRPr="006E57BB">
        <w:rPr>
          <w:rFonts w:asciiTheme="minorHAnsi" w:hAnsiTheme="minorHAnsi" w:cstheme="minorHAnsi"/>
          <w:sz w:val="24"/>
          <w:szCs w:val="24"/>
        </w:rPr>
        <w:t>Which of the following should be information required on a hot work permit?</w:t>
      </w:r>
    </w:p>
    <w:p w14:paraId="6D88F709" w14:textId="77777777" w:rsidR="00AE1750" w:rsidRPr="006E57BB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5DD8B76C" w14:textId="3F03397D" w:rsidR="00AE1750" w:rsidRPr="006E57BB" w:rsidRDefault="004D46BA" w:rsidP="00AE175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Date of the operation</w:t>
      </w:r>
    </w:p>
    <w:p w14:paraId="08753D7A" w14:textId="37A310AC" w:rsidR="004D46BA" w:rsidRPr="006E57BB" w:rsidRDefault="004D46BA" w:rsidP="00AE175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Location of the operation</w:t>
      </w:r>
    </w:p>
    <w:p w14:paraId="030427A0" w14:textId="40C4CAB1" w:rsidR="004D46BA" w:rsidRPr="006E57BB" w:rsidRDefault="004D46BA" w:rsidP="004D46B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Fire precautions in place for the operation</w:t>
      </w:r>
    </w:p>
    <w:p w14:paraId="27D7CCB0" w14:textId="417D42C3" w:rsidR="004D46BA" w:rsidRPr="006E57BB" w:rsidRDefault="004D46BA" w:rsidP="004D46B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Signature/name of the permit authorizing individual</w:t>
      </w:r>
    </w:p>
    <w:p w14:paraId="5C8CF11B" w14:textId="7183BEA0" w:rsidR="004D46BA" w:rsidRPr="006E57BB" w:rsidRDefault="008D1A46" w:rsidP="004D46B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All</w:t>
      </w:r>
      <w:r w:rsidR="004D46BA" w:rsidRPr="006E57BB">
        <w:rPr>
          <w:rFonts w:asciiTheme="minorHAnsi" w:hAnsiTheme="minorHAnsi" w:cstheme="minorHAnsi"/>
          <w:sz w:val="24"/>
          <w:szCs w:val="24"/>
        </w:rPr>
        <w:t xml:space="preserve"> the above</w:t>
      </w:r>
    </w:p>
    <w:p w14:paraId="5BA879CA" w14:textId="77777777" w:rsidR="00DD1A94" w:rsidRPr="006E57BB" w:rsidRDefault="00DD1A94" w:rsidP="00D43F12">
      <w:pPr>
        <w:rPr>
          <w:rFonts w:asciiTheme="minorHAnsi" w:hAnsiTheme="minorHAnsi" w:cstheme="minorHAnsi"/>
          <w:sz w:val="24"/>
          <w:szCs w:val="24"/>
        </w:rPr>
      </w:pPr>
    </w:p>
    <w:p w14:paraId="7FC4C293" w14:textId="6DEEB5D0" w:rsidR="00DD1A94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5) </w:t>
      </w:r>
      <w:r w:rsidR="00FC774A" w:rsidRPr="006E57BB">
        <w:rPr>
          <w:rFonts w:asciiTheme="minorHAnsi" w:hAnsiTheme="minorHAnsi" w:cstheme="minorHAnsi"/>
          <w:sz w:val="24"/>
          <w:szCs w:val="24"/>
        </w:rPr>
        <w:t>Persons doing contract hot work at a company site are responsible for their own hot work safety and do not need to get a hot work permit.</w:t>
      </w:r>
    </w:p>
    <w:p w14:paraId="0F9392F0" w14:textId="77777777" w:rsidR="009A119B" w:rsidRPr="006E57BB" w:rsidRDefault="009A119B" w:rsidP="00D43F12">
      <w:pPr>
        <w:rPr>
          <w:rFonts w:asciiTheme="minorHAnsi" w:hAnsiTheme="minorHAnsi" w:cstheme="minorHAnsi"/>
          <w:sz w:val="24"/>
          <w:szCs w:val="24"/>
        </w:rPr>
      </w:pPr>
    </w:p>
    <w:p w14:paraId="4E40D6D8" w14:textId="6E6F93B7" w:rsidR="00FC774A" w:rsidRPr="006E57BB" w:rsidRDefault="00FC774A" w:rsidP="00FC774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True</w:t>
      </w:r>
    </w:p>
    <w:p w14:paraId="39C0A09A" w14:textId="35839331" w:rsidR="00FC774A" w:rsidRPr="006E57BB" w:rsidRDefault="00FC774A" w:rsidP="00FC774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False</w:t>
      </w:r>
    </w:p>
    <w:p w14:paraId="11963DD8" w14:textId="77777777" w:rsidR="002F25F9" w:rsidRPr="006E57BB" w:rsidRDefault="002F25F9" w:rsidP="00D43F12">
      <w:pPr>
        <w:rPr>
          <w:rFonts w:asciiTheme="minorHAnsi" w:hAnsiTheme="minorHAnsi" w:cstheme="minorHAnsi"/>
          <w:sz w:val="24"/>
          <w:szCs w:val="24"/>
        </w:rPr>
      </w:pPr>
    </w:p>
    <w:p w14:paraId="6917DBF2" w14:textId="57CEAD35" w:rsidR="002F25F9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6) </w:t>
      </w:r>
      <w:r w:rsidR="00E31115" w:rsidRPr="006E57BB">
        <w:rPr>
          <w:rFonts w:asciiTheme="minorHAnsi" w:hAnsiTheme="minorHAnsi" w:cstheme="minorHAnsi"/>
          <w:sz w:val="24"/>
          <w:szCs w:val="24"/>
        </w:rPr>
        <w:t xml:space="preserve">Which of the following is </w:t>
      </w:r>
      <w:r w:rsidR="00041C14" w:rsidRPr="006E57BB">
        <w:rPr>
          <w:rFonts w:asciiTheme="minorHAnsi" w:hAnsiTheme="minorHAnsi" w:cstheme="minorHAnsi"/>
          <w:sz w:val="24"/>
          <w:szCs w:val="24"/>
        </w:rPr>
        <w:t>a</w:t>
      </w:r>
      <w:r w:rsidR="00E31115" w:rsidRPr="006E57BB">
        <w:rPr>
          <w:rFonts w:asciiTheme="minorHAnsi" w:hAnsiTheme="minorHAnsi" w:cstheme="minorHAnsi"/>
          <w:sz w:val="24"/>
          <w:szCs w:val="24"/>
        </w:rPr>
        <w:t xml:space="preserve"> responsibility of the fire watch?</w:t>
      </w:r>
    </w:p>
    <w:p w14:paraId="55332BAE" w14:textId="77777777" w:rsidR="002F1259" w:rsidRPr="006E57BB" w:rsidRDefault="002F1259" w:rsidP="00D43F12">
      <w:pPr>
        <w:rPr>
          <w:rFonts w:asciiTheme="minorHAnsi" w:hAnsiTheme="minorHAnsi" w:cstheme="minorHAnsi"/>
          <w:sz w:val="24"/>
          <w:szCs w:val="24"/>
        </w:rPr>
      </w:pPr>
    </w:p>
    <w:p w14:paraId="345B4206" w14:textId="3B8CACC7" w:rsidR="00AE1750" w:rsidRPr="006E57BB" w:rsidRDefault="000301F3" w:rsidP="00E3111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Make sure all workers have a hot work permit.</w:t>
      </w:r>
    </w:p>
    <w:p w14:paraId="3F94F182" w14:textId="4A7E83A4" w:rsidR="000301F3" w:rsidRPr="006E57BB" w:rsidRDefault="00813F61" w:rsidP="00E3111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Perform a quick check before starting his/her own hot work activities.</w:t>
      </w:r>
    </w:p>
    <w:p w14:paraId="26EF4E8B" w14:textId="1C4ABC71" w:rsidR="00813F61" w:rsidRPr="006E57BB" w:rsidRDefault="006243D9" w:rsidP="00E3111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Check to make sure that fire protection equipment is in place and ready for use.</w:t>
      </w:r>
    </w:p>
    <w:p w14:paraId="784065B4" w14:textId="77777777" w:rsidR="00AE1750" w:rsidRPr="006E57BB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12FE7B1F" w14:textId="77777777" w:rsidR="0092647D" w:rsidRPr="006E57BB" w:rsidRDefault="0092647D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br w:type="page"/>
      </w:r>
    </w:p>
    <w:p w14:paraId="7D83A97B" w14:textId="68C61AC9" w:rsidR="002F1259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lastRenderedPageBreak/>
        <w:t xml:space="preserve">7) </w:t>
      </w:r>
      <w:r w:rsidR="007536BB" w:rsidRPr="006E57BB">
        <w:rPr>
          <w:rFonts w:asciiTheme="minorHAnsi" w:hAnsiTheme="minorHAnsi" w:cstheme="minorHAnsi"/>
          <w:sz w:val="24"/>
          <w:szCs w:val="24"/>
        </w:rPr>
        <w:t>A hot work permit should be limited to a maximum of:</w:t>
      </w:r>
    </w:p>
    <w:p w14:paraId="7609762A" w14:textId="77777777" w:rsidR="00AE1750" w:rsidRPr="006E57BB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635A6E7B" w14:textId="61EB5EA7" w:rsidR="00426278" w:rsidRPr="006E57BB" w:rsidRDefault="00426278" w:rsidP="00AE175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2 weeks</w:t>
      </w:r>
    </w:p>
    <w:p w14:paraId="0C26157B" w14:textId="5C59D7B8" w:rsidR="007536BB" w:rsidRPr="006E57BB" w:rsidRDefault="007536BB" w:rsidP="00AE175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1 month</w:t>
      </w:r>
    </w:p>
    <w:p w14:paraId="39D80297" w14:textId="5746F61A" w:rsidR="007536BB" w:rsidRPr="006E57BB" w:rsidRDefault="007536BB" w:rsidP="0042627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1 year</w:t>
      </w:r>
    </w:p>
    <w:p w14:paraId="7DA0A946" w14:textId="4C7F34D5" w:rsidR="000E50E9" w:rsidRPr="006E57BB" w:rsidRDefault="000E50E9" w:rsidP="000E50E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1 week</w:t>
      </w:r>
    </w:p>
    <w:p w14:paraId="6B3AD34D" w14:textId="77777777" w:rsidR="00D70012" w:rsidRPr="006E57BB" w:rsidRDefault="00D70012" w:rsidP="00D43F12">
      <w:pPr>
        <w:rPr>
          <w:rFonts w:asciiTheme="minorHAnsi" w:hAnsiTheme="minorHAnsi" w:cstheme="minorHAnsi"/>
          <w:sz w:val="24"/>
          <w:szCs w:val="24"/>
        </w:rPr>
      </w:pPr>
    </w:p>
    <w:p w14:paraId="1FD17889" w14:textId="2A56206A" w:rsidR="00D20E4F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8) </w:t>
      </w:r>
      <w:r w:rsidR="00087B62" w:rsidRPr="006E57BB">
        <w:rPr>
          <w:rFonts w:asciiTheme="minorHAnsi" w:hAnsiTheme="minorHAnsi" w:cstheme="minorHAnsi"/>
          <w:sz w:val="24"/>
          <w:szCs w:val="24"/>
        </w:rPr>
        <w:t xml:space="preserve">If there is an acceptable </w:t>
      </w:r>
      <w:r w:rsidR="009F0C30" w:rsidRPr="006E57BB">
        <w:rPr>
          <w:rFonts w:asciiTheme="minorHAnsi" w:hAnsiTheme="minorHAnsi" w:cstheme="minorHAnsi"/>
          <w:sz w:val="24"/>
          <w:szCs w:val="24"/>
        </w:rPr>
        <w:t>alternative to hot work activities, you should:</w:t>
      </w:r>
    </w:p>
    <w:p w14:paraId="12DC514E" w14:textId="77777777" w:rsidR="00D20E4F" w:rsidRPr="006E57BB" w:rsidRDefault="00D20E4F" w:rsidP="00D43F12">
      <w:pPr>
        <w:rPr>
          <w:rFonts w:asciiTheme="minorHAnsi" w:hAnsiTheme="minorHAnsi" w:cstheme="minorHAnsi"/>
          <w:sz w:val="24"/>
          <w:szCs w:val="24"/>
        </w:rPr>
      </w:pPr>
    </w:p>
    <w:p w14:paraId="4990BC69" w14:textId="137A4560" w:rsidR="006471A2" w:rsidRPr="006E57BB" w:rsidRDefault="00CE4404" w:rsidP="00350D8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Proceed with the hot work activities</w:t>
      </w:r>
      <w:r w:rsidR="0092647D" w:rsidRPr="006E57BB">
        <w:rPr>
          <w:rFonts w:asciiTheme="minorHAnsi" w:hAnsiTheme="minorHAnsi" w:cstheme="minorHAnsi"/>
          <w:sz w:val="24"/>
          <w:szCs w:val="24"/>
        </w:rPr>
        <w:t>, especially</w:t>
      </w:r>
      <w:r w:rsidRPr="006E57BB">
        <w:rPr>
          <w:rFonts w:asciiTheme="minorHAnsi" w:hAnsiTheme="minorHAnsi" w:cstheme="minorHAnsi"/>
          <w:sz w:val="24"/>
          <w:szCs w:val="24"/>
        </w:rPr>
        <w:t xml:space="preserve"> if they’re faster or cheaper.</w:t>
      </w:r>
    </w:p>
    <w:p w14:paraId="60AD3CA5" w14:textId="07BC5BAE" w:rsidR="003D7C8E" w:rsidRPr="006E57BB" w:rsidRDefault="003D7C8E" w:rsidP="00350D8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Complete the job without the hot work activities, eliminating the need for a permit.</w:t>
      </w:r>
    </w:p>
    <w:p w14:paraId="1096F6A5" w14:textId="77777777" w:rsidR="00C83E24" w:rsidRPr="006E57BB" w:rsidRDefault="00C83E24" w:rsidP="003D7C8E">
      <w:pPr>
        <w:rPr>
          <w:rFonts w:asciiTheme="minorHAnsi" w:hAnsiTheme="minorHAnsi" w:cstheme="minorHAnsi"/>
          <w:sz w:val="24"/>
          <w:szCs w:val="24"/>
        </w:rPr>
      </w:pPr>
    </w:p>
    <w:p w14:paraId="23CE7E49" w14:textId="7119F0DF" w:rsidR="006471A2" w:rsidRPr="006E57BB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9) </w:t>
      </w:r>
      <w:r w:rsidR="00481F05" w:rsidRPr="006E57BB">
        <w:rPr>
          <w:rFonts w:asciiTheme="minorHAnsi" w:hAnsiTheme="minorHAnsi" w:cstheme="minorHAnsi"/>
          <w:sz w:val="24"/>
          <w:szCs w:val="24"/>
        </w:rPr>
        <w:t>Which of the following is a responsibility of the authorized gas tester (AGT)?</w:t>
      </w:r>
    </w:p>
    <w:p w14:paraId="086F9E4F" w14:textId="77777777" w:rsidR="006471A2" w:rsidRPr="006E57BB" w:rsidRDefault="006471A2" w:rsidP="00D43F12">
      <w:pPr>
        <w:rPr>
          <w:rFonts w:asciiTheme="minorHAnsi" w:hAnsiTheme="minorHAnsi" w:cstheme="minorHAnsi"/>
          <w:sz w:val="24"/>
          <w:szCs w:val="24"/>
        </w:rPr>
      </w:pPr>
    </w:p>
    <w:p w14:paraId="16EB398F" w14:textId="61491CFA" w:rsidR="00AE1750" w:rsidRPr="006E57BB" w:rsidRDefault="001832DB" w:rsidP="00AE17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Stop hot work if the air readings exceed 5% LEL.</w:t>
      </w:r>
    </w:p>
    <w:p w14:paraId="77AA74A0" w14:textId="142280DD" w:rsidR="001832DB" w:rsidRPr="006E57BB" w:rsidRDefault="00FA68F4" w:rsidP="00AE17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Monitor the </w:t>
      </w:r>
      <w:r w:rsidR="005511E5" w:rsidRPr="006E57BB">
        <w:rPr>
          <w:rFonts w:asciiTheme="minorHAnsi" w:hAnsiTheme="minorHAnsi" w:cstheme="minorHAnsi"/>
          <w:sz w:val="24"/>
          <w:szCs w:val="24"/>
        </w:rPr>
        <w:t>air in a hot work area just before activities begin.</w:t>
      </w:r>
    </w:p>
    <w:p w14:paraId="04E2ADD4" w14:textId="18BCB762" w:rsidR="00E0720F" w:rsidRPr="006E57BB" w:rsidRDefault="00F30C26" w:rsidP="00AE17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Write an LEL mitigation plan from scratch.</w:t>
      </w:r>
    </w:p>
    <w:p w14:paraId="71D10B27" w14:textId="2176E1EE" w:rsidR="006471A2" w:rsidRPr="006E57BB" w:rsidRDefault="001B30F9" w:rsidP="0092647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Make sure that the air monitoring device </w:t>
      </w:r>
      <w:r w:rsidR="008C282C" w:rsidRPr="006E57BB">
        <w:rPr>
          <w:rFonts w:asciiTheme="minorHAnsi" w:hAnsiTheme="minorHAnsi" w:cstheme="minorHAnsi"/>
          <w:sz w:val="24"/>
          <w:szCs w:val="24"/>
        </w:rPr>
        <w:t xml:space="preserve">is calibrated according to </w:t>
      </w:r>
      <w:r w:rsidR="00693107" w:rsidRPr="006E57BB">
        <w:rPr>
          <w:rFonts w:asciiTheme="minorHAnsi" w:hAnsiTheme="minorHAnsi" w:cstheme="minorHAnsi"/>
          <w:sz w:val="24"/>
          <w:szCs w:val="24"/>
        </w:rPr>
        <w:t>the manufacturer's instructions.</w:t>
      </w:r>
    </w:p>
    <w:p w14:paraId="201203E5" w14:textId="2C63200B" w:rsidR="00D70012" w:rsidRPr="006E57BB" w:rsidRDefault="00D70012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469B09" w14:textId="16F635DE" w:rsidR="004F421E" w:rsidRPr="006E57BB" w:rsidRDefault="004F421E" w:rsidP="00D43F12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10) </w:t>
      </w:r>
      <w:r w:rsidR="00A4105C" w:rsidRPr="006E57BB">
        <w:rPr>
          <w:rFonts w:asciiTheme="minorHAnsi" w:hAnsiTheme="minorHAnsi" w:cstheme="minorHAnsi"/>
          <w:sz w:val="24"/>
          <w:szCs w:val="24"/>
        </w:rPr>
        <w:t xml:space="preserve">Which party </w:t>
      </w:r>
      <w:r w:rsidR="00740CD7" w:rsidRPr="006E57BB">
        <w:rPr>
          <w:rFonts w:asciiTheme="minorHAnsi" w:hAnsiTheme="minorHAnsi" w:cstheme="minorHAnsi"/>
          <w:sz w:val="24"/>
          <w:szCs w:val="24"/>
        </w:rPr>
        <w:t>should NOT approve or deny a hot work permit?</w:t>
      </w:r>
    </w:p>
    <w:p w14:paraId="70719B99" w14:textId="77777777" w:rsidR="00A4105C" w:rsidRPr="006E57BB" w:rsidRDefault="00A4105C" w:rsidP="00D43F12">
      <w:pPr>
        <w:rPr>
          <w:rFonts w:asciiTheme="minorHAnsi" w:hAnsiTheme="minorHAnsi" w:cstheme="minorHAnsi"/>
          <w:sz w:val="24"/>
          <w:szCs w:val="24"/>
        </w:rPr>
      </w:pPr>
    </w:p>
    <w:p w14:paraId="19F67D8B" w14:textId="4BE9DB76" w:rsidR="00A4105C" w:rsidRPr="006E57BB" w:rsidRDefault="00740CD7" w:rsidP="00247B7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Fire Marshal</w:t>
      </w:r>
    </w:p>
    <w:p w14:paraId="367FFE06" w14:textId="48F4BA14" w:rsidR="004854B8" w:rsidRPr="006E57BB" w:rsidRDefault="00740CD7" w:rsidP="00247B7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Safety Engineer</w:t>
      </w:r>
    </w:p>
    <w:p w14:paraId="60C3DAF7" w14:textId="722816AA" w:rsidR="00740CD7" w:rsidRPr="006E57BB" w:rsidRDefault="006F5EBD" w:rsidP="00247B7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Floor Supervisor</w:t>
      </w:r>
    </w:p>
    <w:p w14:paraId="7A165203" w14:textId="56D161DB" w:rsidR="00782145" w:rsidRPr="006E57BB" w:rsidRDefault="00740CD7" w:rsidP="0078214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Maintenance Manager</w:t>
      </w:r>
    </w:p>
    <w:p w14:paraId="6E0CBF5D" w14:textId="77777777" w:rsidR="00782145" w:rsidRPr="006E57BB" w:rsidRDefault="00782145" w:rsidP="00782145">
      <w:pPr>
        <w:rPr>
          <w:rFonts w:asciiTheme="minorHAnsi" w:hAnsiTheme="minorHAnsi" w:cstheme="minorHAnsi"/>
          <w:sz w:val="24"/>
          <w:szCs w:val="24"/>
        </w:rPr>
      </w:pPr>
    </w:p>
    <w:p w14:paraId="0A71A730" w14:textId="77777777" w:rsidR="004854B8" w:rsidRPr="006E57BB" w:rsidRDefault="004854B8">
      <w:pPr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br w:type="page"/>
      </w:r>
    </w:p>
    <w:p w14:paraId="0CF924D3" w14:textId="543053C7" w:rsidR="00247B7E" w:rsidRPr="006E57BB" w:rsidRDefault="004854B8" w:rsidP="004854B8">
      <w:pPr>
        <w:pStyle w:val="ListParagraph"/>
        <w:rPr>
          <w:rFonts w:asciiTheme="minorHAnsi" w:hAnsiTheme="minorHAnsi" w:cstheme="minorHAnsi"/>
          <w:b/>
          <w:bCs/>
          <w:sz w:val="36"/>
          <w:szCs w:val="36"/>
        </w:rPr>
      </w:pPr>
      <w:r w:rsidRPr="006E57BB">
        <w:rPr>
          <w:rFonts w:asciiTheme="minorHAnsi" w:hAnsiTheme="minorHAnsi" w:cstheme="minorHAnsi"/>
          <w:b/>
          <w:bCs/>
          <w:sz w:val="36"/>
          <w:szCs w:val="36"/>
        </w:rPr>
        <w:lastRenderedPageBreak/>
        <w:t>KEY</w:t>
      </w:r>
    </w:p>
    <w:p w14:paraId="3E7073E2" w14:textId="77777777" w:rsidR="004854B8" w:rsidRPr="006E57BB" w:rsidRDefault="004854B8" w:rsidP="004854B8">
      <w:pPr>
        <w:pStyle w:val="ListParagraph"/>
        <w:rPr>
          <w:rFonts w:asciiTheme="minorHAnsi" w:hAnsiTheme="minorHAnsi" w:cstheme="minorHAnsi"/>
          <w:b/>
          <w:bCs/>
          <w:sz w:val="36"/>
          <w:szCs w:val="36"/>
        </w:rPr>
      </w:pPr>
    </w:p>
    <w:p w14:paraId="38832FDB" w14:textId="5B386171" w:rsidR="004854B8" w:rsidRPr="006E57BB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a</w:t>
      </w:r>
    </w:p>
    <w:p w14:paraId="262EC0AD" w14:textId="5673FE60" w:rsidR="00782145" w:rsidRPr="006E57BB" w:rsidRDefault="008570BF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c</w:t>
      </w:r>
    </w:p>
    <w:p w14:paraId="0844ED59" w14:textId="3819C7BC" w:rsidR="008570BF" w:rsidRPr="006E57BB" w:rsidRDefault="004E1DDD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a</w:t>
      </w:r>
    </w:p>
    <w:p w14:paraId="19E66158" w14:textId="2FBDBEC9" w:rsidR="004E1DDD" w:rsidRPr="006E57BB" w:rsidRDefault="004D46BA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e</w:t>
      </w:r>
    </w:p>
    <w:p w14:paraId="2B676BCA" w14:textId="13B2914D" w:rsidR="004D46BA" w:rsidRPr="006E57BB" w:rsidRDefault="00FC774A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b</w:t>
      </w:r>
    </w:p>
    <w:p w14:paraId="03DEC1F9" w14:textId="13C410C0" w:rsidR="006243D9" w:rsidRPr="006E57BB" w:rsidRDefault="006243D9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c</w:t>
      </w:r>
    </w:p>
    <w:p w14:paraId="6ACB9E59" w14:textId="72B7F7E4" w:rsidR="009F0C30" w:rsidRPr="006E57BB" w:rsidRDefault="00DB27B6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d</w:t>
      </w:r>
    </w:p>
    <w:p w14:paraId="012D14B7" w14:textId="4CE99097" w:rsidR="009F0C30" w:rsidRPr="006E57BB" w:rsidRDefault="001832DB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b</w:t>
      </w:r>
    </w:p>
    <w:p w14:paraId="7E71397A" w14:textId="212FDB7E" w:rsidR="001832DB" w:rsidRPr="006E57BB" w:rsidRDefault="00693107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>d</w:t>
      </w:r>
    </w:p>
    <w:p w14:paraId="7092FE87" w14:textId="769376C7" w:rsidR="00693107" w:rsidRPr="006E57BB" w:rsidRDefault="002A3389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6E57BB">
        <w:rPr>
          <w:rFonts w:asciiTheme="minorHAnsi" w:hAnsiTheme="minorHAnsi" w:cstheme="minorHAnsi"/>
          <w:sz w:val="24"/>
          <w:szCs w:val="24"/>
        </w:rPr>
        <w:t xml:space="preserve"> c</w:t>
      </w:r>
    </w:p>
    <w:sectPr w:rsidR="00693107" w:rsidRPr="006E57BB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8F43" w14:textId="77777777" w:rsidR="006368A7" w:rsidRDefault="006368A7" w:rsidP="007576EB">
      <w:r>
        <w:separator/>
      </w:r>
    </w:p>
  </w:endnote>
  <w:endnote w:type="continuationSeparator" w:id="0">
    <w:p w14:paraId="51C6F589" w14:textId="77777777" w:rsidR="006368A7" w:rsidRDefault="006368A7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E57B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6E57BB">
      <w:rPr>
        <w:rFonts w:asciiTheme="minorHAnsi" w:hAnsiTheme="minorHAnsi" w:cstheme="minorHAnsi"/>
        <w:caps/>
      </w:rPr>
      <w:fldChar w:fldCharType="begin"/>
    </w:r>
    <w:r w:rsidRPr="006E57BB">
      <w:rPr>
        <w:rFonts w:asciiTheme="minorHAnsi" w:hAnsiTheme="minorHAnsi" w:cstheme="minorHAnsi"/>
        <w:caps/>
      </w:rPr>
      <w:instrText xml:space="preserve"> PAGE   \* MERGEFORMAT </w:instrText>
    </w:r>
    <w:r w:rsidRPr="006E57BB">
      <w:rPr>
        <w:rFonts w:asciiTheme="minorHAnsi" w:hAnsiTheme="minorHAnsi" w:cstheme="minorHAnsi"/>
        <w:caps/>
      </w:rPr>
      <w:fldChar w:fldCharType="separate"/>
    </w:r>
    <w:r w:rsidRPr="006E57BB">
      <w:rPr>
        <w:rFonts w:asciiTheme="minorHAnsi" w:hAnsiTheme="minorHAnsi" w:cstheme="minorHAnsi"/>
        <w:caps/>
        <w:noProof/>
      </w:rPr>
      <w:t>2</w:t>
    </w:r>
    <w:r w:rsidRPr="006E57BB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6E57BB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54269C97" w:rsidR="00014F47" w:rsidRPr="006E57BB" w:rsidRDefault="006E57BB" w:rsidP="006E57BB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6E57BB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9372" w14:textId="77777777" w:rsidR="006368A7" w:rsidRDefault="006368A7" w:rsidP="007576EB">
      <w:r>
        <w:separator/>
      </w:r>
    </w:p>
  </w:footnote>
  <w:footnote w:type="continuationSeparator" w:id="0">
    <w:p w14:paraId="6C0CE40B" w14:textId="77777777" w:rsidR="006368A7" w:rsidRDefault="006368A7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E57BB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86599"/>
    <w:multiLevelType w:val="hybridMultilevel"/>
    <w:tmpl w:val="C242CF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84E88"/>
    <w:multiLevelType w:val="hybridMultilevel"/>
    <w:tmpl w:val="FFCCE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64F5C"/>
    <w:multiLevelType w:val="hybridMultilevel"/>
    <w:tmpl w:val="886E81DE"/>
    <w:lvl w:ilvl="0" w:tplc="2FAAE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31"/>
  </w:num>
  <w:num w:numId="2" w16cid:durableId="29913986">
    <w:abstractNumId w:val="26"/>
  </w:num>
  <w:num w:numId="3" w16cid:durableId="128671495">
    <w:abstractNumId w:val="11"/>
  </w:num>
  <w:num w:numId="4" w16cid:durableId="747962426">
    <w:abstractNumId w:val="2"/>
  </w:num>
  <w:num w:numId="5" w16cid:durableId="755328539">
    <w:abstractNumId w:val="12"/>
  </w:num>
  <w:num w:numId="6" w16cid:durableId="1922251489">
    <w:abstractNumId w:val="1"/>
  </w:num>
  <w:num w:numId="7" w16cid:durableId="532234365">
    <w:abstractNumId w:val="32"/>
  </w:num>
  <w:num w:numId="8" w16cid:durableId="1300917194">
    <w:abstractNumId w:val="17"/>
  </w:num>
  <w:num w:numId="9" w16cid:durableId="2061859158">
    <w:abstractNumId w:val="10"/>
  </w:num>
  <w:num w:numId="10" w16cid:durableId="1441418126">
    <w:abstractNumId w:val="18"/>
  </w:num>
  <w:num w:numId="11" w16cid:durableId="1368601011">
    <w:abstractNumId w:val="19"/>
  </w:num>
  <w:num w:numId="12" w16cid:durableId="724764318">
    <w:abstractNumId w:val="3"/>
  </w:num>
  <w:num w:numId="13" w16cid:durableId="1440445100">
    <w:abstractNumId w:val="16"/>
  </w:num>
  <w:num w:numId="14" w16cid:durableId="1333068333">
    <w:abstractNumId w:val="28"/>
  </w:num>
  <w:num w:numId="15" w16cid:durableId="1273975304">
    <w:abstractNumId w:val="27"/>
  </w:num>
  <w:num w:numId="16" w16cid:durableId="1256860170">
    <w:abstractNumId w:val="29"/>
  </w:num>
  <w:num w:numId="17" w16cid:durableId="1926183432">
    <w:abstractNumId w:val="24"/>
  </w:num>
  <w:num w:numId="18" w16cid:durableId="18700347">
    <w:abstractNumId w:val="15"/>
  </w:num>
  <w:num w:numId="19" w16cid:durableId="1943031854">
    <w:abstractNumId w:val="21"/>
  </w:num>
  <w:num w:numId="20" w16cid:durableId="1483696823">
    <w:abstractNumId w:val="6"/>
  </w:num>
  <w:num w:numId="21" w16cid:durableId="1533768736">
    <w:abstractNumId w:val="23"/>
  </w:num>
  <w:num w:numId="22" w16cid:durableId="953512057">
    <w:abstractNumId w:val="8"/>
  </w:num>
  <w:num w:numId="23" w16cid:durableId="1176189063">
    <w:abstractNumId w:val="7"/>
  </w:num>
  <w:num w:numId="24" w16cid:durableId="526410862">
    <w:abstractNumId w:val="9"/>
  </w:num>
  <w:num w:numId="25" w16cid:durableId="1176463140">
    <w:abstractNumId w:val="13"/>
  </w:num>
  <w:num w:numId="26" w16cid:durableId="777213990">
    <w:abstractNumId w:val="20"/>
  </w:num>
  <w:num w:numId="27" w16cid:durableId="2144805920">
    <w:abstractNumId w:val="5"/>
  </w:num>
  <w:num w:numId="28" w16cid:durableId="615869550">
    <w:abstractNumId w:val="0"/>
  </w:num>
  <w:num w:numId="29" w16cid:durableId="204563311">
    <w:abstractNumId w:val="25"/>
  </w:num>
  <w:num w:numId="30" w16cid:durableId="1920213538">
    <w:abstractNumId w:val="30"/>
  </w:num>
  <w:num w:numId="31" w16cid:durableId="791830370">
    <w:abstractNumId w:val="4"/>
  </w:num>
  <w:num w:numId="32" w16cid:durableId="865874831">
    <w:abstractNumId w:val="14"/>
  </w:num>
  <w:num w:numId="33" w16cid:durableId="587901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01F3"/>
    <w:rsid w:val="00041C14"/>
    <w:rsid w:val="000504D8"/>
    <w:rsid w:val="0005139E"/>
    <w:rsid w:val="00084F69"/>
    <w:rsid w:val="00087B62"/>
    <w:rsid w:val="000A30CD"/>
    <w:rsid w:val="000D152B"/>
    <w:rsid w:val="000E3089"/>
    <w:rsid w:val="000E50E9"/>
    <w:rsid w:val="000F43AD"/>
    <w:rsid w:val="00104AF6"/>
    <w:rsid w:val="00106DB5"/>
    <w:rsid w:val="0011297C"/>
    <w:rsid w:val="001166B5"/>
    <w:rsid w:val="001321D5"/>
    <w:rsid w:val="00147E6B"/>
    <w:rsid w:val="00150E66"/>
    <w:rsid w:val="00152816"/>
    <w:rsid w:val="00161BBA"/>
    <w:rsid w:val="00180486"/>
    <w:rsid w:val="001832DB"/>
    <w:rsid w:val="001A2600"/>
    <w:rsid w:val="001B30F9"/>
    <w:rsid w:val="001B4C54"/>
    <w:rsid w:val="001B77FE"/>
    <w:rsid w:val="00203DB5"/>
    <w:rsid w:val="00203DFB"/>
    <w:rsid w:val="0020528C"/>
    <w:rsid w:val="002077A8"/>
    <w:rsid w:val="002140E5"/>
    <w:rsid w:val="00214B16"/>
    <w:rsid w:val="002362B7"/>
    <w:rsid w:val="00246178"/>
    <w:rsid w:val="00247B7E"/>
    <w:rsid w:val="002573F7"/>
    <w:rsid w:val="00262630"/>
    <w:rsid w:val="00286EF6"/>
    <w:rsid w:val="00294C02"/>
    <w:rsid w:val="002A2D7C"/>
    <w:rsid w:val="002A3389"/>
    <w:rsid w:val="002B2B06"/>
    <w:rsid w:val="002C0A46"/>
    <w:rsid w:val="002C2402"/>
    <w:rsid w:val="002E6943"/>
    <w:rsid w:val="002F1259"/>
    <w:rsid w:val="002F25F9"/>
    <w:rsid w:val="00302C7B"/>
    <w:rsid w:val="00304493"/>
    <w:rsid w:val="00322BCD"/>
    <w:rsid w:val="003325A0"/>
    <w:rsid w:val="00343B5F"/>
    <w:rsid w:val="00392F6E"/>
    <w:rsid w:val="0039617F"/>
    <w:rsid w:val="003B401D"/>
    <w:rsid w:val="003D7C8E"/>
    <w:rsid w:val="003F15FE"/>
    <w:rsid w:val="0040002F"/>
    <w:rsid w:val="004143DC"/>
    <w:rsid w:val="00417A8F"/>
    <w:rsid w:val="00426278"/>
    <w:rsid w:val="004274DA"/>
    <w:rsid w:val="004332D9"/>
    <w:rsid w:val="00433D03"/>
    <w:rsid w:val="00436D15"/>
    <w:rsid w:val="004447C1"/>
    <w:rsid w:val="00451C0E"/>
    <w:rsid w:val="004539FB"/>
    <w:rsid w:val="004540FC"/>
    <w:rsid w:val="00481F05"/>
    <w:rsid w:val="004854B8"/>
    <w:rsid w:val="00495678"/>
    <w:rsid w:val="004D129F"/>
    <w:rsid w:val="004D1381"/>
    <w:rsid w:val="004D46BA"/>
    <w:rsid w:val="004D78F3"/>
    <w:rsid w:val="004E0B58"/>
    <w:rsid w:val="004E0BD3"/>
    <w:rsid w:val="004E1DDD"/>
    <w:rsid w:val="004F339D"/>
    <w:rsid w:val="004F421E"/>
    <w:rsid w:val="00502C86"/>
    <w:rsid w:val="0052154D"/>
    <w:rsid w:val="00530044"/>
    <w:rsid w:val="00531A84"/>
    <w:rsid w:val="0053382B"/>
    <w:rsid w:val="00542B9A"/>
    <w:rsid w:val="00544720"/>
    <w:rsid w:val="005511E5"/>
    <w:rsid w:val="00555402"/>
    <w:rsid w:val="00573D3A"/>
    <w:rsid w:val="00595C1F"/>
    <w:rsid w:val="005A0178"/>
    <w:rsid w:val="005B4210"/>
    <w:rsid w:val="005C4302"/>
    <w:rsid w:val="005D13E3"/>
    <w:rsid w:val="005F2C63"/>
    <w:rsid w:val="006243D9"/>
    <w:rsid w:val="006368A7"/>
    <w:rsid w:val="00640AA2"/>
    <w:rsid w:val="006471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93107"/>
    <w:rsid w:val="006A124C"/>
    <w:rsid w:val="006B0AA7"/>
    <w:rsid w:val="006B5769"/>
    <w:rsid w:val="006D5877"/>
    <w:rsid w:val="006E4624"/>
    <w:rsid w:val="006E57BB"/>
    <w:rsid w:val="006E716A"/>
    <w:rsid w:val="006F5EBD"/>
    <w:rsid w:val="00703881"/>
    <w:rsid w:val="007320A7"/>
    <w:rsid w:val="00733106"/>
    <w:rsid w:val="00740CD7"/>
    <w:rsid w:val="00742FB5"/>
    <w:rsid w:val="00751128"/>
    <w:rsid w:val="007536BB"/>
    <w:rsid w:val="007576EB"/>
    <w:rsid w:val="00762409"/>
    <w:rsid w:val="00782145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3F61"/>
    <w:rsid w:val="00814B43"/>
    <w:rsid w:val="0081734A"/>
    <w:rsid w:val="008535F6"/>
    <w:rsid w:val="008570BF"/>
    <w:rsid w:val="0086075C"/>
    <w:rsid w:val="00875ED8"/>
    <w:rsid w:val="00881450"/>
    <w:rsid w:val="00895A20"/>
    <w:rsid w:val="008A633F"/>
    <w:rsid w:val="008A7E4A"/>
    <w:rsid w:val="008B6192"/>
    <w:rsid w:val="008C282C"/>
    <w:rsid w:val="008D1A46"/>
    <w:rsid w:val="008D2145"/>
    <w:rsid w:val="008D5C27"/>
    <w:rsid w:val="00901B43"/>
    <w:rsid w:val="00907F0C"/>
    <w:rsid w:val="0091572C"/>
    <w:rsid w:val="0092647D"/>
    <w:rsid w:val="00935294"/>
    <w:rsid w:val="00935509"/>
    <w:rsid w:val="00942129"/>
    <w:rsid w:val="00977680"/>
    <w:rsid w:val="009777CD"/>
    <w:rsid w:val="00981155"/>
    <w:rsid w:val="009A119B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C30"/>
    <w:rsid w:val="009F0EEF"/>
    <w:rsid w:val="009F4410"/>
    <w:rsid w:val="00A12C90"/>
    <w:rsid w:val="00A17633"/>
    <w:rsid w:val="00A20D67"/>
    <w:rsid w:val="00A25716"/>
    <w:rsid w:val="00A344EE"/>
    <w:rsid w:val="00A4105C"/>
    <w:rsid w:val="00A47990"/>
    <w:rsid w:val="00A51EB3"/>
    <w:rsid w:val="00A56414"/>
    <w:rsid w:val="00A75FDF"/>
    <w:rsid w:val="00A907F8"/>
    <w:rsid w:val="00AB0310"/>
    <w:rsid w:val="00AC0D0A"/>
    <w:rsid w:val="00AE1750"/>
    <w:rsid w:val="00B06304"/>
    <w:rsid w:val="00B23560"/>
    <w:rsid w:val="00B34565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60377"/>
    <w:rsid w:val="00C67309"/>
    <w:rsid w:val="00C67E6A"/>
    <w:rsid w:val="00C812E1"/>
    <w:rsid w:val="00C81DFA"/>
    <w:rsid w:val="00C83E24"/>
    <w:rsid w:val="00C8758F"/>
    <w:rsid w:val="00CA16DC"/>
    <w:rsid w:val="00CB41D7"/>
    <w:rsid w:val="00CC3398"/>
    <w:rsid w:val="00CD6365"/>
    <w:rsid w:val="00CE4404"/>
    <w:rsid w:val="00CF0719"/>
    <w:rsid w:val="00D065B3"/>
    <w:rsid w:val="00D077E7"/>
    <w:rsid w:val="00D15F05"/>
    <w:rsid w:val="00D20855"/>
    <w:rsid w:val="00D20E4F"/>
    <w:rsid w:val="00D315FA"/>
    <w:rsid w:val="00D31D73"/>
    <w:rsid w:val="00D420F8"/>
    <w:rsid w:val="00D43F12"/>
    <w:rsid w:val="00D53952"/>
    <w:rsid w:val="00D70012"/>
    <w:rsid w:val="00D705DA"/>
    <w:rsid w:val="00D944EB"/>
    <w:rsid w:val="00DB27B6"/>
    <w:rsid w:val="00DD1A94"/>
    <w:rsid w:val="00DE6555"/>
    <w:rsid w:val="00DF2BAC"/>
    <w:rsid w:val="00E0258C"/>
    <w:rsid w:val="00E0720F"/>
    <w:rsid w:val="00E31115"/>
    <w:rsid w:val="00E34BD9"/>
    <w:rsid w:val="00E36C20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2E92"/>
    <w:rsid w:val="00EE6DDA"/>
    <w:rsid w:val="00EF43D5"/>
    <w:rsid w:val="00F23B04"/>
    <w:rsid w:val="00F25A00"/>
    <w:rsid w:val="00F30C26"/>
    <w:rsid w:val="00F568F0"/>
    <w:rsid w:val="00F663E9"/>
    <w:rsid w:val="00F72C97"/>
    <w:rsid w:val="00F74E20"/>
    <w:rsid w:val="00F775DE"/>
    <w:rsid w:val="00F83249"/>
    <w:rsid w:val="00F841E5"/>
    <w:rsid w:val="00F8504A"/>
    <w:rsid w:val="00F8677E"/>
    <w:rsid w:val="00FA68F4"/>
    <w:rsid w:val="00FB1998"/>
    <w:rsid w:val="00FC0639"/>
    <w:rsid w:val="00FC5F6A"/>
    <w:rsid w:val="00FC7487"/>
    <w:rsid w:val="00FC774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7F825-C0CF-41D3-AD8D-A31E32F59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250</cp:revision>
  <dcterms:created xsi:type="dcterms:W3CDTF">2021-10-15T23:01:00Z</dcterms:created>
  <dcterms:modified xsi:type="dcterms:W3CDTF">2025-08-22T14:08:00Z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