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4F0D7" w14:textId="7D3E00AD" w:rsidR="00E508CB" w:rsidRPr="00DB2682" w:rsidRDefault="00B774D0" w:rsidP="00DB2682">
      <w:pPr>
        <w:pBdr>
          <w:bottom w:val="single" w:sz="6" w:space="1" w:color="auto"/>
        </w:pBdr>
        <w:tabs>
          <w:tab w:val="center" w:pos="5400"/>
          <w:tab w:val="right" w:pos="10800"/>
        </w:tabs>
        <w:spacing w:after="240"/>
        <w:rPr>
          <w:rFonts w:asciiTheme="minorHAnsi" w:hAnsiTheme="minorHAnsi" w:cstheme="minorHAnsi"/>
          <w:b/>
          <w:bCs/>
          <w:sz w:val="40"/>
          <w:szCs w:val="40"/>
        </w:rPr>
      </w:pPr>
      <w:r w:rsidRPr="00DB2682">
        <w:rPr>
          <w:rFonts w:asciiTheme="minorHAnsi" w:hAnsiTheme="minorHAnsi" w:cstheme="minorHAnsi"/>
          <w:b/>
          <w:bCs/>
          <w:sz w:val="40"/>
          <w:szCs w:val="40"/>
        </w:rPr>
        <w:tab/>
      </w:r>
      <w:r w:rsidR="00581E8F" w:rsidRPr="00DB2682">
        <w:rPr>
          <w:rFonts w:asciiTheme="minorHAnsi" w:hAnsiTheme="minorHAnsi" w:cstheme="minorHAnsi"/>
          <w:b/>
          <w:bCs/>
          <w:sz w:val="40"/>
          <w:szCs w:val="40"/>
        </w:rPr>
        <w:t>Hazardous Materials Disclosure Form</w:t>
      </w:r>
    </w:p>
    <w:p w14:paraId="37F42EB5" w14:textId="18522DE1" w:rsidR="00BB0DEF" w:rsidRPr="00DB2682" w:rsidRDefault="00BB0DEF" w:rsidP="00DB2682">
      <w:pPr>
        <w:spacing w:before="24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2425"/>
        <w:gridCol w:w="272"/>
        <w:gridCol w:w="1437"/>
        <w:gridCol w:w="1260"/>
        <w:gridCol w:w="2609"/>
        <w:gridCol w:w="90"/>
        <w:gridCol w:w="2697"/>
      </w:tblGrid>
      <w:tr w:rsidR="00181CE7" w:rsidRPr="00DB2682" w14:paraId="2D63B7E4" w14:textId="77777777" w:rsidTr="00DB2682">
        <w:trPr>
          <w:trHeight w:val="432"/>
        </w:trPr>
        <w:tc>
          <w:tcPr>
            <w:tcW w:w="10790" w:type="dxa"/>
            <w:gridSpan w:val="7"/>
            <w:shd w:val="clear" w:color="auto" w:fill="F2F2F2" w:themeFill="background1" w:themeFillShade="F2"/>
            <w:vAlign w:val="center"/>
          </w:tcPr>
          <w:p w14:paraId="35BCF730" w14:textId="14A073D9" w:rsidR="00181CE7" w:rsidRPr="00DB2682" w:rsidRDefault="00D031FC" w:rsidP="00DB2682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B268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Business Information</w:t>
            </w:r>
          </w:p>
        </w:tc>
      </w:tr>
      <w:tr w:rsidR="00F27944" w:rsidRPr="00DB2682" w14:paraId="19CE583A" w14:textId="77777777" w:rsidTr="00DB2682">
        <w:trPr>
          <w:trHeight w:val="432"/>
        </w:trPr>
        <w:tc>
          <w:tcPr>
            <w:tcW w:w="2425" w:type="dxa"/>
            <w:vAlign w:val="center"/>
          </w:tcPr>
          <w:p w14:paraId="32764959" w14:textId="49104820" w:rsidR="00F27944" w:rsidRPr="00DB2682" w:rsidRDefault="00F27944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B2682">
              <w:rPr>
                <w:rFonts w:asciiTheme="minorHAnsi" w:hAnsiTheme="minorHAnsi" w:cstheme="minorHAnsi"/>
                <w:sz w:val="24"/>
                <w:szCs w:val="24"/>
              </w:rPr>
              <w:t>Business Name:</w:t>
            </w:r>
          </w:p>
        </w:tc>
        <w:tc>
          <w:tcPr>
            <w:tcW w:w="8365" w:type="dxa"/>
            <w:gridSpan w:val="6"/>
            <w:vAlign w:val="center"/>
          </w:tcPr>
          <w:p w14:paraId="27D7B884" w14:textId="4B9086A0" w:rsidR="00F27944" w:rsidRPr="00DB2682" w:rsidRDefault="00F27944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C7198" w:rsidRPr="00DB2682" w14:paraId="323983F0" w14:textId="77777777" w:rsidTr="00DB2682">
        <w:trPr>
          <w:trHeight w:val="432"/>
        </w:trPr>
        <w:tc>
          <w:tcPr>
            <w:tcW w:w="2425" w:type="dxa"/>
            <w:vAlign w:val="center"/>
          </w:tcPr>
          <w:p w14:paraId="3645A615" w14:textId="0134398D" w:rsidR="001C7198" w:rsidRPr="00DB2682" w:rsidRDefault="001C7198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B2682">
              <w:rPr>
                <w:rFonts w:asciiTheme="minorHAnsi" w:hAnsiTheme="minorHAnsi" w:cstheme="minorHAnsi"/>
                <w:sz w:val="24"/>
                <w:szCs w:val="24"/>
              </w:rPr>
              <w:t>Type of Business:</w:t>
            </w:r>
          </w:p>
        </w:tc>
        <w:tc>
          <w:tcPr>
            <w:tcW w:w="8365" w:type="dxa"/>
            <w:gridSpan w:val="6"/>
            <w:vAlign w:val="center"/>
          </w:tcPr>
          <w:p w14:paraId="29014ED2" w14:textId="77777777" w:rsidR="001C7198" w:rsidRPr="00DB2682" w:rsidRDefault="001C7198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7944" w:rsidRPr="00DB2682" w14:paraId="52FD7242" w14:textId="77777777" w:rsidTr="00DB2682">
        <w:trPr>
          <w:trHeight w:val="432"/>
        </w:trPr>
        <w:tc>
          <w:tcPr>
            <w:tcW w:w="2425" w:type="dxa"/>
            <w:vAlign w:val="center"/>
          </w:tcPr>
          <w:p w14:paraId="25CCADE5" w14:textId="4954E1E2" w:rsidR="00F27944" w:rsidRPr="00DB2682" w:rsidRDefault="00F27944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B2682">
              <w:rPr>
                <w:rFonts w:asciiTheme="minorHAnsi" w:hAnsiTheme="minorHAnsi" w:cstheme="minorHAnsi"/>
                <w:sz w:val="24"/>
                <w:szCs w:val="24"/>
              </w:rPr>
              <w:t>Business Phone:</w:t>
            </w:r>
          </w:p>
        </w:tc>
        <w:tc>
          <w:tcPr>
            <w:tcW w:w="8365" w:type="dxa"/>
            <w:gridSpan w:val="6"/>
            <w:vAlign w:val="center"/>
          </w:tcPr>
          <w:p w14:paraId="3837E29D" w14:textId="02898F02" w:rsidR="00F27944" w:rsidRPr="00DB2682" w:rsidRDefault="00F27944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C7198" w:rsidRPr="00DB2682" w14:paraId="1E5364EE" w14:textId="77777777" w:rsidTr="00DB2682">
        <w:trPr>
          <w:trHeight w:val="432"/>
        </w:trPr>
        <w:tc>
          <w:tcPr>
            <w:tcW w:w="2425" w:type="dxa"/>
            <w:vAlign w:val="center"/>
          </w:tcPr>
          <w:p w14:paraId="63357F61" w14:textId="77777777" w:rsidR="001C7198" w:rsidRPr="00DB2682" w:rsidRDefault="001C7198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B2682">
              <w:rPr>
                <w:rFonts w:asciiTheme="minorHAnsi" w:hAnsiTheme="minorHAnsi" w:cstheme="minorHAnsi"/>
                <w:sz w:val="24"/>
                <w:szCs w:val="24"/>
              </w:rPr>
              <w:t>Business Address:</w:t>
            </w:r>
          </w:p>
        </w:tc>
        <w:tc>
          <w:tcPr>
            <w:tcW w:w="8365" w:type="dxa"/>
            <w:gridSpan w:val="6"/>
            <w:vAlign w:val="center"/>
          </w:tcPr>
          <w:p w14:paraId="1B2CBCCA" w14:textId="1756422D" w:rsidR="001C7198" w:rsidRPr="00DB2682" w:rsidRDefault="001C7198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018AC" w:rsidRPr="00DB2682" w14:paraId="3DF9260C" w14:textId="77777777" w:rsidTr="00DB2682">
        <w:trPr>
          <w:trHeight w:val="432"/>
        </w:trPr>
        <w:tc>
          <w:tcPr>
            <w:tcW w:w="2425" w:type="dxa"/>
            <w:vAlign w:val="center"/>
          </w:tcPr>
          <w:p w14:paraId="516EBC72" w14:textId="0D7E73CF" w:rsidR="00B018AC" w:rsidRPr="00DB2682" w:rsidRDefault="00B018AC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B2682">
              <w:rPr>
                <w:rFonts w:asciiTheme="minorHAnsi" w:hAnsiTheme="minorHAnsi" w:cstheme="minorHAnsi"/>
                <w:sz w:val="24"/>
                <w:szCs w:val="24"/>
              </w:rPr>
              <w:t>Property Owner:</w:t>
            </w:r>
          </w:p>
        </w:tc>
        <w:tc>
          <w:tcPr>
            <w:tcW w:w="5578" w:type="dxa"/>
            <w:gridSpan w:val="4"/>
            <w:vAlign w:val="center"/>
          </w:tcPr>
          <w:p w14:paraId="204032F0" w14:textId="77777777" w:rsidR="00B018AC" w:rsidRPr="00DB2682" w:rsidRDefault="00B018AC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87" w:type="dxa"/>
            <w:gridSpan w:val="2"/>
            <w:vAlign w:val="center"/>
          </w:tcPr>
          <w:p w14:paraId="59EEECA4" w14:textId="4F321E46" w:rsidR="00B018AC" w:rsidRPr="00DB2682" w:rsidRDefault="00B018AC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B2682">
              <w:rPr>
                <w:rFonts w:asciiTheme="minorHAnsi" w:hAnsiTheme="minorHAnsi" w:cstheme="minorHAnsi"/>
                <w:sz w:val="24"/>
                <w:szCs w:val="24"/>
              </w:rPr>
              <w:t>Phone:</w:t>
            </w:r>
          </w:p>
        </w:tc>
      </w:tr>
      <w:tr w:rsidR="004865A1" w:rsidRPr="00DB2682" w14:paraId="5423C594" w14:textId="77777777" w:rsidTr="00DB2682">
        <w:trPr>
          <w:trHeight w:val="432"/>
        </w:trPr>
        <w:tc>
          <w:tcPr>
            <w:tcW w:w="8003" w:type="dxa"/>
            <w:gridSpan w:val="5"/>
            <w:vAlign w:val="center"/>
          </w:tcPr>
          <w:p w14:paraId="35FF243F" w14:textId="5637EC8F" w:rsidR="004865A1" w:rsidRPr="00DB2682" w:rsidRDefault="00480907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B2682">
              <w:rPr>
                <w:rFonts w:asciiTheme="minorHAnsi" w:hAnsiTheme="minorHAnsi" w:cstheme="minorHAnsi"/>
                <w:sz w:val="24"/>
                <w:szCs w:val="24"/>
              </w:rPr>
              <w:t xml:space="preserve">Does this business </w:t>
            </w:r>
            <w:r w:rsidR="009E1966" w:rsidRPr="00DB2682">
              <w:rPr>
                <w:rFonts w:asciiTheme="minorHAnsi" w:hAnsiTheme="minorHAnsi" w:cstheme="minorHAnsi"/>
                <w:sz w:val="24"/>
                <w:szCs w:val="24"/>
              </w:rPr>
              <w:t>use or manufacture</w:t>
            </w:r>
            <w:r w:rsidRPr="00DB2682">
              <w:rPr>
                <w:rFonts w:asciiTheme="minorHAnsi" w:hAnsiTheme="minorHAnsi" w:cstheme="minorHAnsi"/>
                <w:sz w:val="24"/>
                <w:szCs w:val="24"/>
              </w:rPr>
              <w:t xml:space="preserve"> substances </w:t>
            </w:r>
            <w:r w:rsidR="009E1966" w:rsidRPr="00DB2682">
              <w:rPr>
                <w:rFonts w:asciiTheme="minorHAnsi" w:hAnsiTheme="minorHAnsi" w:cstheme="minorHAnsi"/>
                <w:sz w:val="24"/>
                <w:szCs w:val="24"/>
              </w:rPr>
              <w:t>that require</w:t>
            </w:r>
            <w:r w:rsidRPr="00DB2682">
              <w:rPr>
                <w:rFonts w:asciiTheme="minorHAnsi" w:hAnsiTheme="minorHAnsi" w:cstheme="minorHAnsi"/>
                <w:sz w:val="24"/>
                <w:szCs w:val="24"/>
              </w:rPr>
              <w:t xml:space="preserve"> an SDS?</w:t>
            </w:r>
          </w:p>
        </w:tc>
        <w:tc>
          <w:tcPr>
            <w:tcW w:w="2787" w:type="dxa"/>
            <w:gridSpan w:val="2"/>
            <w:vAlign w:val="center"/>
          </w:tcPr>
          <w:p w14:paraId="3476FF10" w14:textId="10180679" w:rsidR="004865A1" w:rsidRPr="00DB2682" w:rsidRDefault="00000000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63749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65A1" w:rsidRPr="00DB268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865A1" w:rsidRPr="00DB2682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755867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65A1" w:rsidRPr="00DB268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865A1" w:rsidRPr="00DB2682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8A5DD7" w:rsidRPr="00DB2682" w14:paraId="4AF00B6D" w14:textId="77777777" w:rsidTr="00DB2682">
        <w:trPr>
          <w:trHeight w:val="432"/>
        </w:trPr>
        <w:tc>
          <w:tcPr>
            <w:tcW w:w="8003" w:type="dxa"/>
            <w:gridSpan w:val="5"/>
            <w:vAlign w:val="center"/>
          </w:tcPr>
          <w:p w14:paraId="75511123" w14:textId="261564CE" w:rsidR="008A5DD7" w:rsidRPr="00DB2682" w:rsidRDefault="008A5DD7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B2682">
              <w:rPr>
                <w:rFonts w:asciiTheme="minorHAnsi" w:hAnsiTheme="minorHAnsi" w:cstheme="minorHAnsi"/>
                <w:sz w:val="24"/>
                <w:szCs w:val="24"/>
              </w:rPr>
              <w:t xml:space="preserve">What is the </w:t>
            </w:r>
            <w:r w:rsidR="00A84395" w:rsidRPr="00DB2682">
              <w:rPr>
                <w:rFonts w:asciiTheme="minorHAnsi" w:hAnsiTheme="minorHAnsi" w:cstheme="minorHAnsi"/>
                <w:sz w:val="24"/>
                <w:szCs w:val="24"/>
              </w:rPr>
              <w:t>status</w:t>
            </w:r>
            <w:r w:rsidRPr="00DB2682">
              <w:rPr>
                <w:rFonts w:asciiTheme="minorHAnsi" w:hAnsiTheme="minorHAnsi" w:cstheme="minorHAnsi"/>
                <w:sz w:val="24"/>
                <w:szCs w:val="24"/>
              </w:rPr>
              <w:t xml:space="preserve"> of the facility and its operations?</w:t>
            </w:r>
          </w:p>
        </w:tc>
        <w:tc>
          <w:tcPr>
            <w:tcW w:w="2787" w:type="dxa"/>
            <w:gridSpan w:val="2"/>
            <w:vAlign w:val="center"/>
          </w:tcPr>
          <w:p w14:paraId="420B6A0B" w14:textId="277AE36A" w:rsidR="008A5DD7" w:rsidRPr="00DB2682" w:rsidRDefault="00000000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388458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5DD7" w:rsidRPr="00DB268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A5DD7" w:rsidRPr="00DB2682">
              <w:rPr>
                <w:rFonts w:asciiTheme="minorHAnsi" w:hAnsiTheme="minorHAnsi" w:cstheme="minorHAnsi"/>
                <w:sz w:val="24"/>
                <w:szCs w:val="24"/>
              </w:rPr>
              <w:t xml:space="preserve"> Active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381603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5DD7" w:rsidRPr="00DB268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A5DD7" w:rsidRPr="00DB2682">
              <w:rPr>
                <w:rFonts w:asciiTheme="minorHAnsi" w:hAnsiTheme="minorHAnsi" w:cstheme="minorHAnsi"/>
                <w:sz w:val="24"/>
                <w:szCs w:val="24"/>
              </w:rPr>
              <w:t xml:space="preserve"> Inactive</w:t>
            </w:r>
          </w:p>
        </w:tc>
      </w:tr>
      <w:tr w:rsidR="008A5DD7" w:rsidRPr="00DB2682" w14:paraId="554B8B29" w14:textId="77777777" w:rsidTr="00DB2682">
        <w:trPr>
          <w:trHeight w:val="432"/>
        </w:trPr>
        <w:tc>
          <w:tcPr>
            <w:tcW w:w="8003" w:type="dxa"/>
            <w:gridSpan w:val="5"/>
            <w:vAlign w:val="center"/>
          </w:tcPr>
          <w:p w14:paraId="37047284" w14:textId="055B2BC8" w:rsidR="008A5DD7" w:rsidRPr="00DB2682" w:rsidRDefault="008A5DD7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B2682">
              <w:rPr>
                <w:rFonts w:asciiTheme="minorHAnsi" w:hAnsiTheme="minorHAnsi" w:cstheme="minorHAnsi"/>
                <w:sz w:val="24"/>
                <w:szCs w:val="24"/>
              </w:rPr>
              <w:t>How many employees work at this facility?</w:t>
            </w:r>
          </w:p>
        </w:tc>
        <w:tc>
          <w:tcPr>
            <w:tcW w:w="2787" w:type="dxa"/>
            <w:gridSpan w:val="2"/>
            <w:vAlign w:val="center"/>
          </w:tcPr>
          <w:p w14:paraId="40AA0340" w14:textId="4EF33A89" w:rsidR="008A5DD7" w:rsidRPr="00DB2682" w:rsidRDefault="008A5DD7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A5DD7" w:rsidRPr="00DB2682" w14:paraId="42A1A2D3" w14:textId="77777777" w:rsidTr="00DB2682">
        <w:trPr>
          <w:trHeight w:val="432"/>
        </w:trPr>
        <w:tc>
          <w:tcPr>
            <w:tcW w:w="8003" w:type="dxa"/>
            <w:gridSpan w:val="5"/>
            <w:vAlign w:val="center"/>
          </w:tcPr>
          <w:p w14:paraId="2BF4BDD2" w14:textId="41D43128" w:rsidR="008A5DD7" w:rsidRPr="00DB2682" w:rsidRDefault="008A5DD7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B2682">
              <w:rPr>
                <w:rFonts w:asciiTheme="minorHAnsi" w:hAnsiTheme="minorHAnsi" w:cstheme="minorHAnsi"/>
                <w:sz w:val="24"/>
                <w:szCs w:val="24"/>
              </w:rPr>
              <w:t xml:space="preserve">How many facilities does </w:t>
            </w:r>
            <w:r w:rsidR="00A84395" w:rsidRPr="00DB2682">
              <w:rPr>
                <w:rFonts w:asciiTheme="minorHAnsi" w:hAnsiTheme="minorHAnsi" w:cstheme="minorHAnsi"/>
                <w:sz w:val="24"/>
                <w:szCs w:val="24"/>
              </w:rPr>
              <w:t>the holding</w:t>
            </w:r>
            <w:r w:rsidRPr="00DB2682">
              <w:rPr>
                <w:rFonts w:asciiTheme="minorHAnsi" w:hAnsiTheme="minorHAnsi" w:cstheme="minorHAnsi"/>
                <w:sz w:val="24"/>
                <w:szCs w:val="24"/>
              </w:rPr>
              <w:t xml:space="preserve"> company </w:t>
            </w:r>
            <w:r w:rsidR="00A84395" w:rsidRPr="00DB2682">
              <w:rPr>
                <w:rFonts w:asciiTheme="minorHAnsi" w:hAnsiTheme="minorHAnsi" w:cstheme="minorHAnsi"/>
                <w:sz w:val="24"/>
                <w:szCs w:val="24"/>
              </w:rPr>
              <w:t>operate within this state?</w:t>
            </w:r>
          </w:p>
        </w:tc>
        <w:tc>
          <w:tcPr>
            <w:tcW w:w="2787" w:type="dxa"/>
            <w:gridSpan w:val="2"/>
            <w:vAlign w:val="center"/>
          </w:tcPr>
          <w:p w14:paraId="6722F1C3" w14:textId="609E5B51" w:rsidR="008A5DD7" w:rsidRPr="00DB2682" w:rsidRDefault="008A5DD7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A5DD7" w:rsidRPr="00DB2682" w14:paraId="24AE1827" w14:textId="77777777" w:rsidTr="00DB2682">
        <w:trPr>
          <w:trHeight w:val="432"/>
        </w:trPr>
        <w:tc>
          <w:tcPr>
            <w:tcW w:w="10790" w:type="dxa"/>
            <w:gridSpan w:val="7"/>
            <w:shd w:val="clear" w:color="auto" w:fill="F2F2F2" w:themeFill="background1" w:themeFillShade="F2"/>
            <w:vAlign w:val="center"/>
          </w:tcPr>
          <w:p w14:paraId="3A88944D" w14:textId="195F99DC" w:rsidR="008A5DD7" w:rsidRPr="00DB2682" w:rsidRDefault="008A5DD7" w:rsidP="00DB2682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B268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Emergency Service Information</w:t>
            </w:r>
          </w:p>
        </w:tc>
      </w:tr>
      <w:tr w:rsidR="008A5DD7" w:rsidRPr="00DB2682" w14:paraId="23CD1EF2" w14:textId="77777777" w:rsidTr="00DB2682">
        <w:trPr>
          <w:trHeight w:val="432"/>
        </w:trPr>
        <w:tc>
          <w:tcPr>
            <w:tcW w:w="10790" w:type="dxa"/>
            <w:gridSpan w:val="7"/>
            <w:vAlign w:val="center"/>
          </w:tcPr>
          <w:p w14:paraId="473A549E" w14:textId="64A758BF" w:rsidR="008A5DD7" w:rsidRPr="00DB2682" w:rsidRDefault="008A5DD7" w:rsidP="00DB268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B26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Facility Primary Contact</w:t>
            </w:r>
          </w:p>
        </w:tc>
      </w:tr>
      <w:tr w:rsidR="008A5DD7" w:rsidRPr="00DB2682" w14:paraId="59AF2A45" w14:textId="77777777" w:rsidTr="00DB2682">
        <w:trPr>
          <w:trHeight w:val="432"/>
        </w:trPr>
        <w:tc>
          <w:tcPr>
            <w:tcW w:w="4134" w:type="dxa"/>
            <w:gridSpan w:val="3"/>
            <w:vAlign w:val="center"/>
          </w:tcPr>
          <w:p w14:paraId="7F707DAC" w14:textId="77B540DE" w:rsidR="008A5DD7" w:rsidRPr="00DB2682" w:rsidRDefault="008A5DD7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B2682">
              <w:rPr>
                <w:rFonts w:asciiTheme="minorHAnsi" w:hAnsiTheme="minorHAnsi" w:cstheme="minorHAnsi"/>
                <w:sz w:val="24"/>
                <w:szCs w:val="24"/>
              </w:rPr>
              <w:t>Name:</w:t>
            </w:r>
          </w:p>
        </w:tc>
        <w:tc>
          <w:tcPr>
            <w:tcW w:w="3959" w:type="dxa"/>
            <w:gridSpan w:val="3"/>
            <w:vAlign w:val="center"/>
          </w:tcPr>
          <w:p w14:paraId="19923E13" w14:textId="167DD2EB" w:rsidR="008A5DD7" w:rsidRPr="00DB2682" w:rsidRDefault="008A5DD7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B2682">
              <w:rPr>
                <w:rFonts w:asciiTheme="minorHAnsi" w:hAnsiTheme="minorHAnsi" w:cstheme="minorHAnsi"/>
                <w:sz w:val="24"/>
                <w:szCs w:val="24"/>
              </w:rPr>
              <w:t>Email:</w:t>
            </w:r>
          </w:p>
        </w:tc>
        <w:tc>
          <w:tcPr>
            <w:tcW w:w="2697" w:type="dxa"/>
            <w:vAlign w:val="center"/>
          </w:tcPr>
          <w:p w14:paraId="66D6CE24" w14:textId="7826945F" w:rsidR="008A5DD7" w:rsidRPr="00DB2682" w:rsidRDefault="008A5DD7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B2682">
              <w:rPr>
                <w:rFonts w:asciiTheme="minorHAnsi" w:hAnsiTheme="minorHAnsi" w:cstheme="minorHAnsi"/>
                <w:sz w:val="24"/>
                <w:szCs w:val="24"/>
              </w:rPr>
              <w:t>Phone:</w:t>
            </w:r>
          </w:p>
        </w:tc>
      </w:tr>
      <w:tr w:rsidR="008A5DD7" w:rsidRPr="00DB2682" w14:paraId="1EB93299" w14:textId="77777777" w:rsidTr="00DB2682">
        <w:trPr>
          <w:trHeight w:val="432"/>
        </w:trPr>
        <w:tc>
          <w:tcPr>
            <w:tcW w:w="10790" w:type="dxa"/>
            <w:gridSpan w:val="7"/>
            <w:vAlign w:val="center"/>
          </w:tcPr>
          <w:p w14:paraId="125D41FD" w14:textId="356EC333" w:rsidR="008A5DD7" w:rsidRPr="00DB2682" w:rsidRDefault="008A5DD7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B26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Facility Secondary Contact</w:t>
            </w:r>
          </w:p>
        </w:tc>
      </w:tr>
      <w:tr w:rsidR="008A5DD7" w:rsidRPr="00DB2682" w14:paraId="403FCBEE" w14:textId="77777777" w:rsidTr="00DB2682">
        <w:trPr>
          <w:trHeight w:val="432"/>
        </w:trPr>
        <w:tc>
          <w:tcPr>
            <w:tcW w:w="4134" w:type="dxa"/>
            <w:gridSpan w:val="3"/>
            <w:vAlign w:val="center"/>
          </w:tcPr>
          <w:p w14:paraId="24597BA2" w14:textId="20959C00" w:rsidR="008A5DD7" w:rsidRPr="00DB2682" w:rsidRDefault="008A5DD7" w:rsidP="00DB268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B2682">
              <w:rPr>
                <w:rFonts w:asciiTheme="minorHAnsi" w:hAnsiTheme="minorHAnsi" w:cstheme="minorHAnsi"/>
                <w:sz w:val="24"/>
                <w:szCs w:val="24"/>
              </w:rPr>
              <w:t>Name:</w:t>
            </w:r>
          </w:p>
        </w:tc>
        <w:tc>
          <w:tcPr>
            <w:tcW w:w="3959" w:type="dxa"/>
            <w:gridSpan w:val="3"/>
            <w:vAlign w:val="center"/>
          </w:tcPr>
          <w:p w14:paraId="17E8B6F8" w14:textId="268E6579" w:rsidR="008A5DD7" w:rsidRPr="00DB2682" w:rsidRDefault="008A5DD7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B2682">
              <w:rPr>
                <w:rFonts w:asciiTheme="minorHAnsi" w:hAnsiTheme="minorHAnsi" w:cstheme="minorHAnsi"/>
                <w:sz w:val="24"/>
                <w:szCs w:val="24"/>
              </w:rPr>
              <w:t>Email:</w:t>
            </w:r>
          </w:p>
        </w:tc>
        <w:tc>
          <w:tcPr>
            <w:tcW w:w="2697" w:type="dxa"/>
            <w:vAlign w:val="center"/>
          </w:tcPr>
          <w:p w14:paraId="55BFF5A6" w14:textId="3FD792A5" w:rsidR="008A5DD7" w:rsidRPr="00DB2682" w:rsidRDefault="008A5DD7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B2682">
              <w:rPr>
                <w:rFonts w:asciiTheme="minorHAnsi" w:hAnsiTheme="minorHAnsi" w:cstheme="minorHAnsi"/>
                <w:sz w:val="24"/>
                <w:szCs w:val="24"/>
              </w:rPr>
              <w:t>Phone:</w:t>
            </w:r>
          </w:p>
        </w:tc>
      </w:tr>
      <w:tr w:rsidR="008A5DD7" w:rsidRPr="00DB2682" w14:paraId="084EE917" w14:textId="77777777" w:rsidTr="00DB2682">
        <w:trPr>
          <w:trHeight w:val="432"/>
        </w:trPr>
        <w:tc>
          <w:tcPr>
            <w:tcW w:w="10790" w:type="dxa"/>
            <w:gridSpan w:val="7"/>
            <w:vAlign w:val="center"/>
          </w:tcPr>
          <w:p w14:paraId="08218097" w14:textId="2B7E0B61" w:rsidR="008A5DD7" w:rsidRPr="00DB2682" w:rsidRDefault="008A5DD7" w:rsidP="00DB268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B26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Spill Cleanup Service Provider</w:t>
            </w:r>
          </w:p>
        </w:tc>
      </w:tr>
      <w:tr w:rsidR="008A5DD7" w:rsidRPr="00DB2682" w14:paraId="78702741" w14:textId="77777777" w:rsidTr="00DB2682">
        <w:trPr>
          <w:trHeight w:val="432"/>
        </w:trPr>
        <w:tc>
          <w:tcPr>
            <w:tcW w:w="5394" w:type="dxa"/>
            <w:gridSpan w:val="4"/>
            <w:vAlign w:val="center"/>
          </w:tcPr>
          <w:p w14:paraId="7124381C" w14:textId="77777777" w:rsidR="008A5DD7" w:rsidRPr="00DB2682" w:rsidRDefault="008A5DD7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B2682">
              <w:rPr>
                <w:rFonts w:asciiTheme="minorHAnsi" w:hAnsiTheme="minorHAnsi" w:cstheme="minorHAnsi"/>
                <w:sz w:val="24"/>
                <w:szCs w:val="24"/>
              </w:rPr>
              <w:t>Name:</w:t>
            </w:r>
          </w:p>
        </w:tc>
        <w:tc>
          <w:tcPr>
            <w:tcW w:w="5396" w:type="dxa"/>
            <w:gridSpan w:val="3"/>
            <w:vAlign w:val="center"/>
          </w:tcPr>
          <w:p w14:paraId="575BD110" w14:textId="56AE2091" w:rsidR="008A5DD7" w:rsidRPr="00DB2682" w:rsidRDefault="008A5DD7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B2682">
              <w:rPr>
                <w:rFonts w:asciiTheme="minorHAnsi" w:hAnsiTheme="minorHAnsi" w:cstheme="minorHAnsi"/>
                <w:sz w:val="24"/>
                <w:szCs w:val="24"/>
              </w:rPr>
              <w:t>24 Hour Phone Number:</w:t>
            </w:r>
          </w:p>
        </w:tc>
      </w:tr>
      <w:tr w:rsidR="00A31A81" w:rsidRPr="00DB2682" w14:paraId="13ADB348" w14:textId="77777777" w:rsidTr="00DB2682">
        <w:trPr>
          <w:trHeight w:val="432"/>
        </w:trPr>
        <w:tc>
          <w:tcPr>
            <w:tcW w:w="10790" w:type="dxa"/>
            <w:gridSpan w:val="7"/>
            <w:shd w:val="clear" w:color="auto" w:fill="F2F2F2" w:themeFill="background1" w:themeFillShade="F2"/>
            <w:vAlign w:val="center"/>
          </w:tcPr>
          <w:p w14:paraId="2D82F2E9" w14:textId="0C879980" w:rsidR="00A31A81" w:rsidRPr="00DB2682" w:rsidRDefault="000975B3" w:rsidP="00DB2682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B268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Hazardous Substances Information</w:t>
            </w:r>
          </w:p>
        </w:tc>
      </w:tr>
      <w:tr w:rsidR="00E91ECB" w:rsidRPr="00DB2682" w14:paraId="4F2247D0" w14:textId="77777777" w:rsidTr="00DB2682">
        <w:trPr>
          <w:trHeight w:val="432"/>
        </w:trPr>
        <w:tc>
          <w:tcPr>
            <w:tcW w:w="10790" w:type="dxa"/>
            <w:gridSpan w:val="7"/>
            <w:vAlign w:val="center"/>
          </w:tcPr>
          <w:p w14:paraId="68097D8C" w14:textId="1E5933EF" w:rsidR="00E91ECB" w:rsidRPr="00DB2682" w:rsidRDefault="00E91ECB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B2682">
              <w:rPr>
                <w:rFonts w:asciiTheme="minorHAnsi" w:hAnsiTheme="minorHAnsi" w:cstheme="minorHAnsi"/>
                <w:sz w:val="24"/>
                <w:szCs w:val="24"/>
              </w:rPr>
              <w:t xml:space="preserve">Select all the </w:t>
            </w:r>
            <w:r w:rsidR="00515499" w:rsidRPr="00DB2682">
              <w:rPr>
                <w:rFonts w:asciiTheme="minorHAnsi" w:hAnsiTheme="minorHAnsi" w:cstheme="minorHAnsi"/>
                <w:sz w:val="24"/>
                <w:szCs w:val="24"/>
              </w:rPr>
              <w:t>ways hazardous substances are handled throughout the facility:</w:t>
            </w:r>
          </w:p>
        </w:tc>
      </w:tr>
      <w:tr w:rsidR="00515499" w:rsidRPr="00DB2682" w14:paraId="78B8365C" w14:textId="77777777" w:rsidTr="00DB2682">
        <w:trPr>
          <w:trHeight w:val="432"/>
        </w:trPr>
        <w:tc>
          <w:tcPr>
            <w:tcW w:w="2697" w:type="dxa"/>
            <w:gridSpan w:val="2"/>
            <w:vAlign w:val="center"/>
          </w:tcPr>
          <w:p w14:paraId="4EF67AD5" w14:textId="046E207A" w:rsidR="00515499" w:rsidRPr="00DB2682" w:rsidRDefault="00000000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795679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5499" w:rsidRPr="00DB268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15499" w:rsidRPr="00DB2682">
              <w:rPr>
                <w:rFonts w:asciiTheme="minorHAnsi" w:hAnsiTheme="minorHAnsi" w:cstheme="minorHAnsi"/>
                <w:sz w:val="24"/>
                <w:szCs w:val="24"/>
              </w:rPr>
              <w:t xml:space="preserve"> Manufacture</w:t>
            </w:r>
          </w:p>
        </w:tc>
        <w:tc>
          <w:tcPr>
            <w:tcW w:w="2697" w:type="dxa"/>
            <w:gridSpan w:val="2"/>
            <w:vAlign w:val="center"/>
          </w:tcPr>
          <w:p w14:paraId="60D311D2" w14:textId="7188F6F6" w:rsidR="00515499" w:rsidRPr="00DB2682" w:rsidRDefault="00000000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926964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5499" w:rsidRPr="00DB268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15499" w:rsidRPr="00DB268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436EE" w:rsidRPr="00DB2682">
              <w:rPr>
                <w:rFonts w:asciiTheme="minorHAnsi" w:hAnsiTheme="minorHAnsi" w:cstheme="minorHAnsi"/>
                <w:sz w:val="24"/>
                <w:szCs w:val="24"/>
              </w:rPr>
              <w:t>Dispose</w:t>
            </w:r>
          </w:p>
        </w:tc>
        <w:tc>
          <w:tcPr>
            <w:tcW w:w="2699" w:type="dxa"/>
            <w:gridSpan w:val="2"/>
            <w:vAlign w:val="center"/>
          </w:tcPr>
          <w:p w14:paraId="1C5F9A54" w14:textId="306727F9" w:rsidR="00515499" w:rsidRPr="00DB2682" w:rsidRDefault="00000000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189327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5499" w:rsidRPr="00DB268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F63C6" w:rsidRPr="00DB2682">
              <w:rPr>
                <w:rFonts w:asciiTheme="minorHAnsi" w:hAnsiTheme="minorHAnsi" w:cstheme="minorHAnsi"/>
                <w:sz w:val="24"/>
                <w:szCs w:val="24"/>
              </w:rPr>
              <w:t xml:space="preserve"> Package</w:t>
            </w:r>
          </w:p>
        </w:tc>
        <w:tc>
          <w:tcPr>
            <w:tcW w:w="2697" w:type="dxa"/>
            <w:vAlign w:val="center"/>
          </w:tcPr>
          <w:p w14:paraId="2D85952A" w14:textId="77377236" w:rsidR="00515499" w:rsidRPr="00DB2682" w:rsidRDefault="00000000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261284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5499" w:rsidRPr="00DB268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F63C6" w:rsidRPr="00DB268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773DF" w:rsidRPr="00DB2682">
              <w:rPr>
                <w:rFonts w:asciiTheme="minorHAnsi" w:hAnsiTheme="minorHAnsi" w:cstheme="minorHAnsi"/>
                <w:sz w:val="24"/>
                <w:szCs w:val="24"/>
              </w:rPr>
              <w:t>Use</w:t>
            </w:r>
          </w:p>
        </w:tc>
      </w:tr>
      <w:tr w:rsidR="00515499" w:rsidRPr="00DB2682" w14:paraId="619F9112" w14:textId="77777777" w:rsidTr="00DB2682">
        <w:trPr>
          <w:trHeight w:val="432"/>
        </w:trPr>
        <w:tc>
          <w:tcPr>
            <w:tcW w:w="2697" w:type="dxa"/>
            <w:gridSpan w:val="2"/>
            <w:vAlign w:val="center"/>
          </w:tcPr>
          <w:p w14:paraId="44860DBD" w14:textId="0948835E" w:rsidR="00515499" w:rsidRPr="00DB2682" w:rsidRDefault="00000000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211954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5499" w:rsidRPr="00DB268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15499" w:rsidRPr="00DB2682">
              <w:rPr>
                <w:rFonts w:asciiTheme="minorHAnsi" w:hAnsiTheme="minorHAnsi" w:cstheme="minorHAnsi"/>
                <w:sz w:val="24"/>
                <w:szCs w:val="24"/>
              </w:rPr>
              <w:t xml:space="preserve"> Store</w:t>
            </w:r>
          </w:p>
        </w:tc>
        <w:tc>
          <w:tcPr>
            <w:tcW w:w="2697" w:type="dxa"/>
            <w:gridSpan w:val="2"/>
            <w:vAlign w:val="center"/>
          </w:tcPr>
          <w:p w14:paraId="65C9F502" w14:textId="72DFAF4C" w:rsidR="00515499" w:rsidRPr="00DB2682" w:rsidRDefault="00000000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803159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5499" w:rsidRPr="00DB268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436EE" w:rsidRPr="00DB2682">
              <w:rPr>
                <w:rFonts w:asciiTheme="minorHAnsi" w:hAnsiTheme="minorHAnsi" w:cstheme="minorHAnsi"/>
                <w:sz w:val="24"/>
                <w:szCs w:val="24"/>
              </w:rPr>
              <w:t xml:space="preserve"> Release</w:t>
            </w:r>
          </w:p>
        </w:tc>
        <w:tc>
          <w:tcPr>
            <w:tcW w:w="2699" w:type="dxa"/>
            <w:gridSpan w:val="2"/>
            <w:vAlign w:val="center"/>
          </w:tcPr>
          <w:p w14:paraId="0FC93668" w14:textId="0D544EDC" w:rsidR="00515499" w:rsidRPr="00DB2682" w:rsidRDefault="00000000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78354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5499" w:rsidRPr="00DB268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F63C6" w:rsidRPr="00DB2682">
              <w:rPr>
                <w:rFonts w:asciiTheme="minorHAnsi" w:hAnsiTheme="minorHAnsi" w:cstheme="minorHAnsi"/>
                <w:sz w:val="24"/>
                <w:szCs w:val="24"/>
              </w:rPr>
              <w:t xml:space="preserve"> Form</w:t>
            </w:r>
          </w:p>
        </w:tc>
        <w:tc>
          <w:tcPr>
            <w:tcW w:w="2697" w:type="dxa"/>
            <w:vAlign w:val="center"/>
          </w:tcPr>
          <w:p w14:paraId="3538DDBE" w14:textId="592D7DA5" w:rsidR="00515499" w:rsidRPr="00DB2682" w:rsidRDefault="00000000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505440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5499" w:rsidRPr="00DB268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F63C6" w:rsidRPr="00DB2682">
              <w:rPr>
                <w:rFonts w:asciiTheme="minorHAnsi" w:hAnsiTheme="minorHAnsi" w:cstheme="minorHAnsi"/>
                <w:sz w:val="24"/>
                <w:szCs w:val="24"/>
              </w:rPr>
              <w:t xml:space="preserve"> Process</w:t>
            </w:r>
          </w:p>
        </w:tc>
      </w:tr>
    </w:tbl>
    <w:p w14:paraId="208395F0" w14:textId="002C37D6" w:rsidR="00B774D0" w:rsidRPr="00DB2682" w:rsidRDefault="00B774D0" w:rsidP="00DB2682">
      <w:pPr>
        <w:rPr>
          <w:rFonts w:asciiTheme="minorHAnsi" w:hAnsiTheme="minorHAnsi" w:cstheme="minorHAnsi"/>
          <w:sz w:val="24"/>
          <w:szCs w:val="24"/>
        </w:rPr>
      </w:pPr>
    </w:p>
    <w:p w14:paraId="5E33E155" w14:textId="740E1DB3" w:rsidR="0035477C" w:rsidRPr="00DB2682" w:rsidRDefault="00C773DF" w:rsidP="00DB2682">
      <w:pPr>
        <w:rPr>
          <w:rFonts w:asciiTheme="minorHAnsi" w:hAnsiTheme="minorHAnsi" w:cstheme="minorHAnsi"/>
          <w:sz w:val="24"/>
          <w:szCs w:val="24"/>
        </w:rPr>
      </w:pPr>
      <w:r w:rsidRPr="00DB2682">
        <w:rPr>
          <w:rFonts w:asciiTheme="minorHAnsi" w:hAnsiTheme="minorHAnsi" w:cstheme="minorHAnsi"/>
          <w:sz w:val="24"/>
          <w:szCs w:val="24"/>
        </w:rPr>
        <w:t>On the following page,</w:t>
      </w:r>
      <w:r w:rsidR="00516044" w:rsidRPr="00DB2682">
        <w:rPr>
          <w:rFonts w:asciiTheme="minorHAnsi" w:hAnsiTheme="minorHAnsi" w:cstheme="minorHAnsi"/>
          <w:sz w:val="24"/>
          <w:szCs w:val="24"/>
        </w:rPr>
        <w:t xml:space="preserve"> please</w:t>
      </w:r>
      <w:r w:rsidRPr="00DB2682">
        <w:rPr>
          <w:rFonts w:asciiTheme="minorHAnsi" w:hAnsiTheme="minorHAnsi" w:cstheme="minorHAnsi"/>
          <w:sz w:val="24"/>
          <w:szCs w:val="24"/>
        </w:rPr>
        <w:t xml:space="preserve"> disclose the </w:t>
      </w:r>
      <w:r w:rsidR="00516044" w:rsidRPr="00DB2682">
        <w:rPr>
          <w:rFonts w:asciiTheme="minorHAnsi" w:hAnsiTheme="minorHAnsi" w:cstheme="minorHAnsi"/>
          <w:sz w:val="24"/>
          <w:szCs w:val="24"/>
        </w:rPr>
        <w:t>various hazardous substances within the facility.</w:t>
      </w:r>
    </w:p>
    <w:p w14:paraId="5C964048" w14:textId="77777777" w:rsidR="0035477C" w:rsidRPr="00DB2682" w:rsidRDefault="0035477C" w:rsidP="00DB2682">
      <w:pPr>
        <w:rPr>
          <w:rFonts w:asciiTheme="minorHAnsi" w:hAnsiTheme="minorHAnsi" w:cstheme="minorHAnsi"/>
          <w:sz w:val="24"/>
          <w:szCs w:val="24"/>
        </w:rPr>
      </w:pPr>
      <w:r w:rsidRPr="00DB2682">
        <w:rPr>
          <w:rFonts w:asciiTheme="minorHAnsi" w:hAnsiTheme="minorHAnsi" w:cstheme="minorHAnsi"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3420"/>
        <w:gridCol w:w="2965"/>
      </w:tblGrid>
      <w:tr w:rsidR="0035477C" w:rsidRPr="00DB2682" w14:paraId="629D9E0A" w14:textId="77777777" w:rsidTr="00DB2682">
        <w:trPr>
          <w:trHeight w:val="432"/>
        </w:trPr>
        <w:tc>
          <w:tcPr>
            <w:tcW w:w="10790" w:type="dxa"/>
            <w:gridSpan w:val="3"/>
            <w:shd w:val="clear" w:color="auto" w:fill="F2F2F2" w:themeFill="background1" w:themeFillShade="F2"/>
            <w:vAlign w:val="center"/>
          </w:tcPr>
          <w:p w14:paraId="559F7D7A" w14:textId="40D097C2" w:rsidR="0035477C" w:rsidRPr="00DB2682" w:rsidRDefault="0035477C" w:rsidP="00DB2682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B268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lastRenderedPageBreak/>
              <w:t>Hazardous Substance Inventory Log</w:t>
            </w:r>
          </w:p>
        </w:tc>
      </w:tr>
      <w:tr w:rsidR="0035477C" w:rsidRPr="00DB2682" w14:paraId="1CD77888" w14:textId="77777777" w:rsidTr="00DB2682">
        <w:trPr>
          <w:trHeight w:val="432"/>
        </w:trPr>
        <w:tc>
          <w:tcPr>
            <w:tcW w:w="4405" w:type="dxa"/>
            <w:vAlign w:val="center"/>
          </w:tcPr>
          <w:p w14:paraId="174DBD00" w14:textId="3D21C0DC" w:rsidR="0035477C" w:rsidRPr="00DB2682" w:rsidRDefault="0035477C" w:rsidP="00DB268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B26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Substance Name</w:t>
            </w:r>
          </w:p>
        </w:tc>
        <w:tc>
          <w:tcPr>
            <w:tcW w:w="3420" w:type="dxa"/>
            <w:vAlign w:val="center"/>
          </w:tcPr>
          <w:p w14:paraId="1C5866AB" w14:textId="138BF129" w:rsidR="0035477C" w:rsidRPr="00DB2682" w:rsidRDefault="00A428E7" w:rsidP="00DB268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B26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Serial/ID/Container Number</w:t>
            </w:r>
          </w:p>
        </w:tc>
        <w:tc>
          <w:tcPr>
            <w:tcW w:w="2965" w:type="dxa"/>
            <w:vAlign w:val="center"/>
          </w:tcPr>
          <w:p w14:paraId="1F33AF44" w14:textId="50D3837F" w:rsidR="0035477C" w:rsidRPr="00DB2682" w:rsidRDefault="00A428E7" w:rsidP="00DB268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B26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Quantity (with metrics)</w:t>
            </w:r>
          </w:p>
        </w:tc>
      </w:tr>
      <w:tr w:rsidR="0035477C" w:rsidRPr="00DB2682" w14:paraId="740563EA" w14:textId="77777777" w:rsidTr="00DB2682">
        <w:trPr>
          <w:trHeight w:val="432"/>
        </w:trPr>
        <w:tc>
          <w:tcPr>
            <w:tcW w:w="4405" w:type="dxa"/>
            <w:vAlign w:val="center"/>
          </w:tcPr>
          <w:p w14:paraId="1B539768" w14:textId="77777777" w:rsidR="0035477C" w:rsidRPr="00DB2682" w:rsidRDefault="0035477C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14:paraId="70E428E6" w14:textId="77777777" w:rsidR="0035477C" w:rsidRPr="00DB2682" w:rsidRDefault="0035477C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7C0201A0" w14:textId="77777777" w:rsidR="0035477C" w:rsidRPr="00DB2682" w:rsidRDefault="0035477C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428E7" w:rsidRPr="00DB2682" w14:paraId="725858A6" w14:textId="77777777" w:rsidTr="00DB2682">
        <w:trPr>
          <w:trHeight w:val="432"/>
        </w:trPr>
        <w:tc>
          <w:tcPr>
            <w:tcW w:w="4405" w:type="dxa"/>
            <w:vAlign w:val="center"/>
          </w:tcPr>
          <w:p w14:paraId="2480ADC7" w14:textId="77777777" w:rsidR="00A428E7" w:rsidRPr="00DB2682" w:rsidRDefault="00A428E7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14:paraId="779778D7" w14:textId="77777777" w:rsidR="00A428E7" w:rsidRPr="00DB2682" w:rsidRDefault="00A428E7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0903D03D" w14:textId="77777777" w:rsidR="00A428E7" w:rsidRPr="00DB2682" w:rsidRDefault="00A428E7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428E7" w:rsidRPr="00DB2682" w14:paraId="2B088259" w14:textId="77777777" w:rsidTr="00DB2682">
        <w:trPr>
          <w:trHeight w:val="432"/>
        </w:trPr>
        <w:tc>
          <w:tcPr>
            <w:tcW w:w="4405" w:type="dxa"/>
            <w:vAlign w:val="center"/>
          </w:tcPr>
          <w:p w14:paraId="13065F18" w14:textId="77777777" w:rsidR="00A428E7" w:rsidRPr="00DB2682" w:rsidRDefault="00A428E7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14:paraId="767AD6AF" w14:textId="77777777" w:rsidR="00A428E7" w:rsidRPr="00DB2682" w:rsidRDefault="00A428E7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618AF5E7" w14:textId="77777777" w:rsidR="00A428E7" w:rsidRPr="00DB2682" w:rsidRDefault="00A428E7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428E7" w:rsidRPr="00DB2682" w14:paraId="2B811FD6" w14:textId="77777777" w:rsidTr="00DB2682">
        <w:trPr>
          <w:trHeight w:val="432"/>
        </w:trPr>
        <w:tc>
          <w:tcPr>
            <w:tcW w:w="4405" w:type="dxa"/>
            <w:vAlign w:val="center"/>
          </w:tcPr>
          <w:p w14:paraId="5CAB1435" w14:textId="77777777" w:rsidR="00A428E7" w:rsidRPr="00DB2682" w:rsidRDefault="00A428E7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14:paraId="2A331D68" w14:textId="77777777" w:rsidR="00A428E7" w:rsidRPr="00DB2682" w:rsidRDefault="00A428E7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05FBE4B1" w14:textId="77777777" w:rsidR="00A428E7" w:rsidRPr="00DB2682" w:rsidRDefault="00A428E7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428E7" w:rsidRPr="00DB2682" w14:paraId="305E5F82" w14:textId="77777777" w:rsidTr="00DB2682">
        <w:trPr>
          <w:trHeight w:val="432"/>
        </w:trPr>
        <w:tc>
          <w:tcPr>
            <w:tcW w:w="4405" w:type="dxa"/>
            <w:vAlign w:val="center"/>
          </w:tcPr>
          <w:p w14:paraId="43CA7F92" w14:textId="77777777" w:rsidR="00A428E7" w:rsidRPr="00DB2682" w:rsidRDefault="00A428E7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14:paraId="4A8CE61F" w14:textId="77777777" w:rsidR="00A428E7" w:rsidRPr="00DB2682" w:rsidRDefault="00A428E7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1A650430" w14:textId="77777777" w:rsidR="00A428E7" w:rsidRPr="00DB2682" w:rsidRDefault="00A428E7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428E7" w:rsidRPr="00DB2682" w14:paraId="3C47D14E" w14:textId="77777777" w:rsidTr="00DB2682">
        <w:trPr>
          <w:trHeight w:val="432"/>
        </w:trPr>
        <w:tc>
          <w:tcPr>
            <w:tcW w:w="4405" w:type="dxa"/>
            <w:vAlign w:val="center"/>
          </w:tcPr>
          <w:p w14:paraId="1C34D4EA" w14:textId="77777777" w:rsidR="00A428E7" w:rsidRPr="00DB2682" w:rsidRDefault="00A428E7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14:paraId="31D8D992" w14:textId="77777777" w:rsidR="00A428E7" w:rsidRPr="00DB2682" w:rsidRDefault="00A428E7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671F713B" w14:textId="77777777" w:rsidR="00A428E7" w:rsidRPr="00DB2682" w:rsidRDefault="00A428E7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428E7" w:rsidRPr="00DB2682" w14:paraId="00E467AB" w14:textId="77777777" w:rsidTr="00DB2682">
        <w:trPr>
          <w:trHeight w:val="432"/>
        </w:trPr>
        <w:tc>
          <w:tcPr>
            <w:tcW w:w="4405" w:type="dxa"/>
            <w:vAlign w:val="center"/>
          </w:tcPr>
          <w:p w14:paraId="6CFE8335" w14:textId="77777777" w:rsidR="00A428E7" w:rsidRPr="00DB2682" w:rsidRDefault="00A428E7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14:paraId="7AFC8861" w14:textId="77777777" w:rsidR="00A428E7" w:rsidRPr="00DB2682" w:rsidRDefault="00A428E7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4508E274" w14:textId="77777777" w:rsidR="00A428E7" w:rsidRPr="00DB2682" w:rsidRDefault="00A428E7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428E7" w:rsidRPr="00DB2682" w14:paraId="2417B141" w14:textId="77777777" w:rsidTr="00DB2682">
        <w:trPr>
          <w:trHeight w:val="432"/>
        </w:trPr>
        <w:tc>
          <w:tcPr>
            <w:tcW w:w="4405" w:type="dxa"/>
            <w:vAlign w:val="center"/>
          </w:tcPr>
          <w:p w14:paraId="44AD87B8" w14:textId="77777777" w:rsidR="00A428E7" w:rsidRPr="00DB2682" w:rsidRDefault="00A428E7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14:paraId="503C84B8" w14:textId="77777777" w:rsidR="00A428E7" w:rsidRPr="00DB2682" w:rsidRDefault="00A428E7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3CBC6FBE" w14:textId="77777777" w:rsidR="00A428E7" w:rsidRPr="00DB2682" w:rsidRDefault="00A428E7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428E7" w:rsidRPr="00DB2682" w14:paraId="08635264" w14:textId="77777777" w:rsidTr="00DB2682">
        <w:trPr>
          <w:trHeight w:val="432"/>
        </w:trPr>
        <w:tc>
          <w:tcPr>
            <w:tcW w:w="4405" w:type="dxa"/>
            <w:vAlign w:val="center"/>
          </w:tcPr>
          <w:p w14:paraId="1971C761" w14:textId="77777777" w:rsidR="00A428E7" w:rsidRPr="00DB2682" w:rsidRDefault="00A428E7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14:paraId="3CFAA5FC" w14:textId="77777777" w:rsidR="00A428E7" w:rsidRPr="00DB2682" w:rsidRDefault="00A428E7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76BE94E7" w14:textId="77777777" w:rsidR="00A428E7" w:rsidRPr="00DB2682" w:rsidRDefault="00A428E7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428E7" w:rsidRPr="00DB2682" w14:paraId="638323B2" w14:textId="77777777" w:rsidTr="00DB2682">
        <w:trPr>
          <w:trHeight w:val="432"/>
        </w:trPr>
        <w:tc>
          <w:tcPr>
            <w:tcW w:w="4405" w:type="dxa"/>
            <w:vAlign w:val="center"/>
          </w:tcPr>
          <w:p w14:paraId="6CAE0307" w14:textId="77777777" w:rsidR="00A428E7" w:rsidRPr="00DB2682" w:rsidRDefault="00A428E7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14:paraId="6AB70BC4" w14:textId="77777777" w:rsidR="00A428E7" w:rsidRPr="00DB2682" w:rsidRDefault="00A428E7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0B4B5185" w14:textId="77777777" w:rsidR="00A428E7" w:rsidRPr="00DB2682" w:rsidRDefault="00A428E7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428E7" w:rsidRPr="00DB2682" w14:paraId="3975095D" w14:textId="77777777" w:rsidTr="00DB2682">
        <w:trPr>
          <w:trHeight w:val="432"/>
        </w:trPr>
        <w:tc>
          <w:tcPr>
            <w:tcW w:w="4405" w:type="dxa"/>
            <w:vAlign w:val="center"/>
          </w:tcPr>
          <w:p w14:paraId="3EE26885" w14:textId="77777777" w:rsidR="00A428E7" w:rsidRPr="00DB2682" w:rsidRDefault="00A428E7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14:paraId="0ED0951B" w14:textId="77777777" w:rsidR="00A428E7" w:rsidRPr="00DB2682" w:rsidRDefault="00A428E7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72F4EEAB" w14:textId="77777777" w:rsidR="00A428E7" w:rsidRPr="00DB2682" w:rsidRDefault="00A428E7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428E7" w:rsidRPr="00DB2682" w14:paraId="5AE12026" w14:textId="77777777" w:rsidTr="00DB2682">
        <w:trPr>
          <w:trHeight w:val="432"/>
        </w:trPr>
        <w:tc>
          <w:tcPr>
            <w:tcW w:w="4405" w:type="dxa"/>
            <w:vAlign w:val="center"/>
          </w:tcPr>
          <w:p w14:paraId="610837CA" w14:textId="77777777" w:rsidR="00A428E7" w:rsidRPr="00DB2682" w:rsidRDefault="00A428E7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14:paraId="135126E3" w14:textId="77777777" w:rsidR="00A428E7" w:rsidRPr="00DB2682" w:rsidRDefault="00A428E7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2B4D9886" w14:textId="77777777" w:rsidR="00A428E7" w:rsidRPr="00DB2682" w:rsidRDefault="00A428E7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428E7" w:rsidRPr="00DB2682" w14:paraId="2B282F8A" w14:textId="77777777" w:rsidTr="00DB2682">
        <w:trPr>
          <w:trHeight w:val="432"/>
        </w:trPr>
        <w:tc>
          <w:tcPr>
            <w:tcW w:w="4405" w:type="dxa"/>
            <w:vAlign w:val="center"/>
          </w:tcPr>
          <w:p w14:paraId="2415B8C3" w14:textId="77777777" w:rsidR="00A428E7" w:rsidRPr="00DB2682" w:rsidRDefault="00A428E7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14:paraId="705DD206" w14:textId="77777777" w:rsidR="00A428E7" w:rsidRPr="00DB2682" w:rsidRDefault="00A428E7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5A4F316E" w14:textId="77777777" w:rsidR="00A428E7" w:rsidRPr="00DB2682" w:rsidRDefault="00A428E7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428E7" w:rsidRPr="00DB2682" w14:paraId="307B6E3A" w14:textId="77777777" w:rsidTr="00DB2682">
        <w:trPr>
          <w:trHeight w:val="432"/>
        </w:trPr>
        <w:tc>
          <w:tcPr>
            <w:tcW w:w="4405" w:type="dxa"/>
            <w:vAlign w:val="center"/>
          </w:tcPr>
          <w:p w14:paraId="66480594" w14:textId="77777777" w:rsidR="00A428E7" w:rsidRPr="00DB2682" w:rsidRDefault="00A428E7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14:paraId="740AD993" w14:textId="77777777" w:rsidR="00A428E7" w:rsidRPr="00DB2682" w:rsidRDefault="00A428E7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5F49E24C" w14:textId="77777777" w:rsidR="00A428E7" w:rsidRPr="00DB2682" w:rsidRDefault="00A428E7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428E7" w:rsidRPr="00DB2682" w14:paraId="718A7A76" w14:textId="77777777" w:rsidTr="00DB2682">
        <w:trPr>
          <w:trHeight w:val="432"/>
        </w:trPr>
        <w:tc>
          <w:tcPr>
            <w:tcW w:w="4405" w:type="dxa"/>
            <w:vAlign w:val="center"/>
          </w:tcPr>
          <w:p w14:paraId="423659D8" w14:textId="77777777" w:rsidR="00A428E7" w:rsidRPr="00DB2682" w:rsidRDefault="00A428E7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14:paraId="3A218D9C" w14:textId="77777777" w:rsidR="00A428E7" w:rsidRPr="00DB2682" w:rsidRDefault="00A428E7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344260DB" w14:textId="77777777" w:rsidR="00A428E7" w:rsidRPr="00DB2682" w:rsidRDefault="00A428E7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428E7" w:rsidRPr="00DB2682" w14:paraId="6319908D" w14:textId="77777777" w:rsidTr="00DB2682">
        <w:trPr>
          <w:trHeight w:val="432"/>
        </w:trPr>
        <w:tc>
          <w:tcPr>
            <w:tcW w:w="4405" w:type="dxa"/>
            <w:vAlign w:val="center"/>
          </w:tcPr>
          <w:p w14:paraId="1D75E2A8" w14:textId="77777777" w:rsidR="00A428E7" w:rsidRPr="00DB2682" w:rsidRDefault="00A428E7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14:paraId="4E84F809" w14:textId="77777777" w:rsidR="00A428E7" w:rsidRPr="00DB2682" w:rsidRDefault="00A428E7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5E2C432A" w14:textId="77777777" w:rsidR="00A428E7" w:rsidRPr="00DB2682" w:rsidRDefault="00A428E7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428E7" w:rsidRPr="00DB2682" w14:paraId="317860EC" w14:textId="77777777" w:rsidTr="00DB2682">
        <w:trPr>
          <w:trHeight w:val="432"/>
        </w:trPr>
        <w:tc>
          <w:tcPr>
            <w:tcW w:w="4405" w:type="dxa"/>
            <w:vAlign w:val="center"/>
          </w:tcPr>
          <w:p w14:paraId="56D172DB" w14:textId="77777777" w:rsidR="00A428E7" w:rsidRPr="00DB2682" w:rsidRDefault="00A428E7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14:paraId="3C30268F" w14:textId="77777777" w:rsidR="00A428E7" w:rsidRPr="00DB2682" w:rsidRDefault="00A428E7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1E43FE1D" w14:textId="77777777" w:rsidR="00A428E7" w:rsidRPr="00DB2682" w:rsidRDefault="00A428E7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428E7" w:rsidRPr="00DB2682" w14:paraId="12AE424F" w14:textId="77777777" w:rsidTr="00DB2682">
        <w:trPr>
          <w:trHeight w:val="432"/>
        </w:trPr>
        <w:tc>
          <w:tcPr>
            <w:tcW w:w="4405" w:type="dxa"/>
            <w:vAlign w:val="center"/>
          </w:tcPr>
          <w:p w14:paraId="520D9FC6" w14:textId="77777777" w:rsidR="00A428E7" w:rsidRPr="00DB2682" w:rsidRDefault="00A428E7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14:paraId="6FB75C2C" w14:textId="77777777" w:rsidR="00A428E7" w:rsidRPr="00DB2682" w:rsidRDefault="00A428E7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6857FDBE" w14:textId="77777777" w:rsidR="00A428E7" w:rsidRPr="00DB2682" w:rsidRDefault="00A428E7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428E7" w:rsidRPr="00DB2682" w14:paraId="5C39680B" w14:textId="77777777" w:rsidTr="00DB2682">
        <w:trPr>
          <w:trHeight w:val="432"/>
        </w:trPr>
        <w:tc>
          <w:tcPr>
            <w:tcW w:w="4405" w:type="dxa"/>
            <w:vAlign w:val="center"/>
          </w:tcPr>
          <w:p w14:paraId="48F811C1" w14:textId="77777777" w:rsidR="00A428E7" w:rsidRPr="00DB2682" w:rsidRDefault="00A428E7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14:paraId="6FCDF606" w14:textId="77777777" w:rsidR="00A428E7" w:rsidRPr="00DB2682" w:rsidRDefault="00A428E7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4B642702" w14:textId="77777777" w:rsidR="00A428E7" w:rsidRPr="00DB2682" w:rsidRDefault="00A428E7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428E7" w:rsidRPr="00DB2682" w14:paraId="03DA8D47" w14:textId="77777777" w:rsidTr="00DB2682">
        <w:trPr>
          <w:trHeight w:val="432"/>
        </w:trPr>
        <w:tc>
          <w:tcPr>
            <w:tcW w:w="4405" w:type="dxa"/>
            <w:vAlign w:val="center"/>
          </w:tcPr>
          <w:p w14:paraId="361D8B38" w14:textId="77777777" w:rsidR="00A428E7" w:rsidRPr="00DB2682" w:rsidRDefault="00A428E7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14:paraId="2672BAC9" w14:textId="77777777" w:rsidR="00A428E7" w:rsidRPr="00DB2682" w:rsidRDefault="00A428E7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1A7489E3" w14:textId="77777777" w:rsidR="00A428E7" w:rsidRPr="00DB2682" w:rsidRDefault="00A428E7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428E7" w:rsidRPr="00DB2682" w14:paraId="79A29770" w14:textId="77777777" w:rsidTr="00DB2682">
        <w:trPr>
          <w:trHeight w:val="432"/>
        </w:trPr>
        <w:tc>
          <w:tcPr>
            <w:tcW w:w="4405" w:type="dxa"/>
            <w:vAlign w:val="center"/>
          </w:tcPr>
          <w:p w14:paraId="5F8F8BEA" w14:textId="77777777" w:rsidR="00A428E7" w:rsidRPr="00DB2682" w:rsidRDefault="00A428E7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14:paraId="20F7685A" w14:textId="77777777" w:rsidR="00A428E7" w:rsidRPr="00DB2682" w:rsidRDefault="00A428E7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4E6AFE17" w14:textId="77777777" w:rsidR="00A428E7" w:rsidRPr="00DB2682" w:rsidRDefault="00A428E7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428E7" w:rsidRPr="00DB2682" w14:paraId="1DCA22BB" w14:textId="77777777" w:rsidTr="00DB2682">
        <w:trPr>
          <w:trHeight w:val="432"/>
        </w:trPr>
        <w:tc>
          <w:tcPr>
            <w:tcW w:w="4405" w:type="dxa"/>
            <w:vAlign w:val="center"/>
          </w:tcPr>
          <w:p w14:paraId="2783180E" w14:textId="77777777" w:rsidR="00A428E7" w:rsidRPr="00DB2682" w:rsidRDefault="00A428E7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14:paraId="6B3E9CB0" w14:textId="77777777" w:rsidR="00A428E7" w:rsidRPr="00DB2682" w:rsidRDefault="00A428E7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5C0DF057" w14:textId="77777777" w:rsidR="00A428E7" w:rsidRPr="00DB2682" w:rsidRDefault="00A428E7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428E7" w:rsidRPr="00DB2682" w14:paraId="4638CD20" w14:textId="77777777" w:rsidTr="00DB2682">
        <w:trPr>
          <w:trHeight w:val="432"/>
        </w:trPr>
        <w:tc>
          <w:tcPr>
            <w:tcW w:w="4405" w:type="dxa"/>
            <w:vAlign w:val="center"/>
          </w:tcPr>
          <w:p w14:paraId="756BAFE5" w14:textId="77777777" w:rsidR="00A428E7" w:rsidRPr="00DB2682" w:rsidRDefault="00A428E7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14:paraId="3F47DD93" w14:textId="77777777" w:rsidR="00A428E7" w:rsidRPr="00DB2682" w:rsidRDefault="00A428E7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430C3422" w14:textId="77777777" w:rsidR="00A428E7" w:rsidRPr="00DB2682" w:rsidRDefault="00A428E7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428E7" w:rsidRPr="00DB2682" w14:paraId="5D0359AA" w14:textId="77777777" w:rsidTr="00DB2682">
        <w:trPr>
          <w:trHeight w:val="432"/>
        </w:trPr>
        <w:tc>
          <w:tcPr>
            <w:tcW w:w="4405" w:type="dxa"/>
            <w:vAlign w:val="center"/>
          </w:tcPr>
          <w:p w14:paraId="076BFBB7" w14:textId="77777777" w:rsidR="00A428E7" w:rsidRPr="00DB2682" w:rsidRDefault="00A428E7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14:paraId="54A44045" w14:textId="77777777" w:rsidR="00A428E7" w:rsidRPr="00DB2682" w:rsidRDefault="00A428E7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3C427806" w14:textId="77777777" w:rsidR="00A428E7" w:rsidRPr="00DB2682" w:rsidRDefault="00A428E7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428E7" w:rsidRPr="00DB2682" w14:paraId="19C97E55" w14:textId="77777777" w:rsidTr="00DB2682">
        <w:trPr>
          <w:trHeight w:val="432"/>
        </w:trPr>
        <w:tc>
          <w:tcPr>
            <w:tcW w:w="4405" w:type="dxa"/>
            <w:vAlign w:val="center"/>
          </w:tcPr>
          <w:p w14:paraId="12F16756" w14:textId="77777777" w:rsidR="00A428E7" w:rsidRPr="00DB2682" w:rsidRDefault="00A428E7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14:paraId="521605D7" w14:textId="77777777" w:rsidR="00A428E7" w:rsidRPr="00DB2682" w:rsidRDefault="00A428E7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31EADA67" w14:textId="77777777" w:rsidR="00A428E7" w:rsidRPr="00DB2682" w:rsidRDefault="00A428E7" w:rsidP="00DB2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EC8450F" w14:textId="77777777" w:rsidR="00516044" w:rsidRPr="00DB2682" w:rsidRDefault="00516044" w:rsidP="00DB2682">
      <w:pPr>
        <w:rPr>
          <w:rFonts w:asciiTheme="minorHAnsi" w:hAnsiTheme="minorHAnsi" w:cstheme="minorHAnsi"/>
          <w:sz w:val="24"/>
          <w:szCs w:val="24"/>
        </w:rPr>
      </w:pPr>
    </w:p>
    <w:sectPr w:rsidR="00516044" w:rsidRPr="00DB2682" w:rsidSect="00C2782A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ECDE6" w14:textId="77777777" w:rsidR="001A6685" w:rsidRDefault="001A6685" w:rsidP="007576EB">
      <w:r>
        <w:separator/>
      </w:r>
    </w:p>
  </w:endnote>
  <w:endnote w:type="continuationSeparator" w:id="0">
    <w:p w14:paraId="4948B5B7" w14:textId="77777777" w:rsidR="001A6685" w:rsidRDefault="001A6685" w:rsidP="007576EB">
      <w:r>
        <w:continuationSeparator/>
      </w:r>
    </w:p>
  </w:endnote>
  <w:endnote w:type="continuationNotice" w:id="1">
    <w:p w14:paraId="38708875" w14:textId="77777777" w:rsidR="001A6685" w:rsidRDefault="001A66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DB2682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Theme="minorHAnsi" w:hAnsiTheme="minorHAnsi"/>
        <w:caps/>
        <w:noProof/>
      </w:rPr>
    </w:pPr>
    <w:r w:rsidRPr="00DB2682">
      <w:rPr>
        <w:rFonts w:asciiTheme="minorHAnsi" w:hAnsiTheme="minorHAnsi"/>
        <w:caps/>
      </w:rPr>
      <w:fldChar w:fldCharType="begin"/>
    </w:r>
    <w:r w:rsidRPr="00DB2682">
      <w:rPr>
        <w:rFonts w:asciiTheme="minorHAnsi" w:hAnsiTheme="minorHAnsi"/>
        <w:caps/>
      </w:rPr>
      <w:instrText xml:space="preserve"> PAGE   \* MERGEFORMAT </w:instrText>
    </w:r>
    <w:r w:rsidRPr="00DB2682">
      <w:rPr>
        <w:rFonts w:asciiTheme="minorHAnsi" w:hAnsiTheme="minorHAnsi"/>
        <w:caps/>
      </w:rPr>
      <w:fldChar w:fldCharType="separate"/>
    </w:r>
    <w:r w:rsidRPr="00DB2682">
      <w:rPr>
        <w:rFonts w:asciiTheme="minorHAnsi" w:hAnsiTheme="minorHAnsi"/>
        <w:caps/>
        <w:noProof/>
      </w:rPr>
      <w:t>2</w:t>
    </w:r>
    <w:r w:rsidRPr="00DB2682">
      <w:rPr>
        <w:rFonts w:asciiTheme="minorHAnsi" w:hAnsiTheme="minorHAnsi"/>
        <w:caps/>
        <w:noProof/>
      </w:rPr>
      <w:fldChar w:fldCharType="end"/>
    </w:r>
  </w:p>
  <w:p w14:paraId="0468A17B" w14:textId="77777777" w:rsidR="00014F47" w:rsidRPr="00DB2682" w:rsidRDefault="00014F47" w:rsidP="00014F47">
    <w:pPr>
      <w:pStyle w:val="Footer"/>
      <w:jc w:val="center"/>
      <w:rPr>
        <w:rFonts w:asciiTheme="minorHAnsi" w:hAnsiTheme="minorHAnsi"/>
      </w:rPr>
    </w:pPr>
  </w:p>
  <w:p w14:paraId="16609A9A" w14:textId="39CC8615" w:rsidR="00014F47" w:rsidRPr="00DB2682" w:rsidRDefault="00DB2682" w:rsidP="00DB2682">
    <w:pPr>
      <w:pStyle w:val="Footer"/>
      <w:jc w:val="center"/>
      <w:rPr>
        <w:rFonts w:asciiTheme="minorHAnsi" w:hAnsiTheme="minorHAnsi"/>
        <w:sz w:val="20"/>
        <w:szCs w:val="20"/>
      </w:rPr>
    </w:pPr>
    <w:r w:rsidRPr="00DB2682">
      <w:rPr>
        <w:rFonts w:asciiTheme="minorHAnsi" w:hAnsiTheme="minorHAnsi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EE88D" w14:textId="77777777" w:rsidR="001A6685" w:rsidRDefault="001A6685" w:rsidP="007576EB">
      <w:r>
        <w:separator/>
      </w:r>
    </w:p>
  </w:footnote>
  <w:footnote w:type="continuationSeparator" w:id="0">
    <w:p w14:paraId="065AB6E5" w14:textId="77777777" w:rsidR="001A6685" w:rsidRDefault="001A6685" w:rsidP="007576EB">
      <w:r>
        <w:continuationSeparator/>
      </w:r>
    </w:p>
  </w:footnote>
  <w:footnote w:type="continuationNotice" w:id="1">
    <w:p w14:paraId="353EADBC" w14:textId="77777777" w:rsidR="001A6685" w:rsidRDefault="001A66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DB2682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064894">
    <w:abstractNumId w:val="17"/>
  </w:num>
  <w:num w:numId="2" w16cid:durableId="29913986">
    <w:abstractNumId w:val="13"/>
  </w:num>
  <w:num w:numId="3" w16cid:durableId="128671495">
    <w:abstractNumId w:val="4"/>
  </w:num>
  <w:num w:numId="4" w16cid:durableId="747962426">
    <w:abstractNumId w:val="1"/>
  </w:num>
  <w:num w:numId="5" w16cid:durableId="755328539">
    <w:abstractNumId w:val="5"/>
  </w:num>
  <w:num w:numId="6" w16cid:durableId="1922251489">
    <w:abstractNumId w:val="0"/>
  </w:num>
  <w:num w:numId="7" w16cid:durableId="532234365">
    <w:abstractNumId w:val="18"/>
  </w:num>
  <w:num w:numId="8" w16cid:durableId="1300917194">
    <w:abstractNumId w:val="8"/>
  </w:num>
  <w:num w:numId="9" w16cid:durableId="2061859158">
    <w:abstractNumId w:val="3"/>
  </w:num>
  <w:num w:numId="10" w16cid:durableId="1441418126">
    <w:abstractNumId w:val="9"/>
  </w:num>
  <w:num w:numId="11" w16cid:durableId="1368601011">
    <w:abstractNumId w:val="10"/>
  </w:num>
  <w:num w:numId="12" w16cid:durableId="724764318">
    <w:abstractNumId w:val="2"/>
  </w:num>
  <w:num w:numId="13" w16cid:durableId="1440445100">
    <w:abstractNumId w:val="7"/>
  </w:num>
  <w:num w:numId="14" w16cid:durableId="1333068333">
    <w:abstractNumId w:val="15"/>
  </w:num>
  <w:num w:numId="15" w16cid:durableId="1273975304">
    <w:abstractNumId w:val="14"/>
  </w:num>
  <w:num w:numId="16" w16cid:durableId="1256860170">
    <w:abstractNumId w:val="16"/>
  </w:num>
  <w:num w:numId="17" w16cid:durableId="1926183432">
    <w:abstractNumId w:val="12"/>
  </w:num>
  <w:num w:numId="18" w16cid:durableId="18700347">
    <w:abstractNumId w:val="6"/>
  </w:num>
  <w:num w:numId="19" w16cid:durableId="19430318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14F47"/>
    <w:rsid w:val="000249BE"/>
    <w:rsid w:val="000504D8"/>
    <w:rsid w:val="0005139E"/>
    <w:rsid w:val="00075BC4"/>
    <w:rsid w:val="00084F69"/>
    <w:rsid w:val="000975B3"/>
    <w:rsid w:val="000A090B"/>
    <w:rsid w:val="000A30CD"/>
    <w:rsid w:val="000D152B"/>
    <w:rsid w:val="000F43AD"/>
    <w:rsid w:val="00104AF6"/>
    <w:rsid w:val="00106DB5"/>
    <w:rsid w:val="0011297C"/>
    <w:rsid w:val="001321D5"/>
    <w:rsid w:val="00147E6B"/>
    <w:rsid w:val="00150E66"/>
    <w:rsid w:val="00180486"/>
    <w:rsid w:val="00181CE7"/>
    <w:rsid w:val="001A6685"/>
    <w:rsid w:val="001B4C54"/>
    <w:rsid w:val="001C7198"/>
    <w:rsid w:val="001E096E"/>
    <w:rsid w:val="001F5034"/>
    <w:rsid w:val="00203DB5"/>
    <w:rsid w:val="00203DFB"/>
    <w:rsid w:val="002077A8"/>
    <w:rsid w:val="002140E5"/>
    <w:rsid w:val="00214B16"/>
    <w:rsid w:val="00233D9B"/>
    <w:rsid w:val="002362B7"/>
    <w:rsid w:val="00246178"/>
    <w:rsid w:val="002573F7"/>
    <w:rsid w:val="00262630"/>
    <w:rsid w:val="0027550D"/>
    <w:rsid w:val="00286EF6"/>
    <w:rsid w:val="00294C02"/>
    <w:rsid w:val="002A2D7C"/>
    <w:rsid w:val="002B2B06"/>
    <w:rsid w:val="002C0A46"/>
    <w:rsid w:val="002C2402"/>
    <w:rsid w:val="002E6943"/>
    <w:rsid w:val="00302C7B"/>
    <w:rsid w:val="00304493"/>
    <w:rsid w:val="00322BCD"/>
    <w:rsid w:val="003325A0"/>
    <w:rsid w:val="00343B5F"/>
    <w:rsid w:val="0035477C"/>
    <w:rsid w:val="003776B5"/>
    <w:rsid w:val="00392F6E"/>
    <w:rsid w:val="0039617F"/>
    <w:rsid w:val="003B401D"/>
    <w:rsid w:val="003F15FE"/>
    <w:rsid w:val="003F2EE5"/>
    <w:rsid w:val="0040002F"/>
    <w:rsid w:val="004143DC"/>
    <w:rsid w:val="00417A8F"/>
    <w:rsid w:val="004274DA"/>
    <w:rsid w:val="004332D9"/>
    <w:rsid w:val="00433D03"/>
    <w:rsid w:val="004447C1"/>
    <w:rsid w:val="00451C0E"/>
    <w:rsid w:val="004539FB"/>
    <w:rsid w:val="004540FC"/>
    <w:rsid w:val="0046679C"/>
    <w:rsid w:val="00480907"/>
    <w:rsid w:val="0048470E"/>
    <w:rsid w:val="004865A1"/>
    <w:rsid w:val="00495678"/>
    <w:rsid w:val="00496FFD"/>
    <w:rsid w:val="004C73AD"/>
    <w:rsid w:val="004D5761"/>
    <w:rsid w:val="004D78F3"/>
    <w:rsid w:val="004E0B58"/>
    <w:rsid w:val="004E0FDF"/>
    <w:rsid w:val="004E2307"/>
    <w:rsid w:val="004F339D"/>
    <w:rsid w:val="00502C86"/>
    <w:rsid w:val="00515499"/>
    <w:rsid w:val="00516044"/>
    <w:rsid w:val="0052154D"/>
    <w:rsid w:val="00530044"/>
    <w:rsid w:val="0053014C"/>
    <w:rsid w:val="00531A84"/>
    <w:rsid w:val="00542B9A"/>
    <w:rsid w:val="00544720"/>
    <w:rsid w:val="00555402"/>
    <w:rsid w:val="00573D3A"/>
    <w:rsid w:val="00581E8F"/>
    <w:rsid w:val="00595C1F"/>
    <w:rsid w:val="005A0178"/>
    <w:rsid w:val="005B4210"/>
    <w:rsid w:val="005C4302"/>
    <w:rsid w:val="005D13E3"/>
    <w:rsid w:val="00640AA2"/>
    <w:rsid w:val="00647E0E"/>
    <w:rsid w:val="00652F21"/>
    <w:rsid w:val="0065601A"/>
    <w:rsid w:val="00657603"/>
    <w:rsid w:val="006614F1"/>
    <w:rsid w:val="006709AB"/>
    <w:rsid w:val="0068418A"/>
    <w:rsid w:val="00685841"/>
    <w:rsid w:val="006875B1"/>
    <w:rsid w:val="00691F39"/>
    <w:rsid w:val="0069272C"/>
    <w:rsid w:val="006A124C"/>
    <w:rsid w:val="006B0AA7"/>
    <w:rsid w:val="006B5769"/>
    <w:rsid w:val="006D5877"/>
    <w:rsid w:val="006E4624"/>
    <w:rsid w:val="006E5C9C"/>
    <w:rsid w:val="006E716A"/>
    <w:rsid w:val="00703881"/>
    <w:rsid w:val="007320A7"/>
    <w:rsid w:val="00733106"/>
    <w:rsid w:val="007473EB"/>
    <w:rsid w:val="00751128"/>
    <w:rsid w:val="007576EB"/>
    <w:rsid w:val="00762409"/>
    <w:rsid w:val="00766318"/>
    <w:rsid w:val="007A2008"/>
    <w:rsid w:val="007A2EC0"/>
    <w:rsid w:val="007B1B8F"/>
    <w:rsid w:val="007B1C78"/>
    <w:rsid w:val="007D2FDB"/>
    <w:rsid w:val="007D321D"/>
    <w:rsid w:val="007D79E4"/>
    <w:rsid w:val="007F3FA9"/>
    <w:rsid w:val="00813D4F"/>
    <w:rsid w:val="00814B43"/>
    <w:rsid w:val="0081734A"/>
    <w:rsid w:val="008535F6"/>
    <w:rsid w:val="0086075C"/>
    <w:rsid w:val="00881450"/>
    <w:rsid w:val="00895A20"/>
    <w:rsid w:val="008A5DD7"/>
    <w:rsid w:val="008A633F"/>
    <w:rsid w:val="008B6192"/>
    <w:rsid w:val="008D2145"/>
    <w:rsid w:val="008D5C27"/>
    <w:rsid w:val="00901B43"/>
    <w:rsid w:val="0090237B"/>
    <w:rsid w:val="0091572C"/>
    <w:rsid w:val="00935509"/>
    <w:rsid w:val="00942129"/>
    <w:rsid w:val="009424D6"/>
    <w:rsid w:val="00977680"/>
    <w:rsid w:val="009777CD"/>
    <w:rsid w:val="00981155"/>
    <w:rsid w:val="00984232"/>
    <w:rsid w:val="009A1821"/>
    <w:rsid w:val="009A394B"/>
    <w:rsid w:val="009B2BA0"/>
    <w:rsid w:val="009B7657"/>
    <w:rsid w:val="009C4DFF"/>
    <w:rsid w:val="009C6611"/>
    <w:rsid w:val="009D1ECE"/>
    <w:rsid w:val="009D636B"/>
    <w:rsid w:val="009E1966"/>
    <w:rsid w:val="009E62C9"/>
    <w:rsid w:val="009E664B"/>
    <w:rsid w:val="009E69B4"/>
    <w:rsid w:val="009F0EEF"/>
    <w:rsid w:val="009F4410"/>
    <w:rsid w:val="00A12C90"/>
    <w:rsid w:val="00A17633"/>
    <w:rsid w:val="00A20D67"/>
    <w:rsid w:val="00A25716"/>
    <w:rsid w:val="00A31A81"/>
    <w:rsid w:val="00A428E7"/>
    <w:rsid w:val="00A47990"/>
    <w:rsid w:val="00A51EB3"/>
    <w:rsid w:val="00A56414"/>
    <w:rsid w:val="00A75FDF"/>
    <w:rsid w:val="00A84395"/>
    <w:rsid w:val="00A86235"/>
    <w:rsid w:val="00AB0310"/>
    <w:rsid w:val="00AC0D0A"/>
    <w:rsid w:val="00AF63C6"/>
    <w:rsid w:val="00B018AC"/>
    <w:rsid w:val="00B06304"/>
    <w:rsid w:val="00B23560"/>
    <w:rsid w:val="00B3491D"/>
    <w:rsid w:val="00B43143"/>
    <w:rsid w:val="00B434B2"/>
    <w:rsid w:val="00B436EE"/>
    <w:rsid w:val="00B51715"/>
    <w:rsid w:val="00B56D04"/>
    <w:rsid w:val="00B60EF1"/>
    <w:rsid w:val="00B638A7"/>
    <w:rsid w:val="00B64E2C"/>
    <w:rsid w:val="00B65733"/>
    <w:rsid w:val="00B755E5"/>
    <w:rsid w:val="00B774D0"/>
    <w:rsid w:val="00B860B6"/>
    <w:rsid w:val="00B87C31"/>
    <w:rsid w:val="00BB0DEF"/>
    <w:rsid w:val="00BB1EAB"/>
    <w:rsid w:val="00BB77EA"/>
    <w:rsid w:val="00BD0592"/>
    <w:rsid w:val="00BE247D"/>
    <w:rsid w:val="00BE5DA3"/>
    <w:rsid w:val="00BF70B3"/>
    <w:rsid w:val="00C03D15"/>
    <w:rsid w:val="00C04013"/>
    <w:rsid w:val="00C05108"/>
    <w:rsid w:val="00C137FC"/>
    <w:rsid w:val="00C2782A"/>
    <w:rsid w:val="00C310AC"/>
    <w:rsid w:val="00C40C68"/>
    <w:rsid w:val="00C773DF"/>
    <w:rsid w:val="00C773E7"/>
    <w:rsid w:val="00C812E1"/>
    <w:rsid w:val="00C8758F"/>
    <w:rsid w:val="00CA16DC"/>
    <w:rsid w:val="00CB41D7"/>
    <w:rsid w:val="00CD6365"/>
    <w:rsid w:val="00CF0719"/>
    <w:rsid w:val="00D031FC"/>
    <w:rsid w:val="00D065B3"/>
    <w:rsid w:val="00D15F05"/>
    <w:rsid w:val="00D20855"/>
    <w:rsid w:val="00D233FB"/>
    <w:rsid w:val="00D31D73"/>
    <w:rsid w:val="00D420F8"/>
    <w:rsid w:val="00D43F12"/>
    <w:rsid w:val="00D53952"/>
    <w:rsid w:val="00D944EB"/>
    <w:rsid w:val="00DB2682"/>
    <w:rsid w:val="00DE3498"/>
    <w:rsid w:val="00DE6555"/>
    <w:rsid w:val="00DF2BAC"/>
    <w:rsid w:val="00E0258C"/>
    <w:rsid w:val="00E23147"/>
    <w:rsid w:val="00E34BD9"/>
    <w:rsid w:val="00E36C20"/>
    <w:rsid w:val="00E508CB"/>
    <w:rsid w:val="00E54E31"/>
    <w:rsid w:val="00E62286"/>
    <w:rsid w:val="00E75D43"/>
    <w:rsid w:val="00E91ECB"/>
    <w:rsid w:val="00E953E7"/>
    <w:rsid w:val="00EC291E"/>
    <w:rsid w:val="00EC4978"/>
    <w:rsid w:val="00EC4D08"/>
    <w:rsid w:val="00EC7E44"/>
    <w:rsid w:val="00ED4235"/>
    <w:rsid w:val="00EE6DDA"/>
    <w:rsid w:val="00EF43D5"/>
    <w:rsid w:val="00F23B04"/>
    <w:rsid w:val="00F25A00"/>
    <w:rsid w:val="00F27944"/>
    <w:rsid w:val="00F568F0"/>
    <w:rsid w:val="00F663E9"/>
    <w:rsid w:val="00F74E20"/>
    <w:rsid w:val="00F775DE"/>
    <w:rsid w:val="00F841E5"/>
    <w:rsid w:val="00F8504A"/>
    <w:rsid w:val="00F8677E"/>
    <w:rsid w:val="00F975DC"/>
    <w:rsid w:val="00FC0639"/>
    <w:rsid w:val="00FC5F6A"/>
    <w:rsid w:val="00FD70EA"/>
    <w:rsid w:val="314CFE8F"/>
    <w:rsid w:val="3A7FC343"/>
    <w:rsid w:val="510D7B47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1821A7F6-9A7C-4611-9EDE-9392D1AB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C73A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a5141795c9e29f4435a1d01e8d9d45f0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41d6a4852fc50ad4cb3c1358960483c7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41DBFF-9863-4AF3-8A73-5B4811B2E1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51682A-AD71-4266-920F-FED9A31196B1}">
  <ds:schemaRefs>
    <ds:schemaRef ds:uri="http://schemas.microsoft.com/office/2006/metadata/properties"/>
    <ds:schemaRef ds:uri="http://schemas.microsoft.com/office/infopath/2007/PartnerControls"/>
    <ds:schemaRef ds:uri="d8017578-47de-4a5f-87e9-bec32af36919"/>
    <ds:schemaRef ds:uri="459fb7d5-d57f-4805-a159-99f5809cfc7b"/>
  </ds:schemaRefs>
</ds:datastoreItem>
</file>

<file path=customXml/itemProps4.xml><?xml version="1.0" encoding="utf-8"?>
<ds:datastoreItem xmlns:ds="http://schemas.openxmlformats.org/officeDocument/2006/customXml" ds:itemID="{9A05C304-8BC8-4E27-99C6-86A5169786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Links>
    <vt:vector size="6" baseType="variant">
      <vt:variant>
        <vt:i4>3342386</vt:i4>
      </vt:variant>
      <vt:variant>
        <vt:i4>3</vt:i4>
      </vt:variant>
      <vt:variant>
        <vt:i4>0</vt:i4>
      </vt:variant>
      <vt:variant>
        <vt:i4>5</vt:i4>
      </vt:variant>
      <vt:variant>
        <vt:lpwstr>http://www.fldata.com/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227</cp:revision>
  <dcterms:created xsi:type="dcterms:W3CDTF">2021-10-16T02:01:00Z</dcterms:created>
  <dcterms:modified xsi:type="dcterms:W3CDTF">2025-08-22T13:39:00Z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