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34AC13A7" w:rsidR="00E508CB" w:rsidRPr="00D77CD3" w:rsidRDefault="00B774D0" w:rsidP="1885639C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eastAsiaTheme="minorEastAsia" w:hAnsiTheme="minorHAnsi" w:cstheme="minorHAnsi"/>
          <w:b/>
          <w:bCs/>
          <w:sz w:val="40"/>
          <w:szCs w:val="40"/>
        </w:rPr>
      </w:pPr>
      <w:r w:rsidRPr="00D77CD3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C9675A" w:rsidRPr="00D77CD3">
        <w:rPr>
          <w:rFonts w:asciiTheme="minorHAnsi" w:eastAsiaTheme="minorEastAsia" w:hAnsiTheme="minorHAnsi" w:cstheme="minorHAnsi"/>
          <w:b/>
          <w:bCs/>
          <w:sz w:val="40"/>
          <w:szCs w:val="40"/>
        </w:rPr>
        <w:t>Good Catch Report Form</w:t>
      </w:r>
    </w:p>
    <w:p w14:paraId="3DA558C9" w14:textId="2D859105" w:rsidR="00B149C6" w:rsidRPr="00D77CD3" w:rsidRDefault="00B149C6" w:rsidP="00B149C6">
      <w:pPr>
        <w:spacing w:before="240" w:after="240"/>
        <w:rPr>
          <w:rFonts w:asciiTheme="minorHAnsi" w:eastAsiaTheme="minorEastAsia" w:hAnsiTheme="minorHAnsi" w:cstheme="minorHAnsi"/>
          <w:sz w:val="24"/>
          <w:szCs w:val="24"/>
        </w:rPr>
      </w:pPr>
      <w:r w:rsidRPr="00D77CD3">
        <w:rPr>
          <w:rFonts w:asciiTheme="minorHAnsi" w:eastAsiaTheme="minorEastAsia" w:hAnsiTheme="minorHAnsi" w:cstheme="minorHAnsi"/>
          <w:sz w:val="24"/>
          <w:szCs w:val="24"/>
        </w:rPr>
        <w:t>A good catch is any issue with the potential to cause harm to the health and safety of workers, the environment, or the surrounding community if left uncorrected.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2"/>
        <w:gridCol w:w="2668"/>
        <w:gridCol w:w="1075"/>
        <w:gridCol w:w="263"/>
        <w:gridCol w:w="1442"/>
      </w:tblGrid>
      <w:tr w:rsidR="00BC4240" w:rsidRPr="00D77CD3" w14:paraId="0E7CBA70" w14:textId="77777777" w:rsidTr="00D77CD3">
        <w:trPr>
          <w:trHeight w:val="576"/>
        </w:trPr>
        <w:tc>
          <w:tcPr>
            <w:tcW w:w="10790" w:type="dxa"/>
            <w:gridSpan w:val="5"/>
            <w:shd w:val="clear" w:color="auto" w:fill="F2F2F2" w:themeFill="background1" w:themeFillShade="F2"/>
            <w:vAlign w:val="center"/>
          </w:tcPr>
          <w:p w14:paraId="47C2928B" w14:textId="6D1EE114" w:rsidR="00BC4240" w:rsidRPr="00D77CD3" w:rsidRDefault="00BC4240" w:rsidP="00D92848">
            <w:pPr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</w:pPr>
            <w:r w:rsidRPr="00D77CD3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>Good Catch Details</w:t>
            </w:r>
          </w:p>
        </w:tc>
      </w:tr>
      <w:tr w:rsidR="00D92848" w:rsidRPr="00D77CD3" w14:paraId="19CE583A" w14:textId="77777777" w:rsidTr="00996130">
        <w:trPr>
          <w:trHeight w:val="432"/>
        </w:trPr>
        <w:tc>
          <w:tcPr>
            <w:tcW w:w="5395" w:type="dxa"/>
            <w:vAlign w:val="center"/>
          </w:tcPr>
          <w:p w14:paraId="47ECB18B" w14:textId="3220AB06" w:rsidR="00D92848" w:rsidRPr="00D77CD3" w:rsidRDefault="00D92848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>Date Found/Witnessed:</w:t>
            </w:r>
          </w:p>
        </w:tc>
        <w:tc>
          <w:tcPr>
            <w:tcW w:w="5395" w:type="dxa"/>
            <w:gridSpan w:val="4"/>
            <w:vAlign w:val="center"/>
          </w:tcPr>
          <w:p w14:paraId="27D7B884" w14:textId="01BCFF6D" w:rsidR="00D92848" w:rsidRPr="00D77CD3" w:rsidRDefault="00D92848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>Time Found/Witnessed:</w:t>
            </w:r>
          </w:p>
        </w:tc>
      </w:tr>
      <w:tr w:rsidR="006C019E" w:rsidRPr="00D77CD3" w14:paraId="0F6079FB" w14:textId="77777777" w:rsidTr="00AA1A96">
        <w:trPr>
          <w:trHeight w:val="432"/>
        </w:trPr>
        <w:tc>
          <w:tcPr>
            <w:tcW w:w="10790" w:type="dxa"/>
            <w:gridSpan w:val="5"/>
            <w:vAlign w:val="center"/>
          </w:tcPr>
          <w:p w14:paraId="3230A616" w14:textId="172A5A90" w:rsidR="006C019E" w:rsidRPr="00D77CD3" w:rsidRDefault="006C019E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>Location of Issue:</w:t>
            </w:r>
          </w:p>
        </w:tc>
      </w:tr>
      <w:tr w:rsidR="00D92848" w:rsidRPr="00D77CD3" w14:paraId="6318BD3E" w14:textId="77777777" w:rsidTr="004130EB">
        <w:trPr>
          <w:trHeight w:val="432"/>
        </w:trPr>
        <w:tc>
          <w:tcPr>
            <w:tcW w:w="10790" w:type="dxa"/>
            <w:gridSpan w:val="5"/>
            <w:vAlign w:val="center"/>
          </w:tcPr>
          <w:p w14:paraId="1C1B6C5C" w14:textId="740FD60C" w:rsidR="00D92848" w:rsidRPr="00D77CD3" w:rsidRDefault="007146D6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Type of Issue: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84929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7CD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Behavior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46312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7CD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r w:rsidR="00830549"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Work Area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44616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49" w:rsidRPr="00D77CD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30549"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Equipment</w:t>
            </w:r>
            <w:r w:rsidR="00684A20"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189534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49" w:rsidRPr="00D77CD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30549"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r w:rsidR="00684A20"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>Other:</w:t>
            </w:r>
          </w:p>
        </w:tc>
      </w:tr>
      <w:tr w:rsidR="00684A20" w:rsidRPr="00D77CD3" w14:paraId="08DEB31C" w14:textId="77777777" w:rsidTr="004130EB">
        <w:trPr>
          <w:trHeight w:val="432"/>
        </w:trPr>
        <w:tc>
          <w:tcPr>
            <w:tcW w:w="10790" w:type="dxa"/>
            <w:gridSpan w:val="5"/>
            <w:vAlign w:val="center"/>
          </w:tcPr>
          <w:p w14:paraId="133F925D" w14:textId="3052615C" w:rsidR="00684A20" w:rsidRPr="00D77CD3" w:rsidRDefault="00697870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>What is</w:t>
            </w:r>
            <w:r w:rsidR="00924D13"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r w:rsidR="00BC4240"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your concern and how </w:t>
            </w:r>
            <w:r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does it affect </w:t>
            </w:r>
            <w:r w:rsidR="00BC4240"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>health and/or safety</w:t>
            </w:r>
            <w:r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>?</w:t>
            </w:r>
          </w:p>
        </w:tc>
      </w:tr>
      <w:tr w:rsidR="00684A20" w:rsidRPr="00D77CD3" w14:paraId="2C33DBAC" w14:textId="77777777" w:rsidTr="004130EB">
        <w:trPr>
          <w:trHeight w:val="432"/>
        </w:trPr>
        <w:tc>
          <w:tcPr>
            <w:tcW w:w="10790" w:type="dxa"/>
            <w:gridSpan w:val="5"/>
            <w:vAlign w:val="center"/>
          </w:tcPr>
          <w:p w14:paraId="12C0BD70" w14:textId="77777777" w:rsidR="00684A20" w:rsidRPr="00D77CD3" w:rsidRDefault="00684A20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5B70A08D" w14:textId="77777777" w:rsidR="00684A20" w:rsidRPr="00D77CD3" w:rsidRDefault="00684A20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55D7A839" w14:textId="77777777" w:rsidR="00684A20" w:rsidRPr="00D77CD3" w:rsidRDefault="00684A20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1988B27B" w14:textId="77777777" w:rsidR="00684A20" w:rsidRPr="00D77CD3" w:rsidRDefault="00684A20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BC4240" w:rsidRPr="00D77CD3" w14:paraId="30FE1CB5" w14:textId="77777777" w:rsidTr="00D77CD3">
        <w:trPr>
          <w:trHeight w:val="576"/>
        </w:trPr>
        <w:tc>
          <w:tcPr>
            <w:tcW w:w="10790" w:type="dxa"/>
            <w:gridSpan w:val="5"/>
            <w:shd w:val="clear" w:color="auto" w:fill="F2F2F2" w:themeFill="background1" w:themeFillShade="F2"/>
            <w:vAlign w:val="center"/>
          </w:tcPr>
          <w:p w14:paraId="3746C4F1" w14:textId="2C0CA9D4" w:rsidR="00BC4240" w:rsidRPr="00D77CD3" w:rsidRDefault="00BC4240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D77CD3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>Corrective Action Request or Suggestion</w:t>
            </w:r>
          </w:p>
        </w:tc>
      </w:tr>
      <w:tr w:rsidR="00BC4240" w:rsidRPr="00D77CD3" w14:paraId="4310F6A3" w14:textId="77777777" w:rsidTr="004130EB">
        <w:trPr>
          <w:trHeight w:val="432"/>
        </w:trPr>
        <w:tc>
          <w:tcPr>
            <w:tcW w:w="10790" w:type="dxa"/>
            <w:gridSpan w:val="5"/>
            <w:vAlign w:val="center"/>
          </w:tcPr>
          <w:p w14:paraId="04516EB6" w14:textId="19D89F25" w:rsidR="00BC4240" w:rsidRPr="00D77CD3" w:rsidRDefault="00697870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>What do you think should be done to correct the concern?</w:t>
            </w:r>
          </w:p>
        </w:tc>
      </w:tr>
      <w:tr w:rsidR="00BC4240" w:rsidRPr="00D77CD3" w14:paraId="4F581582" w14:textId="77777777" w:rsidTr="004130EB">
        <w:trPr>
          <w:trHeight w:val="432"/>
        </w:trPr>
        <w:tc>
          <w:tcPr>
            <w:tcW w:w="10790" w:type="dxa"/>
            <w:gridSpan w:val="5"/>
            <w:vAlign w:val="center"/>
          </w:tcPr>
          <w:p w14:paraId="42210FD2" w14:textId="77777777" w:rsidR="00BC4240" w:rsidRPr="00D77CD3" w:rsidRDefault="00BC4240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135C8042" w14:textId="77777777" w:rsidR="00BC4240" w:rsidRPr="00D77CD3" w:rsidRDefault="00BC4240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0F47251C" w14:textId="77777777" w:rsidR="00BC4240" w:rsidRPr="00D77CD3" w:rsidRDefault="00BC4240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1FE5D639" w14:textId="77777777" w:rsidR="00E337DB" w:rsidRPr="00D77CD3" w:rsidRDefault="00E337DB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E337DB" w:rsidRPr="00D77CD3" w14:paraId="052059A6" w14:textId="77777777" w:rsidTr="00D77CD3">
        <w:trPr>
          <w:trHeight w:val="576"/>
        </w:trPr>
        <w:tc>
          <w:tcPr>
            <w:tcW w:w="10790" w:type="dxa"/>
            <w:gridSpan w:val="5"/>
            <w:shd w:val="clear" w:color="auto" w:fill="F2F2F2" w:themeFill="background1" w:themeFillShade="F2"/>
            <w:vAlign w:val="center"/>
          </w:tcPr>
          <w:p w14:paraId="1C9116B2" w14:textId="4D1320A2" w:rsidR="00E337DB" w:rsidRPr="00D77CD3" w:rsidRDefault="00E337DB" w:rsidP="00D92848">
            <w:pP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D77CD3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>Submission Details</w:t>
            </w:r>
          </w:p>
        </w:tc>
      </w:tr>
      <w:tr w:rsidR="00560A39" w:rsidRPr="00D77CD3" w14:paraId="01909E7A" w14:textId="77777777" w:rsidTr="00560A39">
        <w:trPr>
          <w:trHeight w:val="432"/>
        </w:trPr>
        <w:tc>
          <w:tcPr>
            <w:tcW w:w="9175" w:type="dxa"/>
            <w:gridSpan w:val="3"/>
            <w:vAlign w:val="center"/>
          </w:tcPr>
          <w:p w14:paraId="4118311C" w14:textId="0CB1383F" w:rsidR="00560A39" w:rsidRPr="00D77CD3" w:rsidRDefault="00560A39" w:rsidP="00560A39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>Do you want someone from the safety team to follow up with you regarding your concern?</w:t>
            </w:r>
          </w:p>
        </w:tc>
        <w:tc>
          <w:tcPr>
            <w:tcW w:w="1615" w:type="dxa"/>
            <w:gridSpan w:val="2"/>
            <w:vAlign w:val="center"/>
          </w:tcPr>
          <w:p w14:paraId="5820E8D2" w14:textId="2F4B3CD7" w:rsidR="00560A39" w:rsidRPr="00D77CD3" w:rsidRDefault="009660CE" w:rsidP="00560A39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136914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A39" w:rsidRPr="00D77CD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60A39"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130882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A39" w:rsidRPr="00D77CD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60A39"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No   </w:t>
            </w:r>
          </w:p>
        </w:tc>
      </w:tr>
      <w:tr w:rsidR="00560A39" w:rsidRPr="00D77CD3" w14:paraId="2E316CE5" w14:textId="77777777" w:rsidTr="00560A39">
        <w:trPr>
          <w:trHeight w:val="432"/>
        </w:trPr>
        <w:tc>
          <w:tcPr>
            <w:tcW w:w="9175" w:type="dxa"/>
            <w:gridSpan w:val="3"/>
            <w:vAlign w:val="center"/>
          </w:tcPr>
          <w:p w14:paraId="0B25B590" w14:textId="7426B9C2" w:rsidR="00560A39" w:rsidRPr="00D77CD3" w:rsidRDefault="00560A39" w:rsidP="00560A39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>Are you willing to provide additional information or feedback to the safety team?</w:t>
            </w:r>
          </w:p>
        </w:tc>
        <w:tc>
          <w:tcPr>
            <w:tcW w:w="1615" w:type="dxa"/>
            <w:gridSpan w:val="2"/>
            <w:vAlign w:val="center"/>
          </w:tcPr>
          <w:p w14:paraId="40B300C5" w14:textId="070F9D6D" w:rsidR="00560A39" w:rsidRPr="00D77CD3" w:rsidRDefault="009660CE" w:rsidP="00560A39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38887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A39" w:rsidRPr="00D77CD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60A39"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101581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A39" w:rsidRPr="00D77CD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60A39"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No   </w:t>
            </w:r>
          </w:p>
        </w:tc>
      </w:tr>
      <w:tr w:rsidR="00E337DB" w:rsidRPr="00D77CD3" w14:paraId="3B246623" w14:textId="77777777" w:rsidTr="00254FFF">
        <w:trPr>
          <w:trHeight w:val="432"/>
        </w:trPr>
        <w:tc>
          <w:tcPr>
            <w:tcW w:w="5395" w:type="dxa"/>
            <w:vAlign w:val="center"/>
          </w:tcPr>
          <w:p w14:paraId="626DB6D3" w14:textId="58100E03" w:rsidR="00E337DB" w:rsidRPr="00D77CD3" w:rsidRDefault="00E337DB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>Name (Optional):</w:t>
            </w:r>
          </w:p>
        </w:tc>
        <w:tc>
          <w:tcPr>
            <w:tcW w:w="5395" w:type="dxa"/>
            <w:gridSpan w:val="4"/>
            <w:vAlign w:val="center"/>
          </w:tcPr>
          <w:p w14:paraId="5A1A39B3" w14:textId="3D66CEB3" w:rsidR="00E337DB" w:rsidRPr="00D77CD3" w:rsidRDefault="00E337DB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>Date:</w:t>
            </w:r>
          </w:p>
        </w:tc>
      </w:tr>
      <w:tr w:rsidR="00E337DB" w:rsidRPr="00D77CD3" w14:paraId="49A3C8F4" w14:textId="77777777" w:rsidTr="00254FFF">
        <w:trPr>
          <w:trHeight w:val="432"/>
        </w:trPr>
        <w:tc>
          <w:tcPr>
            <w:tcW w:w="5395" w:type="dxa"/>
            <w:vAlign w:val="center"/>
          </w:tcPr>
          <w:p w14:paraId="104E504A" w14:textId="44308BF6" w:rsidR="00E337DB" w:rsidRPr="00D77CD3" w:rsidRDefault="00560A39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>Email (Optional):</w:t>
            </w:r>
          </w:p>
        </w:tc>
        <w:tc>
          <w:tcPr>
            <w:tcW w:w="5395" w:type="dxa"/>
            <w:gridSpan w:val="4"/>
            <w:vAlign w:val="center"/>
          </w:tcPr>
          <w:p w14:paraId="276ADCC2" w14:textId="231C0846" w:rsidR="00E337DB" w:rsidRPr="00D77CD3" w:rsidRDefault="00560A39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D77CD3">
              <w:rPr>
                <w:rFonts w:asciiTheme="minorHAnsi" w:eastAsiaTheme="minorEastAsia" w:hAnsiTheme="minorHAnsi" w:cstheme="minorHAnsi"/>
                <w:sz w:val="24"/>
                <w:szCs w:val="24"/>
              </w:rPr>
              <w:t>Phone (Optional):</w:t>
            </w:r>
          </w:p>
        </w:tc>
      </w:tr>
      <w:tr w:rsidR="001E6DA4" w:rsidRPr="00D77CD3" w14:paraId="0E5AC564" w14:textId="77777777" w:rsidTr="00D77CD3">
        <w:trPr>
          <w:trHeight w:val="576"/>
        </w:trPr>
        <w:tc>
          <w:tcPr>
            <w:tcW w:w="10790" w:type="dxa"/>
            <w:gridSpan w:val="5"/>
            <w:shd w:val="clear" w:color="auto" w:fill="F2F2F2" w:themeFill="background1" w:themeFillShade="F2"/>
            <w:vAlign w:val="center"/>
          </w:tcPr>
          <w:p w14:paraId="7441760D" w14:textId="3844A764" w:rsidR="001E6DA4" w:rsidRPr="00D77CD3" w:rsidRDefault="001E6DA4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D77CD3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>Follow-Up Details (for the safety team only)</w:t>
            </w:r>
          </w:p>
        </w:tc>
      </w:tr>
      <w:tr w:rsidR="001E6DA4" w:rsidRPr="00D77CD3" w14:paraId="00100432" w14:textId="77777777" w:rsidTr="003762DC">
        <w:trPr>
          <w:trHeight w:val="432"/>
        </w:trPr>
        <w:tc>
          <w:tcPr>
            <w:tcW w:w="5395" w:type="dxa"/>
            <w:vAlign w:val="center"/>
          </w:tcPr>
          <w:p w14:paraId="6A2EE48F" w14:textId="464849F0" w:rsidR="001E6DA4" w:rsidRPr="00D77CD3" w:rsidRDefault="001E6DA4" w:rsidP="00D92848">
            <w:pP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D77CD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Action Item</w:t>
            </w:r>
          </w:p>
        </w:tc>
        <w:tc>
          <w:tcPr>
            <w:tcW w:w="2697" w:type="dxa"/>
            <w:vAlign w:val="center"/>
          </w:tcPr>
          <w:p w14:paraId="24033D49" w14:textId="1323BB9B" w:rsidR="001E6DA4" w:rsidRPr="00D77CD3" w:rsidRDefault="001E6DA4" w:rsidP="00D92848">
            <w:pP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D77CD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1349" w:type="dxa"/>
            <w:gridSpan w:val="2"/>
            <w:vAlign w:val="center"/>
          </w:tcPr>
          <w:p w14:paraId="03203F8D" w14:textId="77777777" w:rsidR="001E6DA4" w:rsidRPr="00D77CD3" w:rsidRDefault="001E6DA4" w:rsidP="00D92848">
            <w:pP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D77CD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Due</w:t>
            </w:r>
          </w:p>
        </w:tc>
        <w:tc>
          <w:tcPr>
            <w:tcW w:w="1349" w:type="dxa"/>
            <w:vAlign w:val="center"/>
          </w:tcPr>
          <w:p w14:paraId="3532FC91" w14:textId="47C8BE52" w:rsidR="001E6DA4" w:rsidRPr="00D77CD3" w:rsidRDefault="001E6DA4" w:rsidP="00D92848">
            <w:pP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D77CD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Completed</w:t>
            </w:r>
          </w:p>
        </w:tc>
      </w:tr>
      <w:tr w:rsidR="001E6DA4" w:rsidRPr="00D77CD3" w14:paraId="04550ADC" w14:textId="77777777" w:rsidTr="003762DC">
        <w:trPr>
          <w:trHeight w:val="432"/>
        </w:trPr>
        <w:tc>
          <w:tcPr>
            <w:tcW w:w="5395" w:type="dxa"/>
            <w:vAlign w:val="center"/>
          </w:tcPr>
          <w:p w14:paraId="67C9C859" w14:textId="77777777" w:rsidR="001E6DA4" w:rsidRPr="00D77CD3" w:rsidRDefault="001E6DA4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4317FE03" w14:textId="77777777" w:rsidR="001E6DA4" w:rsidRPr="00D77CD3" w:rsidRDefault="001E6DA4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0A78805A" w14:textId="77777777" w:rsidR="001E6DA4" w:rsidRPr="00D77CD3" w:rsidRDefault="001E6DA4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BE0A635" w14:textId="77777777" w:rsidR="001E6DA4" w:rsidRPr="00D77CD3" w:rsidRDefault="001E6DA4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1E6DA4" w:rsidRPr="00D77CD3" w14:paraId="027DF24C" w14:textId="77777777" w:rsidTr="003762DC">
        <w:trPr>
          <w:trHeight w:val="432"/>
        </w:trPr>
        <w:tc>
          <w:tcPr>
            <w:tcW w:w="5395" w:type="dxa"/>
            <w:vAlign w:val="center"/>
          </w:tcPr>
          <w:p w14:paraId="0E552DDA" w14:textId="77777777" w:rsidR="001E6DA4" w:rsidRPr="00D77CD3" w:rsidRDefault="001E6DA4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74CCB1E6" w14:textId="77777777" w:rsidR="001E6DA4" w:rsidRPr="00D77CD3" w:rsidRDefault="001E6DA4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6BD1BD1D" w14:textId="77777777" w:rsidR="001E6DA4" w:rsidRPr="00D77CD3" w:rsidRDefault="001E6DA4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6850E56A" w14:textId="77777777" w:rsidR="001E6DA4" w:rsidRPr="00D77CD3" w:rsidRDefault="001E6DA4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1E6DA4" w:rsidRPr="00D77CD3" w14:paraId="73781310" w14:textId="77777777" w:rsidTr="003762DC">
        <w:trPr>
          <w:trHeight w:val="432"/>
        </w:trPr>
        <w:tc>
          <w:tcPr>
            <w:tcW w:w="5395" w:type="dxa"/>
            <w:vAlign w:val="center"/>
          </w:tcPr>
          <w:p w14:paraId="48FC2800" w14:textId="77777777" w:rsidR="001E6DA4" w:rsidRPr="00D77CD3" w:rsidRDefault="001E6DA4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0C975E3F" w14:textId="77777777" w:rsidR="001E6DA4" w:rsidRPr="00D77CD3" w:rsidRDefault="001E6DA4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26074CFD" w14:textId="77777777" w:rsidR="001E6DA4" w:rsidRPr="00D77CD3" w:rsidRDefault="001E6DA4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01213EEF" w14:textId="77777777" w:rsidR="001E6DA4" w:rsidRPr="00D77CD3" w:rsidRDefault="001E6DA4" w:rsidP="00D9284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</w:tbl>
    <w:p w14:paraId="5837442E" w14:textId="54ADB1AD" w:rsidR="00505566" w:rsidRPr="00D77CD3" w:rsidRDefault="00505566">
      <w:pPr>
        <w:rPr>
          <w:rFonts w:asciiTheme="minorHAnsi" w:hAnsiTheme="minorHAnsi" w:cstheme="minorHAnsi"/>
        </w:rPr>
      </w:pPr>
    </w:p>
    <w:sectPr w:rsidR="00505566" w:rsidRPr="00D77CD3" w:rsidSect="00630A5C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C8B72" w14:textId="77777777" w:rsidR="00630A5C" w:rsidRDefault="00630A5C" w:rsidP="007576EB">
      <w:r>
        <w:separator/>
      </w:r>
    </w:p>
  </w:endnote>
  <w:endnote w:type="continuationSeparator" w:id="0">
    <w:p w14:paraId="294B3565" w14:textId="77777777" w:rsidR="00630A5C" w:rsidRDefault="00630A5C" w:rsidP="007576EB">
      <w:r>
        <w:continuationSeparator/>
      </w:r>
    </w:p>
  </w:endnote>
  <w:endnote w:type="continuationNotice" w:id="1">
    <w:p w14:paraId="18969F71" w14:textId="77777777" w:rsidR="00630A5C" w:rsidRDefault="00630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505566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505566">
      <w:rPr>
        <w:rFonts w:asciiTheme="minorHAnsi" w:hAnsiTheme="minorHAnsi" w:cstheme="minorHAnsi"/>
        <w:caps/>
      </w:rPr>
      <w:fldChar w:fldCharType="begin"/>
    </w:r>
    <w:r w:rsidRPr="00505566">
      <w:rPr>
        <w:rFonts w:asciiTheme="minorHAnsi" w:hAnsiTheme="minorHAnsi" w:cstheme="minorHAnsi"/>
        <w:caps/>
      </w:rPr>
      <w:instrText xml:space="preserve"> PAGE   \* MERGEFORMAT </w:instrText>
    </w:r>
    <w:r w:rsidRPr="00505566">
      <w:rPr>
        <w:rFonts w:asciiTheme="minorHAnsi" w:hAnsiTheme="minorHAnsi" w:cstheme="minorHAnsi"/>
        <w:caps/>
      </w:rPr>
      <w:fldChar w:fldCharType="separate"/>
    </w:r>
    <w:r w:rsidRPr="00505566">
      <w:rPr>
        <w:rFonts w:asciiTheme="minorHAnsi" w:hAnsiTheme="minorHAnsi" w:cstheme="minorHAnsi"/>
        <w:caps/>
        <w:noProof/>
      </w:rPr>
      <w:t>2</w:t>
    </w:r>
    <w:r w:rsidRPr="00505566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505566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7FAA0406" w:rsidR="00014F47" w:rsidRPr="009660CE" w:rsidRDefault="009660CE" w:rsidP="009660CE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9660CE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1D18" w14:textId="77777777" w:rsidR="00630A5C" w:rsidRDefault="00630A5C" w:rsidP="007576EB">
      <w:r>
        <w:separator/>
      </w:r>
    </w:p>
  </w:footnote>
  <w:footnote w:type="continuationSeparator" w:id="0">
    <w:p w14:paraId="467F51DF" w14:textId="77777777" w:rsidR="00630A5C" w:rsidRDefault="00630A5C" w:rsidP="007576EB">
      <w:r>
        <w:continuationSeparator/>
      </w:r>
    </w:p>
  </w:footnote>
  <w:footnote w:type="continuationNotice" w:id="1">
    <w:p w14:paraId="202701C9" w14:textId="77777777" w:rsidR="00630A5C" w:rsidRDefault="00630A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9660CE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090B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80486"/>
    <w:rsid w:val="001B4C54"/>
    <w:rsid w:val="001E6DA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3B3C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F15FE"/>
    <w:rsid w:val="0040002F"/>
    <w:rsid w:val="004130EB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C73AD"/>
    <w:rsid w:val="004D5761"/>
    <w:rsid w:val="004D78F3"/>
    <w:rsid w:val="004E0B58"/>
    <w:rsid w:val="004E0FDF"/>
    <w:rsid w:val="004F339D"/>
    <w:rsid w:val="00502C86"/>
    <w:rsid w:val="00505566"/>
    <w:rsid w:val="0052154D"/>
    <w:rsid w:val="00530044"/>
    <w:rsid w:val="00531A84"/>
    <w:rsid w:val="00542B9A"/>
    <w:rsid w:val="00544720"/>
    <w:rsid w:val="00555402"/>
    <w:rsid w:val="00560A39"/>
    <w:rsid w:val="00573D3A"/>
    <w:rsid w:val="00595C1F"/>
    <w:rsid w:val="005A0178"/>
    <w:rsid w:val="005B4210"/>
    <w:rsid w:val="005C4302"/>
    <w:rsid w:val="005D13E3"/>
    <w:rsid w:val="00630A5C"/>
    <w:rsid w:val="00640AA2"/>
    <w:rsid w:val="00647E0E"/>
    <w:rsid w:val="00652F21"/>
    <w:rsid w:val="0065601A"/>
    <w:rsid w:val="00657603"/>
    <w:rsid w:val="006614F1"/>
    <w:rsid w:val="0068418A"/>
    <w:rsid w:val="00684A20"/>
    <w:rsid w:val="006875B1"/>
    <w:rsid w:val="00691F39"/>
    <w:rsid w:val="0069272C"/>
    <w:rsid w:val="00697870"/>
    <w:rsid w:val="006A124C"/>
    <w:rsid w:val="006B0AA7"/>
    <w:rsid w:val="006B5769"/>
    <w:rsid w:val="006C019E"/>
    <w:rsid w:val="006D5877"/>
    <w:rsid w:val="006E4624"/>
    <w:rsid w:val="006E5C9C"/>
    <w:rsid w:val="006E716A"/>
    <w:rsid w:val="00703881"/>
    <w:rsid w:val="007146D6"/>
    <w:rsid w:val="007320A7"/>
    <w:rsid w:val="00733106"/>
    <w:rsid w:val="007473EB"/>
    <w:rsid w:val="00751128"/>
    <w:rsid w:val="007576EB"/>
    <w:rsid w:val="00762409"/>
    <w:rsid w:val="00766318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30549"/>
    <w:rsid w:val="008535F6"/>
    <w:rsid w:val="0086075C"/>
    <w:rsid w:val="00881450"/>
    <w:rsid w:val="00895A20"/>
    <w:rsid w:val="008A633F"/>
    <w:rsid w:val="008B6192"/>
    <w:rsid w:val="008D2145"/>
    <w:rsid w:val="008D5C27"/>
    <w:rsid w:val="00901B43"/>
    <w:rsid w:val="0091572C"/>
    <w:rsid w:val="00924D13"/>
    <w:rsid w:val="00935509"/>
    <w:rsid w:val="00942129"/>
    <w:rsid w:val="009660CE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B0310"/>
    <w:rsid w:val="00AC0D0A"/>
    <w:rsid w:val="00B06304"/>
    <w:rsid w:val="00B149C6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C4240"/>
    <w:rsid w:val="00BD0592"/>
    <w:rsid w:val="00BE247D"/>
    <w:rsid w:val="00BE7BA8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9675A"/>
    <w:rsid w:val="00CA16DC"/>
    <w:rsid w:val="00CB41D7"/>
    <w:rsid w:val="00CD6365"/>
    <w:rsid w:val="00CF0719"/>
    <w:rsid w:val="00D065B3"/>
    <w:rsid w:val="00D15F05"/>
    <w:rsid w:val="00D20855"/>
    <w:rsid w:val="00D233FB"/>
    <w:rsid w:val="00D31D73"/>
    <w:rsid w:val="00D420F8"/>
    <w:rsid w:val="00D43F12"/>
    <w:rsid w:val="00D53952"/>
    <w:rsid w:val="00D77CD3"/>
    <w:rsid w:val="00D92848"/>
    <w:rsid w:val="00D944EB"/>
    <w:rsid w:val="00DE6555"/>
    <w:rsid w:val="00DF2BAC"/>
    <w:rsid w:val="00E0258C"/>
    <w:rsid w:val="00E337DB"/>
    <w:rsid w:val="00E34BD9"/>
    <w:rsid w:val="00E36C20"/>
    <w:rsid w:val="00E508CB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1885639C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76271685-981E-480C-BB04-68E11EE64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199</cp:revision>
  <dcterms:created xsi:type="dcterms:W3CDTF">2021-10-16T02:01:00Z</dcterms:created>
  <dcterms:modified xsi:type="dcterms:W3CDTF">2025-08-22T13:22:00Z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