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CF77" w14:textId="14BB8033" w:rsidR="00E508CB" w:rsidRPr="00C637A8" w:rsidRDefault="634400A2" w:rsidP="5FEE7CBE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C637A8">
        <w:rPr>
          <w:rFonts w:asciiTheme="minorHAnsi" w:hAnsiTheme="minorHAnsi" w:cstheme="minorHAnsi"/>
          <w:b/>
          <w:bCs/>
          <w:sz w:val="40"/>
          <w:szCs w:val="40"/>
        </w:rPr>
        <w:t>Fall Protection Inspection Form</w:t>
      </w:r>
    </w:p>
    <w:p w14:paraId="5E45BDCC" w14:textId="190B73AC" w:rsidR="00E508CB" w:rsidRPr="00C637A8" w:rsidRDefault="62CDE5CC" w:rsidP="5FEE7CBE">
      <w:pPr>
        <w:spacing w:after="24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637A8">
        <w:rPr>
          <w:rFonts w:asciiTheme="minorHAnsi" w:hAnsiTheme="minorHAnsi" w:cstheme="minorHAnsi"/>
          <w:sz w:val="24"/>
          <w:szCs w:val="24"/>
        </w:rPr>
        <w:t>If you answer any of these questions with a “no” response, take the fall protection equipment out of service until the issue is resolved.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85"/>
        <w:gridCol w:w="3660"/>
        <w:gridCol w:w="1725"/>
      </w:tblGrid>
      <w:tr w:rsidR="5FEE7CBE" w:rsidRPr="00C637A8" w14:paraId="76DA9CD2" w14:textId="77777777" w:rsidTr="00F97097">
        <w:trPr>
          <w:trHeight w:val="300"/>
        </w:trPr>
        <w:tc>
          <w:tcPr>
            <w:tcW w:w="5385" w:type="dxa"/>
            <w:vAlign w:val="center"/>
          </w:tcPr>
          <w:p w14:paraId="68316667" w14:textId="2B800642" w:rsidR="36618930" w:rsidRPr="00C637A8" w:rsidRDefault="36618930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Equipment </w:t>
            </w:r>
            <w:r w:rsidR="5FEE7CBE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ID:</w:t>
            </w:r>
          </w:p>
        </w:tc>
        <w:tc>
          <w:tcPr>
            <w:tcW w:w="5385" w:type="dxa"/>
            <w:gridSpan w:val="2"/>
            <w:vAlign w:val="center"/>
          </w:tcPr>
          <w:p w14:paraId="75C244FA" w14:textId="5AC5EDD5" w:rsidR="5FEE7CBE" w:rsidRPr="00C637A8" w:rsidRDefault="5FEE7CB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Manufacturer:</w:t>
            </w:r>
          </w:p>
        </w:tc>
      </w:tr>
      <w:tr w:rsidR="5FEE7CBE" w:rsidRPr="00C637A8" w14:paraId="629D8B25" w14:textId="77777777" w:rsidTr="00F97097">
        <w:trPr>
          <w:trHeight w:val="300"/>
        </w:trPr>
        <w:tc>
          <w:tcPr>
            <w:tcW w:w="5385" w:type="dxa"/>
            <w:vAlign w:val="center"/>
          </w:tcPr>
          <w:p w14:paraId="613AC37A" w14:textId="63BA812B" w:rsidR="5FEE7CBE" w:rsidRPr="00C637A8" w:rsidRDefault="5FEE7CB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Manufacture Date:</w:t>
            </w:r>
          </w:p>
        </w:tc>
        <w:tc>
          <w:tcPr>
            <w:tcW w:w="5385" w:type="dxa"/>
            <w:gridSpan w:val="2"/>
            <w:vAlign w:val="center"/>
          </w:tcPr>
          <w:p w14:paraId="3965E952" w14:textId="5A9B5CF7" w:rsidR="7DC3C696" w:rsidRPr="00C637A8" w:rsidRDefault="7DC3C696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Equipment </w:t>
            </w:r>
            <w:r w:rsidR="5FEE7CBE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Type/Use:</w:t>
            </w:r>
          </w:p>
        </w:tc>
      </w:tr>
      <w:tr w:rsidR="5FEE7CBE" w:rsidRPr="00C637A8" w14:paraId="57139A86" w14:textId="77777777" w:rsidTr="00F97097">
        <w:trPr>
          <w:trHeight w:val="300"/>
        </w:trPr>
        <w:tc>
          <w:tcPr>
            <w:tcW w:w="5385" w:type="dxa"/>
            <w:vAlign w:val="center"/>
          </w:tcPr>
          <w:p w14:paraId="108C30AF" w14:textId="425F131E" w:rsidR="5FEE7CBE" w:rsidRPr="00C637A8" w:rsidRDefault="5FEE7CB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Inspection Date:</w:t>
            </w:r>
          </w:p>
        </w:tc>
        <w:tc>
          <w:tcPr>
            <w:tcW w:w="5385" w:type="dxa"/>
            <w:gridSpan w:val="2"/>
            <w:vAlign w:val="center"/>
          </w:tcPr>
          <w:p w14:paraId="28861C6C" w14:textId="60D634BD" w:rsidR="5FEE7CBE" w:rsidRPr="00C637A8" w:rsidRDefault="5FEE7CB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Inspector Name:</w:t>
            </w:r>
          </w:p>
        </w:tc>
      </w:tr>
      <w:tr w:rsidR="5FEE7CBE" w:rsidRPr="00C637A8" w14:paraId="1F066E55" w14:textId="77777777" w:rsidTr="00F97097">
        <w:trPr>
          <w:trHeight w:val="300"/>
        </w:trPr>
        <w:tc>
          <w:tcPr>
            <w:tcW w:w="10770" w:type="dxa"/>
            <w:gridSpan w:val="3"/>
            <w:shd w:val="clear" w:color="auto" w:fill="F2F2F2" w:themeFill="background1" w:themeFillShade="F2"/>
            <w:vAlign w:val="center"/>
          </w:tcPr>
          <w:p w14:paraId="0D13C11F" w14:textId="636A8F09" w:rsidR="5FEE7CBE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b/>
                <w:bCs/>
                <w:color w:val="000000" w:themeColor="text1"/>
                <w:sz w:val="26"/>
                <w:szCs w:val="26"/>
              </w:rPr>
              <w:t>WEBBING</w:t>
            </w:r>
          </w:p>
        </w:tc>
      </w:tr>
      <w:tr w:rsidR="5FEE7CBE" w:rsidRPr="00C637A8" w14:paraId="271DA8DE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70F8B41E" w14:textId="0E999DBF" w:rsidR="67D526D8" w:rsidRPr="00C637A8" w:rsidRDefault="67D526D8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holes, tears, or cuts in the webbing</w:t>
            </w:r>
          </w:p>
        </w:tc>
        <w:tc>
          <w:tcPr>
            <w:tcW w:w="1725" w:type="dxa"/>
            <w:vAlign w:val="center"/>
          </w:tcPr>
          <w:p w14:paraId="29ED6064" w14:textId="5962885B" w:rsidR="5FEE7CBE" w:rsidRPr="00C637A8" w:rsidRDefault="5FEE7CB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64A8F833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Yes  </w:t>
            </w:r>
            <w:r w:rsidR="58ED1F48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78CD389C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5FEE7CBE" w:rsidRPr="00C637A8" w14:paraId="0573B17B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0D7BC707" w14:textId="2671F4D7" w:rsidR="0D925DE1" w:rsidRPr="00C637A8" w:rsidRDefault="0D925DE1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s</w:t>
            </w:r>
            <w:r w:rsidR="5FEE7CBE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igns of heat damage </w:t>
            </w:r>
            <w:r w:rsidR="1049C171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to straps</w:t>
            </w:r>
          </w:p>
        </w:tc>
        <w:tc>
          <w:tcPr>
            <w:tcW w:w="1725" w:type="dxa"/>
            <w:vAlign w:val="center"/>
          </w:tcPr>
          <w:p w14:paraId="4D629366" w14:textId="04A8721A" w:rsidR="6CC4904E" w:rsidRPr="00C637A8" w:rsidRDefault="6CC4904E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552209EE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117B2A5D" w14:textId="217DECF7" w:rsidR="6DB78B1A" w:rsidRPr="00C637A8" w:rsidRDefault="6DB78B1A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signs of overstretched material/</w:t>
            </w:r>
            <w:r w:rsidR="6D48C270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excessive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wear</w:t>
            </w:r>
          </w:p>
        </w:tc>
        <w:tc>
          <w:tcPr>
            <w:tcW w:w="1725" w:type="dxa"/>
            <w:vAlign w:val="center"/>
          </w:tcPr>
          <w:p w14:paraId="547281DD" w14:textId="4776F175" w:rsidR="6B3F0EDD" w:rsidRPr="00C637A8" w:rsidRDefault="6B3F0EDD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67A15170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3949BF8D" w14:textId="3708E972" w:rsidR="382C189B" w:rsidRPr="00C637A8" w:rsidRDefault="382C189B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major warps in the webbing</w:t>
            </w:r>
          </w:p>
        </w:tc>
        <w:tc>
          <w:tcPr>
            <w:tcW w:w="1725" w:type="dxa"/>
            <w:vAlign w:val="center"/>
          </w:tcPr>
          <w:p w14:paraId="384E5537" w14:textId="70FC2EA7" w:rsidR="7F1D2BDB" w:rsidRPr="00C637A8" w:rsidRDefault="7F1D2BDB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1792418C" w14:textId="77777777" w:rsidTr="00F97097">
        <w:trPr>
          <w:trHeight w:val="300"/>
        </w:trPr>
        <w:tc>
          <w:tcPr>
            <w:tcW w:w="10770" w:type="dxa"/>
            <w:gridSpan w:val="3"/>
            <w:shd w:val="clear" w:color="auto" w:fill="F2F2F2" w:themeFill="background1" w:themeFillShade="F2"/>
            <w:vAlign w:val="center"/>
          </w:tcPr>
          <w:p w14:paraId="68574AF1" w14:textId="04B22793" w:rsidR="23A5595A" w:rsidRPr="00C637A8" w:rsidRDefault="23A5595A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6"/>
                <w:szCs w:val="26"/>
              </w:rPr>
            </w:pPr>
            <w:r w:rsidRPr="00C637A8">
              <w:rPr>
                <w:rFonts w:asciiTheme="minorHAnsi" w:eastAsia="Roboto" w:hAnsiTheme="minorHAnsi" w:cstheme="minorHAnsi"/>
                <w:b/>
                <w:bCs/>
                <w:color w:val="000000" w:themeColor="text1"/>
                <w:sz w:val="26"/>
                <w:szCs w:val="26"/>
              </w:rPr>
              <w:t>STITCHING</w:t>
            </w:r>
          </w:p>
        </w:tc>
      </w:tr>
      <w:tr w:rsidR="5FEE7CBE" w:rsidRPr="00C637A8" w14:paraId="0E4D834B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1F51AF82" w14:textId="51FCBB04" w:rsidR="32AA1FAD" w:rsidRPr="00C637A8" w:rsidRDefault="32AA1FAD" w:rsidP="00F97097">
            <w:pPr>
              <w:rPr>
                <w:rFonts w:asciiTheme="minorHAnsi" w:eastAsia="Roboto" w:hAnsiTheme="minorHAnsi" w:cstheme="minorHAnsi"/>
                <w:b/>
                <w:bCs/>
                <w:color w:val="000000" w:themeColor="text1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loose stiches</w:t>
            </w:r>
          </w:p>
        </w:tc>
        <w:tc>
          <w:tcPr>
            <w:tcW w:w="1725" w:type="dxa"/>
            <w:vAlign w:val="center"/>
          </w:tcPr>
          <w:p w14:paraId="146A5FD9" w14:textId="737F8A44" w:rsidR="03FE95E9" w:rsidRPr="00C637A8" w:rsidRDefault="03FE95E9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6B4BA1C4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50160484" w14:textId="47D72876" w:rsidR="3C4B1DD0" w:rsidRPr="00C637A8" w:rsidRDefault="3C4B1DD0" w:rsidP="00F97097">
            <w:pPr>
              <w:rPr>
                <w:rFonts w:asciiTheme="minorHAnsi" w:eastAsia="Roboto" w:hAnsiTheme="minorHAnsi" w:cstheme="minorHAnsi"/>
                <w:b/>
                <w:bCs/>
                <w:color w:val="000000" w:themeColor="text1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</w:rPr>
              <w:t>No missing stitches</w:t>
            </w:r>
          </w:p>
        </w:tc>
        <w:tc>
          <w:tcPr>
            <w:tcW w:w="1725" w:type="dxa"/>
            <w:vAlign w:val="center"/>
          </w:tcPr>
          <w:p w14:paraId="17B326F5" w14:textId="05349126" w:rsidR="3C4B1DD0" w:rsidRPr="00C637A8" w:rsidRDefault="3C4B1DD0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5FDAEBA7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46D6110C" w14:textId="1C270153" w:rsidR="3C4B1DD0" w:rsidRPr="00C637A8" w:rsidRDefault="3C4B1DD0" w:rsidP="00F97097">
            <w:pPr>
              <w:rPr>
                <w:rFonts w:asciiTheme="minorHAnsi" w:eastAsia="Roboto" w:hAnsiTheme="minorHAnsi" w:cstheme="minorHAnsi"/>
                <w:b/>
                <w:bCs/>
                <w:color w:val="000000" w:themeColor="text1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cut, torn, or ripped stitches</w:t>
            </w:r>
          </w:p>
        </w:tc>
        <w:tc>
          <w:tcPr>
            <w:tcW w:w="1725" w:type="dxa"/>
            <w:vAlign w:val="center"/>
          </w:tcPr>
          <w:p w14:paraId="3EE3C91F" w14:textId="373AC467" w:rsidR="3C4B1DD0" w:rsidRPr="00C637A8" w:rsidRDefault="3C4B1DD0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5705620A" w14:textId="77777777" w:rsidTr="00F97097">
        <w:trPr>
          <w:trHeight w:val="300"/>
        </w:trPr>
        <w:tc>
          <w:tcPr>
            <w:tcW w:w="10770" w:type="dxa"/>
            <w:gridSpan w:val="3"/>
            <w:shd w:val="clear" w:color="auto" w:fill="F2F2F2" w:themeFill="background1" w:themeFillShade="F2"/>
            <w:vAlign w:val="center"/>
          </w:tcPr>
          <w:p w14:paraId="41B72545" w14:textId="6E8D897C" w:rsidR="5FEE7CBE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b/>
                <w:bCs/>
                <w:color w:val="000000" w:themeColor="text1"/>
                <w:sz w:val="26"/>
                <w:szCs w:val="26"/>
              </w:rPr>
              <w:t>HARDWARE</w:t>
            </w:r>
          </w:p>
        </w:tc>
      </w:tr>
      <w:tr w:rsidR="5FEE7CBE" w:rsidRPr="00C637A8" w14:paraId="4D11BCF4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56C99AC3" w14:textId="7AA3AF7A" w:rsidR="6BA13125" w:rsidRPr="00C637A8" w:rsidRDefault="6BA13125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All adjustment buckles and straps work properly</w:t>
            </w:r>
          </w:p>
        </w:tc>
        <w:tc>
          <w:tcPr>
            <w:tcW w:w="1725" w:type="dxa"/>
            <w:vAlign w:val="center"/>
          </w:tcPr>
          <w:p w14:paraId="760F28B9" w14:textId="0F2DE77F" w:rsidR="0F465CA9" w:rsidRPr="00C637A8" w:rsidRDefault="0F465CA9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7A114EC0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4EE246B7" w14:textId="3FEDBB00" w:rsidR="0D6E32F7" w:rsidRPr="00C637A8" w:rsidRDefault="0D6E32F7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hardware components are broken or missing</w:t>
            </w:r>
          </w:p>
        </w:tc>
        <w:tc>
          <w:tcPr>
            <w:tcW w:w="1725" w:type="dxa"/>
            <w:vAlign w:val="center"/>
          </w:tcPr>
          <w:p w14:paraId="251D9F05" w14:textId="58B725BA" w:rsidR="45BF45C7" w:rsidRPr="00C637A8" w:rsidRDefault="45BF45C7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477510E1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15EED2C7" w14:textId="64010681" w:rsidR="05AE0190" w:rsidRPr="00C637A8" w:rsidRDefault="05AE0190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hardware has been modified</w:t>
            </w:r>
          </w:p>
        </w:tc>
        <w:tc>
          <w:tcPr>
            <w:tcW w:w="1725" w:type="dxa"/>
            <w:vAlign w:val="center"/>
          </w:tcPr>
          <w:p w14:paraId="67B1D4DF" w14:textId="3D5EE5C1" w:rsidR="21BE5E91" w:rsidRPr="00C637A8" w:rsidRDefault="21BE5E91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26268637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657B2D69" w14:textId="788CA550" w:rsidR="30781C32" w:rsidRPr="00C637A8" w:rsidRDefault="30781C32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 signs of corrosion on the hardware</w:t>
            </w:r>
          </w:p>
        </w:tc>
        <w:tc>
          <w:tcPr>
            <w:tcW w:w="1725" w:type="dxa"/>
            <w:vAlign w:val="center"/>
          </w:tcPr>
          <w:p w14:paraId="07C8D9B1" w14:textId="7B011AF9" w:rsidR="7C5BC442" w:rsidRPr="00C637A8" w:rsidRDefault="7C5BC442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7C06B2DA" w14:textId="77777777" w:rsidTr="00F97097">
        <w:trPr>
          <w:trHeight w:val="300"/>
        </w:trPr>
        <w:tc>
          <w:tcPr>
            <w:tcW w:w="10770" w:type="dxa"/>
            <w:gridSpan w:val="3"/>
            <w:shd w:val="clear" w:color="auto" w:fill="F2F2F2" w:themeFill="background1" w:themeFillShade="F2"/>
            <w:vAlign w:val="center"/>
          </w:tcPr>
          <w:p w14:paraId="2EC4B94B" w14:textId="21FCAA82" w:rsidR="5FEE7CBE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b/>
                <w:bCs/>
                <w:color w:val="000000" w:themeColor="text1"/>
                <w:sz w:val="26"/>
                <w:szCs w:val="26"/>
              </w:rPr>
              <w:t>OTHER</w:t>
            </w:r>
          </w:p>
        </w:tc>
      </w:tr>
      <w:tr w:rsidR="5FEE7CBE" w:rsidRPr="00C637A8" w14:paraId="202E683C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7F06F5F4" w14:textId="59E8AFD1" w:rsidR="74053A7B" w:rsidRPr="00C637A8" w:rsidRDefault="74053A7B" w:rsidP="00F970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Equipment is clean (free of stains, odors, etc.)</w:t>
            </w:r>
          </w:p>
        </w:tc>
        <w:tc>
          <w:tcPr>
            <w:tcW w:w="1725" w:type="dxa"/>
            <w:vAlign w:val="center"/>
          </w:tcPr>
          <w:p w14:paraId="24BC7BAC" w14:textId="3676BAF1" w:rsidR="742B1EFC" w:rsidRPr="00C637A8" w:rsidRDefault="742B1EFC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5182D81B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17C42703" w14:textId="1BA7DFF3" w:rsidR="773FA23A" w:rsidRPr="00C637A8" w:rsidRDefault="773FA23A" w:rsidP="00F9709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Manufacturer labels are legible</w:t>
            </w:r>
          </w:p>
        </w:tc>
        <w:tc>
          <w:tcPr>
            <w:tcW w:w="1725" w:type="dxa"/>
            <w:vAlign w:val="center"/>
          </w:tcPr>
          <w:p w14:paraId="1EDD375B" w14:textId="24861837" w:rsidR="1F1C87DD" w:rsidRPr="00C637A8" w:rsidRDefault="1F1C87DD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0E430A00" w14:textId="77777777" w:rsidTr="00F97097">
        <w:trPr>
          <w:trHeight w:val="300"/>
        </w:trPr>
        <w:tc>
          <w:tcPr>
            <w:tcW w:w="9045" w:type="dxa"/>
            <w:gridSpan w:val="2"/>
            <w:vAlign w:val="center"/>
          </w:tcPr>
          <w:p w14:paraId="607B5FB5" w14:textId="4EFB7FA0" w:rsidR="1A213A10" w:rsidRPr="00C637A8" w:rsidRDefault="1A213A10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Equipment is</w:t>
            </w:r>
            <w:r w:rsidR="096B0123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still within the manufacturer’s lifespan recommendations</w:t>
            </w:r>
          </w:p>
        </w:tc>
        <w:tc>
          <w:tcPr>
            <w:tcW w:w="1725" w:type="dxa"/>
            <w:vAlign w:val="center"/>
          </w:tcPr>
          <w:p w14:paraId="53CA66C4" w14:textId="32756DB0" w:rsidR="7B71FD32" w:rsidRPr="00C637A8" w:rsidRDefault="7B71FD32" w:rsidP="00F97097">
            <w:pPr>
              <w:spacing w:line="276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Yes  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No</w:t>
            </w:r>
          </w:p>
        </w:tc>
      </w:tr>
      <w:tr w:rsidR="5FEE7CBE" w:rsidRPr="00C637A8" w14:paraId="429BD33B" w14:textId="77777777" w:rsidTr="00F97097">
        <w:trPr>
          <w:trHeight w:val="300"/>
        </w:trPr>
        <w:tc>
          <w:tcPr>
            <w:tcW w:w="10770" w:type="dxa"/>
            <w:gridSpan w:val="3"/>
            <w:shd w:val="clear" w:color="auto" w:fill="F2F2F2" w:themeFill="background1" w:themeFillShade="F2"/>
            <w:vAlign w:val="center"/>
          </w:tcPr>
          <w:p w14:paraId="7C2DB3A1" w14:textId="4D3D40B2" w:rsidR="5FEE7CBE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8"/>
                <w:szCs w:val="28"/>
              </w:rPr>
            </w:pPr>
            <w:r w:rsidRPr="00C637A8">
              <w:rPr>
                <w:rFonts w:asciiTheme="minorHAnsi" w:eastAsia="Roboto" w:hAnsiTheme="minorHAnsi" w:cstheme="minorHAnsi"/>
                <w:b/>
                <w:bCs/>
                <w:color w:val="000000" w:themeColor="text1"/>
                <w:sz w:val="26"/>
                <w:szCs w:val="26"/>
              </w:rPr>
              <w:t>OUTCOME</w:t>
            </w:r>
          </w:p>
        </w:tc>
      </w:tr>
      <w:tr w:rsidR="5FEE7CBE" w:rsidRPr="00C637A8" w14:paraId="0626C496" w14:textId="77777777" w:rsidTr="00F97097">
        <w:trPr>
          <w:trHeight w:val="300"/>
        </w:trPr>
        <w:tc>
          <w:tcPr>
            <w:tcW w:w="10770" w:type="dxa"/>
            <w:gridSpan w:val="3"/>
            <w:vAlign w:val="center"/>
          </w:tcPr>
          <w:p w14:paraId="6F8738A8" w14:textId="22295B72" w:rsidR="5FEE7CBE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I certify that this </w:t>
            </w:r>
            <w:r w:rsidR="18A520EA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fall protection equipment 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has </w:t>
            </w:r>
            <w:r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1D7C8E4"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Passed </w:t>
            </w:r>
            <w:r w:rsidR="01D7C8E4" w:rsidRPr="00C637A8">
              <w:rPr>
                <w:rFonts w:ascii="Segoe UI Symbol" w:eastAsia="Roboto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 xml:space="preserve"> Failed inspection.</w:t>
            </w:r>
          </w:p>
        </w:tc>
      </w:tr>
      <w:tr w:rsidR="5FEE7CBE" w:rsidRPr="00C637A8" w14:paraId="762C8465" w14:textId="77777777" w:rsidTr="00F97097">
        <w:trPr>
          <w:trHeight w:val="300"/>
        </w:trPr>
        <w:tc>
          <w:tcPr>
            <w:tcW w:w="10770" w:type="dxa"/>
            <w:gridSpan w:val="3"/>
            <w:vAlign w:val="center"/>
          </w:tcPr>
          <w:p w14:paraId="006A5AFD" w14:textId="049B8B79" w:rsidR="00F97097" w:rsidRPr="00C637A8" w:rsidRDefault="5FEE7CBE" w:rsidP="00F97097">
            <w:pPr>
              <w:spacing w:line="360" w:lineRule="auto"/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Notes:</w:t>
            </w:r>
          </w:p>
        </w:tc>
      </w:tr>
      <w:tr w:rsidR="5FEE7CBE" w:rsidRPr="00C637A8" w14:paraId="13FF7BC8" w14:textId="77777777" w:rsidTr="00F97097">
        <w:trPr>
          <w:trHeight w:val="300"/>
        </w:trPr>
        <w:tc>
          <w:tcPr>
            <w:tcW w:w="10770" w:type="dxa"/>
            <w:gridSpan w:val="3"/>
            <w:vAlign w:val="center"/>
          </w:tcPr>
          <w:p w14:paraId="038A08CC" w14:textId="656D5F1A" w:rsidR="00F97097" w:rsidRPr="00C637A8" w:rsidRDefault="5FEE7CBE" w:rsidP="00F97097">
            <w:pPr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</w:pPr>
            <w:r w:rsidRPr="00C637A8">
              <w:rPr>
                <w:rFonts w:asciiTheme="minorHAnsi" w:eastAsia="Roboto" w:hAnsiTheme="minorHAnsi" w:cstheme="minorHAnsi"/>
                <w:color w:val="000000" w:themeColor="text1"/>
                <w:sz w:val="24"/>
                <w:szCs w:val="24"/>
              </w:rPr>
              <w:t>Inspector Signature:</w:t>
            </w:r>
          </w:p>
        </w:tc>
      </w:tr>
    </w:tbl>
    <w:p w14:paraId="1F453FAE" w14:textId="5FB67AAC" w:rsidR="5FEE7CBE" w:rsidRPr="00C637A8" w:rsidRDefault="5FEE7CBE" w:rsidP="5FEE7CBE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5FEE7CBE" w:rsidRPr="00C637A8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6CDEB" w14:textId="77777777" w:rsidR="0048081C" w:rsidRDefault="0048081C" w:rsidP="007576EB">
      <w:r>
        <w:separator/>
      </w:r>
    </w:p>
  </w:endnote>
  <w:endnote w:type="continuationSeparator" w:id="0">
    <w:p w14:paraId="4C604431" w14:textId="77777777" w:rsidR="0048081C" w:rsidRDefault="0048081C" w:rsidP="007576EB">
      <w:r>
        <w:continuationSeparator/>
      </w:r>
    </w:p>
  </w:endnote>
  <w:endnote w:type="continuationNotice" w:id="1">
    <w:p w14:paraId="38004570" w14:textId="77777777" w:rsidR="0048081C" w:rsidRDefault="0048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C637A8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C637A8">
      <w:rPr>
        <w:rFonts w:asciiTheme="minorHAnsi" w:hAnsiTheme="minorHAnsi" w:cstheme="minorHAnsi"/>
        <w:caps/>
      </w:rPr>
      <w:fldChar w:fldCharType="begin"/>
    </w:r>
    <w:r w:rsidRPr="00C637A8">
      <w:rPr>
        <w:rFonts w:asciiTheme="minorHAnsi" w:hAnsiTheme="minorHAnsi" w:cstheme="minorHAnsi"/>
        <w:caps/>
      </w:rPr>
      <w:instrText xml:space="preserve"> PAGE   \* MERGEFORMAT </w:instrText>
    </w:r>
    <w:r w:rsidRPr="00C637A8">
      <w:rPr>
        <w:rFonts w:asciiTheme="minorHAnsi" w:hAnsiTheme="minorHAnsi" w:cstheme="minorHAnsi"/>
        <w:caps/>
      </w:rPr>
      <w:fldChar w:fldCharType="separate"/>
    </w:r>
    <w:r w:rsidRPr="00C637A8">
      <w:rPr>
        <w:rFonts w:asciiTheme="minorHAnsi" w:hAnsiTheme="minorHAnsi" w:cstheme="minorHAnsi"/>
        <w:caps/>
        <w:noProof/>
      </w:rPr>
      <w:t>2</w:t>
    </w:r>
    <w:r w:rsidRPr="00C637A8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C637A8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5CBAF16D" w:rsidR="00014F47" w:rsidRPr="00C637A8" w:rsidRDefault="00C637A8" w:rsidP="00C637A8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C637A8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94459" w14:textId="77777777" w:rsidR="0048081C" w:rsidRDefault="0048081C" w:rsidP="007576EB">
      <w:r>
        <w:separator/>
      </w:r>
    </w:p>
  </w:footnote>
  <w:footnote w:type="continuationSeparator" w:id="0">
    <w:p w14:paraId="01BF45FE" w14:textId="77777777" w:rsidR="0048081C" w:rsidRDefault="0048081C" w:rsidP="007576EB">
      <w:r>
        <w:continuationSeparator/>
      </w:r>
    </w:p>
  </w:footnote>
  <w:footnote w:type="continuationNotice" w:id="1">
    <w:p w14:paraId="17906592" w14:textId="77777777" w:rsidR="0048081C" w:rsidRDefault="0048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C637A8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8081C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473EB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7B37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36A1A"/>
    <w:rsid w:val="00C40C68"/>
    <w:rsid w:val="00C637A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97097"/>
    <w:rsid w:val="00FC0639"/>
    <w:rsid w:val="00FC5F6A"/>
    <w:rsid w:val="01D7C8E4"/>
    <w:rsid w:val="03D62BD5"/>
    <w:rsid w:val="03FE95E9"/>
    <w:rsid w:val="05AE0190"/>
    <w:rsid w:val="07EFBD3B"/>
    <w:rsid w:val="096B0123"/>
    <w:rsid w:val="0D6E32F7"/>
    <w:rsid w:val="0D925DE1"/>
    <w:rsid w:val="0F465CA9"/>
    <w:rsid w:val="1049C171"/>
    <w:rsid w:val="11DA6780"/>
    <w:rsid w:val="14E01292"/>
    <w:rsid w:val="1817B354"/>
    <w:rsid w:val="18A520EA"/>
    <w:rsid w:val="19C4FBF5"/>
    <w:rsid w:val="1A213A10"/>
    <w:rsid w:val="1CB676D8"/>
    <w:rsid w:val="1E9C2BBE"/>
    <w:rsid w:val="1F1C87DD"/>
    <w:rsid w:val="21BE5E91"/>
    <w:rsid w:val="23A5595A"/>
    <w:rsid w:val="23C8CE97"/>
    <w:rsid w:val="257183B1"/>
    <w:rsid w:val="2B618669"/>
    <w:rsid w:val="2EE83638"/>
    <w:rsid w:val="30781C32"/>
    <w:rsid w:val="314CFE8F"/>
    <w:rsid w:val="32AA1FAD"/>
    <w:rsid w:val="36555D58"/>
    <w:rsid w:val="36618930"/>
    <w:rsid w:val="382C189B"/>
    <w:rsid w:val="3A7FC343"/>
    <w:rsid w:val="3C4B1DD0"/>
    <w:rsid w:val="3F4C12D4"/>
    <w:rsid w:val="44B68864"/>
    <w:rsid w:val="45BF45C7"/>
    <w:rsid w:val="4C198CDB"/>
    <w:rsid w:val="4F92BFF5"/>
    <w:rsid w:val="5042BAE9"/>
    <w:rsid w:val="510D7B47"/>
    <w:rsid w:val="56241A7A"/>
    <w:rsid w:val="58ED1F48"/>
    <w:rsid w:val="58F80FE3"/>
    <w:rsid w:val="5DD36E8C"/>
    <w:rsid w:val="5EA3E5F5"/>
    <w:rsid w:val="5FEE7CBE"/>
    <w:rsid w:val="62CDE5CC"/>
    <w:rsid w:val="634400A2"/>
    <w:rsid w:val="63798CBF"/>
    <w:rsid w:val="64A8F833"/>
    <w:rsid w:val="65DE8071"/>
    <w:rsid w:val="67D526D8"/>
    <w:rsid w:val="69162133"/>
    <w:rsid w:val="6979CC8C"/>
    <w:rsid w:val="6A74E492"/>
    <w:rsid w:val="6B3F0EDD"/>
    <w:rsid w:val="6BA13125"/>
    <w:rsid w:val="6CC4904E"/>
    <w:rsid w:val="6D48C270"/>
    <w:rsid w:val="6DB78B1A"/>
    <w:rsid w:val="6DD069F9"/>
    <w:rsid w:val="6F1308A4"/>
    <w:rsid w:val="71213318"/>
    <w:rsid w:val="73E679C7"/>
    <w:rsid w:val="74053A7B"/>
    <w:rsid w:val="742B1EFC"/>
    <w:rsid w:val="773FA23A"/>
    <w:rsid w:val="78CD389C"/>
    <w:rsid w:val="7930E0EB"/>
    <w:rsid w:val="7B71FD32"/>
    <w:rsid w:val="7C5BC442"/>
    <w:rsid w:val="7DC3C696"/>
    <w:rsid w:val="7DE68DC3"/>
    <w:rsid w:val="7F1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6612B14D-7BBE-4398-BE3E-4E23654D9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180</cp:revision>
  <dcterms:created xsi:type="dcterms:W3CDTF">2021-10-16T02:01:00Z</dcterms:created>
  <dcterms:modified xsi:type="dcterms:W3CDTF">2025-08-19T15:16:00Z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