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14BB8033" w:rsidR="00E508CB" w:rsidRPr="00746630" w:rsidRDefault="66BD767B" w:rsidP="7FA6D261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46630">
        <w:rPr>
          <w:rFonts w:asciiTheme="minorHAnsi" w:hAnsiTheme="minorHAnsi" w:cstheme="minorHAnsi"/>
          <w:b/>
          <w:bCs/>
          <w:sz w:val="40"/>
          <w:szCs w:val="40"/>
        </w:rPr>
        <w:t>Facility Profile Template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766318" w:rsidRPr="00746630" w14:paraId="19CE583A" w14:textId="77777777" w:rsidTr="7FA6D261">
        <w:trPr>
          <w:trHeight w:val="300"/>
        </w:trPr>
        <w:tc>
          <w:tcPr>
            <w:tcW w:w="10790" w:type="dxa"/>
            <w:gridSpan w:val="3"/>
            <w:shd w:val="clear" w:color="auto" w:fill="C1F0C7" w:themeFill="accent3" w:themeFillTint="33"/>
          </w:tcPr>
          <w:p w14:paraId="27D7B884" w14:textId="1F4819DE" w:rsidR="00E508CB" w:rsidRPr="00746630" w:rsidRDefault="046EEFD4" w:rsidP="00D60E2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Facility </w:t>
            </w:r>
            <w:r w:rsidR="00870182"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Contact </w:t>
            </w:r>
            <w:r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Information</w:t>
            </w:r>
          </w:p>
        </w:tc>
      </w:tr>
      <w:tr w:rsidR="00E508CB" w:rsidRPr="00746630" w14:paraId="6318BD3E" w14:textId="77777777" w:rsidTr="7FA6D261">
        <w:trPr>
          <w:trHeight w:val="300"/>
        </w:trPr>
        <w:tc>
          <w:tcPr>
            <w:tcW w:w="10790" w:type="dxa"/>
            <w:gridSpan w:val="3"/>
          </w:tcPr>
          <w:p w14:paraId="1C1B6C5C" w14:textId="7BD4FDCC" w:rsidR="00E508CB" w:rsidRPr="00746630" w:rsidRDefault="15176AC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Facility Name:</w:t>
            </w:r>
          </w:p>
        </w:tc>
      </w:tr>
      <w:tr w:rsidR="7FA6D261" w:rsidRPr="00746630" w14:paraId="37498C35" w14:textId="77777777" w:rsidTr="7FA6D261">
        <w:trPr>
          <w:trHeight w:val="300"/>
        </w:trPr>
        <w:tc>
          <w:tcPr>
            <w:tcW w:w="10790" w:type="dxa"/>
            <w:gridSpan w:val="3"/>
          </w:tcPr>
          <w:p w14:paraId="594E4251" w14:textId="7A9B87B2" w:rsidR="15176ACD" w:rsidRPr="00746630" w:rsidRDefault="15176AC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</w:tr>
      <w:tr w:rsidR="7FA6D261" w:rsidRPr="00746630" w14:paraId="44C69979" w14:textId="77777777" w:rsidTr="7FA6D261">
        <w:trPr>
          <w:trHeight w:val="300"/>
        </w:trPr>
        <w:tc>
          <w:tcPr>
            <w:tcW w:w="5395" w:type="dxa"/>
          </w:tcPr>
          <w:p w14:paraId="321BA4F9" w14:textId="13BB4A1A" w:rsidR="15176ACD" w:rsidRPr="00746630" w:rsidRDefault="15176AC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Facility Email:</w:t>
            </w:r>
          </w:p>
        </w:tc>
        <w:tc>
          <w:tcPr>
            <w:tcW w:w="5395" w:type="dxa"/>
            <w:gridSpan w:val="2"/>
          </w:tcPr>
          <w:p w14:paraId="161FFE88" w14:textId="07DB95FE" w:rsidR="15176ACD" w:rsidRPr="00746630" w:rsidRDefault="15176AC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Facility Phone:</w:t>
            </w:r>
          </w:p>
        </w:tc>
      </w:tr>
      <w:tr w:rsidR="7FA6D261" w:rsidRPr="00746630" w14:paraId="1D1CC239" w14:textId="77777777" w:rsidTr="7FA6D261">
        <w:trPr>
          <w:trHeight w:val="300"/>
        </w:trPr>
        <w:tc>
          <w:tcPr>
            <w:tcW w:w="5395" w:type="dxa"/>
          </w:tcPr>
          <w:p w14:paraId="6A8A94A5" w14:textId="7DB74A49" w:rsidR="15176ACD" w:rsidRPr="00746630" w:rsidRDefault="15176AC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Primary Contact Name:</w:t>
            </w:r>
          </w:p>
        </w:tc>
        <w:tc>
          <w:tcPr>
            <w:tcW w:w="5395" w:type="dxa"/>
            <w:gridSpan w:val="2"/>
          </w:tcPr>
          <w:p w14:paraId="7F26D32E" w14:textId="6E941B8A" w:rsidR="15176ACD" w:rsidRPr="00746630" w:rsidRDefault="15176AC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Primary Contact Phone:</w:t>
            </w:r>
          </w:p>
        </w:tc>
      </w:tr>
      <w:tr w:rsidR="7FA6D261" w:rsidRPr="00746630" w14:paraId="4D3CC0B1" w14:textId="77777777" w:rsidTr="008F68E1">
        <w:trPr>
          <w:trHeight w:val="300"/>
        </w:trPr>
        <w:tc>
          <w:tcPr>
            <w:tcW w:w="10790" w:type="dxa"/>
            <w:gridSpan w:val="3"/>
            <w:shd w:val="clear" w:color="auto" w:fill="C1F0C7" w:themeFill="accent3" w:themeFillTint="33"/>
          </w:tcPr>
          <w:p w14:paraId="5B86A1C9" w14:textId="4B1C6C86" w:rsidR="7A80D460" w:rsidRPr="00746630" w:rsidRDefault="7A80D460" w:rsidP="00D60E2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Property Owner</w:t>
            </w:r>
            <w:r w:rsidR="00870182"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Contact</w:t>
            </w:r>
            <w:r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Information</w:t>
            </w:r>
          </w:p>
          <w:p w14:paraId="6EFB18D3" w14:textId="422D4CF5" w:rsidR="00D20D70" w:rsidRPr="00746630" w:rsidRDefault="00D20D70" w:rsidP="00D60E2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For this section “Property Owner” can refer to either an individual or the managing company.</w:t>
            </w:r>
          </w:p>
        </w:tc>
      </w:tr>
      <w:tr w:rsidR="7FA6D261" w:rsidRPr="00746630" w14:paraId="19E610AC" w14:textId="77777777" w:rsidTr="7FA6D261">
        <w:trPr>
          <w:trHeight w:val="300"/>
        </w:trPr>
        <w:tc>
          <w:tcPr>
            <w:tcW w:w="10790" w:type="dxa"/>
            <w:gridSpan w:val="3"/>
          </w:tcPr>
          <w:p w14:paraId="45D9D111" w14:textId="2505C7C0" w:rsidR="1974CC46" w:rsidRPr="00746630" w:rsidRDefault="1974CC46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Date of Purchase: </w:t>
            </w:r>
          </w:p>
        </w:tc>
      </w:tr>
      <w:tr w:rsidR="7FA6D261" w:rsidRPr="00746630" w14:paraId="5F4A78F8" w14:textId="77777777" w:rsidTr="7FA6D261">
        <w:trPr>
          <w:trHeight w:val="300"/>
        </w:trPr>
        <w:tc>
          <w:tcPr>
            <w:tcW w:w="10790" w:type="dxa"/>
            <w:gridSpan w:val="3"/>
          </w:tcPr>
          <w:p w14:paraId="27F50BE3" w14:textId="66155B68" w:rsidR="1974CC46" w:rsidRPr="00746630" w:rsidRDefault="1974CC46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Name of Property Owner</w:t>
            </w:r>
            <w:r w:rsidR="00AA3214" w:rsidRPr="0074663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DB4E53" w:rsidRPr="00746630" w14:paraId="1FE7D95A" w14:textId="77777777" w:rsidTr="7FA6D261">
        <w:trPr>
          <w:trHeight w:val="300"/>
        </w:trPr>
        <w:tc>
          <w:tcPr>
            <w:tcW w:w="10790" w:type="dxa"/>
            <w:gridSpan w:val="3"/>
          </w:tcPr>
          <w:p w14:paraId="09F89138" w14:textId="30290381" w:rsidR="00DB4E53" w:rsidRPr="00746630" w:rsidRDefault="007F4325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Owner Address:</w:t>
            </w:r>
          </w:p>
        </w:tc>
      </w:tr>
      <w:tr w:rsidR="007F4325" w:rsidRPr="00746630" w14:paraId="41149D33" w14:textId="77777777" w:rsidTr="005A5DBB">
        <w:trPr>
          <w:trHeight w:val="300"/>
        </w:trPr>
        <w:tc>
          <w:tcPr>
            <w:tcW w:w="5395" w:type="dxa"/>
          </w:tcPr>
          <w:p w14:paraId="700279EA" w14:textId="77777777" w:rsidR="007F4325" w:rsidRPr="00746630" w:rsidRDefault="007F4325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Owner Phone Number:</w:t>
            </w:r>
          </w:p>
        </w:tc>
        <w:tc>
          <w:tcPr>
            <w:tcW w:w="5395" w:type="dxa"/>
            <w:gridSpan w:val="2"/>
          </w:tcPr>
          <w:p w14:paraId="70104505" w14:textId="0BF46BA3" w:rsidR="007F4325" w:rsidRPr="00746630" w:rsidRDefault="007F4325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Owner Email:</w:t>
            </w:r>
          </w:p>
        </w:tc>
      </w:tr>
      <w:tr w:rsidR="008F68E1" w:rsidRPr="00746630" w14:paraId="1CC60A37" w14:textId="77777777" w:rsidTr="007346BD">
        <w:trPr>
          <w:trHeight w:val="300"/>
        </w:trPr>
        <w:tc>
          <w:tcPr>
            <w:tcW w:w="10790" w:type="dxa"/>
            <w:gridSpan w:val="3"/>
            <w:shd w:val="clear" w:color="auto" w:fill="C1F0C7" w:themeFill="accent3" w:themeFillTint="33"/>
          </w:tcPr>
          <w:p w14:paraId="45C11EC3" w14:textId="6B08B935" w:rsidR="008F68E1" w:rsidRPr="00746630" w:rsidRDefault="007346BD" w:rsidP="00D60E2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Facility Description</w:t>
            </w:r>
          </w:p>
        </w:tc>
      </w:tr>
      <w:tr w:rsidR="008F68E1" w:rsidRPr="00746630" w14:paraId="11F4AB81" w14:textId="77777777" w:rsidTr="007D10C9">
        <w:trPr>
          <w:trHeight w:val="300"/>
        </w:trPr>
        <w:tc>
          <w:tcPr>
            <w:tcW w:w="10790" w:type="dxa"/>
            <w:gridSpan w:val="3"/>
          </w:tcPr>
          <w:p w14:paraId="244AFBB3" w14:textId="77777777" w:rsidR="008F68E1" w:rsidRPr="00746630" w:rsidRDefault="007346BD" w:rsidP="00D60E2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Provide a description of the type of work or activities that take place in the facility:</w:t>
            </w:r>
          </w:p>
          <w:p w14:paraId="79B297D0" w14:textId="77777777" w:rsidR="007346BD" w:rsidRPr="00746630" w:rsidRDefault="007346BD" w:rsidP="00D60E2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3FE303" w14:textId="2F3D8746" w:rsidR="007346BD" w:rsidRPr="00746630" w:rsidRDefault="007346BD" w:rsidP="00D60E2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043D" w:rsidRPr="00746630" w14:paraId="65430103" w14:textId="77777777" w:rsidTr="009A647C">
        <w:trPr>
          <w:trHeight w:val="300"/>
        </w:trPr>
        <w:tc>
          <w:tcPr>
            <w:tcW w:w="5395" w:type="dxa"/>
          </w:tcPr>
          <w:p w14:paraId="3AF44823" w14:textId="5326FEDD" w:rsidR="00F3043D" w:rsidRPr="00746630" w:rsidRDefault="00F3043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Facility Layout: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690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 Single </w:t>
            </w:r>
            <w:r w:rsidR="00AC3EA9" w:rsidRPr="0074663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tory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8326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 Multi</w:t>
            </w:r>
            <w:r w:rsidR="00AC3EA9" w:rsidRPr="00746630">
              <w:rPr>
                <w:rFonts w:asciiTheme="minorHAnsi" w:hAnsiTheme="minorHAnsi" w:cstheme="minorHAnsi"/>
                <w:sz w:val="24"/>
                <w:szCs w:val="24"/>
              </w:rPr>
              <w:t>ple S</w:t>
            </w: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tory</w:t>
            </w:r>
          </w:p>
        </w:tc>
        <w:tc>
          <w:tcPr>
            <w:tcW w:w="5395" w:type="dxa"/>
            <w:gridSpan w:val="2"/>
          </w:tcPr>
          <w:p w14:paraId="0ABF3AE4" w14:textId="58F5A3B4" w:rsidR="00F3043D" w:rsidRPr="00746630" w:rsidRDefault="00F3043D" w:rsidP="00D60E2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Facility Access: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29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 Restricted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191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 Unrestricted</w:t>
            </w:r>
          </w:p>
        </w:tc>
      </w:tr>
      <w:tr w:rsidR="00F3043D" w:rsidRPr="00746630" w14:paraId="3BF3D4C7" w14:textId="77777777" w:rsidTr="007D10C9">
        <w:trPr>
          <w:trHeight w:val="300"/>
        </w:trPr>
        <w:tc>
          <w:tcPr>
            <w:tcW w:w="10790" w:type="dxa"/>
            <w:gridSpan w:val="3"/>
          </w:tcPr>
          <w:p w14:paraId="14F5FCE7" w14:textId="1637EFD3" w:rsidR="00F3043D" w:rsidRPr="00746630" w:rsidRDefault="00F3043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Estimated Number of Facility Employees:</w:t>
            </w:r>
          </w:p>
        </w:tc>
      </w:tr>
      <w:tr w:rsidR="00FF3B1D" w:rsidRPr="00746630" w14:paraId="1D5BD44A" w14:textId="77777777" w:rsidTr="00FF3B1D">
        <w:trPr>
          <w:trHeight w:val="300"/>
        </w:trPr>
        <w:tc>
          <w:tcPr>
            <w:tcW w:w="9085" w:type="dxa"/>
            <w:gridSpan w:val="2"/>
          </w:tcPr>
          <w:p w14:paraId="130C7B36" w14:textId="77777777" w:rsidR="00FF3B1D" w:rsidRPr="00746630" w:rsidRDefault="00FF3B1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Does the facility store or use any hazardous materials onsite?</w:t>
            </w:r>
          </w:p>
        </w:tc>
        <w:tc>
          <w:tcPr>
            <w:tcW w:w="1705" w:type="dxa"/>
          </w:tcPr>
          <w:p w14:paraId="696D3374" w14:textId="00BF40DE" w:rsidR="00FF3B1D" w:rsidRPr="00746630" w:rsidRDefault="00746630" w:rsidP="00F3043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4173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B1D" w:rsidRPr="00746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F3B1D"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571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B1D" w:rsidRPr="00746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F3B1D" w:rsidRPr="00746630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F3B1D" w:rsidRPr="00746630" w14:paraId="7E66CE99" w14:textId="77777777" w:rsidTr="00E033B1">
        <w:trPr>
          <w:trHeight w:val="300"/>
        </w:trPr>
        <w:tc>
          <w:tcPr>
            <w:tcW w:w="10790" w:type="dxa"/>
            <w:gridSpan w:val="3"/>
          </w:tcPr>
          <w:p w14:paraId="2F491FB9" w14:textId="77777777" w:rsidR="00FF3B1D" w:rsidRPr="00746630" w:rsidRDefault="00FF3B1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If yes to the previous question, list out the hazardous materials below:</w:t>
            </w:r>
          </w:p>
          <w:p w14:paraId="37445193" w14:textId="77777777" w:rsidR="00FF3B1D" w:rsidRPr="00746630" w:rsidRDefault="00FF3B1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7F15E3" w14:textId="77777777" w:rsidR="00FF3B1D" w:rsidRPr="00746630" w:rsidRDefault="00FF3B1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E63AB3" w14:textId="2FC171B6" w:rsidR="00FF3B1D" w:rsidRPr="00746630" w:rsidRDefault="00FF3B1D" w:rsidP="00FF3B1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7EF6" w:rsidRPr="00746630" w14:paraId="39F644B2" w14:textId="77777777" w:rsidTr="00FE7EF6">
        <w:trPr>
          <w:trHeight w:val="300"/>
        </w:trPr>
        <w:tc>
          <w:tcPr>
            <w:tcW w:w="10790" w:type="dxa"/>
            <w:gridSpan w:val="3"/>
            <w:shd w:val="clear" w:color="auto" w:fill="C1F0C7" w:themeFill="accent3" w:themeFillTint="33"/>
          </w:tcPr>
          <w:p w14:paraId="224B3328" w14:textId="08830E81" w:rsidR="00FE7EF6" w:rsidRPr="00746630" w:rsidRDefault="00FE7EF6" w:rsidP="00FE7EF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Profile Completion Details</w:t>
            </w:r>
          </w:p>
        </w:tc>
      </w:tr>
      <w:tr w:rsidR="00FF3B1D" w:rsidRPr="00746630" w14:paraId="16300D21" w14:textId="77777777" w:rsidTr="00E033B1">
        <w:trPr>
          <w:trHeight w:val="300"/>
        </w:trPr>
        <w:tc>
          <w:tcPr>
            <w:tcW w:w="10790" w:type="dxa"/>
            <w:gridSpan w:val="3"/>
          </w:tcPr>
          <w:p w14:paraId="79C1ADA8" w14:textId="29A32BA4" w:rsidR="00FF3B1D" w:rsidRPr="00746630" w:rsidRDefault="00564CA7" w:rsidP="00F3043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Date of Form Completion:</w:t>
            </w:r>
          </w:p>
        </w:tc>
      </w:tr>
      <w:tr w:rsidR="00564CA7" w:rsidRPr="00746630" w14:paraId="6B2B001E" w14:textId="77777777" w:rsidTr="00E033B1">
        <w:trPr>
          <w:trHeight w:val="300"/>
        </w:trPr>
        <w:tc>
          <w:tcPr>
            <w:tcW w:w="10790" w:type="dxa"/>
            <w:gridSpan w:val="3"/>
          </w:tcPr>
          <w:p w14:paraId="47DFAE35" w14:textId="3B899EF0" w:rsidR="00564CA7" w:rsidRPr="00746630" w:rsidRDefault="00564CA7" w:rsidP="00F3043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Name of Person Completing This Form:</w:t>
            </w:r>
          </w:p>
        </w:tc>
      </w:tr>
      <w:tr w:rsidR="00564CA7" w:rsidRPr="00746630" w14:paraId="0FD64AFF" w14:textId="77777777" w:rsidTr="00210ECA">
        <w:trPr>
          <w:trHeight w:val="300"/>
        </w:trPr>
        <w:tc>
          <w:tcPr>
            <w:tcW w:w="5395" w:type="dxa"/>
          </w:tcPr>
          <w:p w14:paraId="4BC7148B" w14:textId="26D794C3" w:rsidR="00564CA7" w:rsidRPr="00746630" w:rsidRDefault="00564CA7" w:rsidP="00F3043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Phone Number:</w:t>
            </w:r>
          </w:p>
        </w:tc>
        <w:tc>
          <w:tcPr>
            <w:tcW w:w="5395" w:type="dxa"/>
            <w:gridSpan w:val="2"/>
          </w:tcPr>
          <w:p w14:paraId="27735D7D" w14:textId="335D033B" w:rsidR="00564CA7" w:rsidRPr="00746630" w:rsidRDefault="00564CA7" w:rsidP="00F3043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6630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</w:tr>
    </w:tbl>
    <w:p w14:paraId="208395F0" w14:textId="1C8A1A87" w:rsidR="00B774D0" w:rsidRPr="00746630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p w14:paraId="72994930" w14:textId="4E945498" w:rsidR="00746630" w:rsidRPr="00746630" w:rsidRDefault="000A233B" w:rsidP="00746630">
      <w:pPr>
        <w:rPr>
          <w:rFonts w:asciiTheme="minorHAnsi" w:hAnsiTheme="minorHAnsi" w:cstheme="minorHAnsi"/>
          <w:sz w:val="24"/>
          <w:szCs w:val="24"/>
        </w:rPr>
      </w:pPr>
      <w:r w:rsidRPr="00746630">
        <w:rPr>
          <w:rFonts w:asciiTheme="minorHAnsi" w:hAnsiTheme="minorHAnsi" w:cstheme="minorHAnsi"/>
          <w:sz w:val="24"/>
          <w:szCs w:val="24"/>
        </w:rPr>
        <w:t>Please attach any relevant facility diagrams</w:t>
      </w:r>
      <w:r w:rsidR="00DF5A27" w:rsidRPr="00746630">
        <w:rPr>
          <w:rFonts w:asciiTheme="minorHAnsi" w:hAnsiTheme="minorHAnsi" w:cstheme="minorHAnsi"/>
          <w:sz w:val="24"/>
          <w:szCs w:val="24"/>
        </w:rPr>
        <w:t>,</w:t>
      </w:r>
      <w:r w:rsidRPr="00746630">
        <w:rPr>
          <w:rFonts w:asciiTheme="minorHAnsi" w:hAnsiTheme="minorHAnsi" w:cstheme="minorHAnsi"/>
          <w:sz w:val="24"/>
          <w:szCs w:val="24"/>
        </w:rPr>
        <w:t xml:space="preserve"> blueprints</w:t>
      </w:r>
      <w:r w:rsidR="00DF5A27" w:rsidRPr="00746630">
        <w:rPr>
          <w:rFonts w:asciiTheme="minorHAnsi" w:hAnsiTheme="minorHAnsi" w:cstheme="minorHAnsi"/>
          <w:sz w:val="24"/>
          <w:szCs w:val="24"/>
        </w:rPr>
        <w:t>, or other construction documents that would provide a more complete profile of the facility than what’s already listed in this form</w:t>
      </w:r>
      <w:r w:rsidR="00746630">
        <w:rPr>
          <w:rFonts w:asciiTheme="minorHAnsi" w:hAnsiTheme="minorHAnsi" w:cstheme="minorHAnsi"/>
          <w:sz w:val="24"/>
          <w:szCs w:val="24"/>
        </w:rPr>
        <w:t>.</w:t>
      </w:r>
    </w:p>
    <w:sectPr w:rsidR="00746630" w:rsidRPr="00746630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3F20" w14:textId="77777777" w:rsidR="004E0FDF" w:rsidRDefault="004E0FDF" w:rsidP="007576EB">
      <w:r>
        <w:separator/>
      </w:r>
    </w:p>
  </w:endnote>
  <w:endnote w:type="continuationSeparator" w:id="0">
    <w:p w14:paraId="5E1E64D4" w14:textId="77777777" w:rsidR="004E0FDF" w:rsidRDefault="004E0FDF" w:rsidP="007576EB">
      <w:r>
        <w:continuationSeparator/>
      </w:r>
    </w:p>
  </w:endnote>
  <w:endnote w:type="continuationNotice" w:id="1">
    <w:p w14:paraId="10083960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74663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746630">
      <w:rPr>
        <w:rFonts w:asciiTheme="minorHAnsi" w:hAnsiTheme="minorHAnsi" w:cstheme="minorHAnsi"/>
        <w:caps/>
      </w:rPr>
      <w:fldChar w:fldCharType="begin"/>
    </w:r>
    <w:r w:rsidRPr="00746630">
      <w:rPr>
        <w:rFonts w:asciiTheme="minorHAnsi" w:hAnsiTheme="minorHAnsi" w:cstheme="minorHAnsi"/>
        <w:caps/>
      </w:rPr>
      <w:instrText xml:space="preserve"> PAGE   \* MERGEFORMAT </w:instrText>
    </w:r>
    <w:r w:rsidRPr="00746630">
      <w:rPr>
        <w:rFonts w:asciiTheme="minorHAnsi" w:hAnsiTheme="minorHAnsi" w:cstheme="minorHAnsi"/>
        <w:caps/>
      </w:rPr>
      <w:fldChar w:fldCharType="separate"/>
    </w:r>
    <w:r w:rsidRPr="00746630">
      <w:rPr>
        <w:rFonts w:asciiTheme="minorHAnsi" w:hAnsiTheme="minorHAnsi" w:cstheme="minorHAnsi"/>
        <w:caps/>
        <w:noProof/>
      </w:rPr>
      <w:t>2</w:t>
    </w:r>
    <w:r w:rsidRPr="00746630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746630" w:rsidRDefault="00014F47" w:rsidP="00014F47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16609A9A" w14:textId="0F18200E" w:rsidR="00014F47" w:rsidRPr="00746630" w:rsidRDefault="00746630" w:rsidP="00746630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746630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E351" w14:textId="77777777" w:rsidR="004E0FDF" w:rsidRDefault="004E0FDF" w:rsidP="007576EB">
      <w:r>
        <w:separator/>
      </w:r>
    </w:p>
  </w:footnote>
  <w:footnote w:type="continuationSeparator" w:id="0">
    <w:p w14:paraId="4BD80112" w14:textId="77777777" w:rsidR="004E0FDF" w:rsidRDefault="004E0FDF" w:rsidP="007576EB">
      <w:r>
        <w:continuationSeparator/>
      </w:r>
    </w:p>
  </w:footnote>
  <w:footnote w:type="continuationNotice" w:id="1">
    <w:p w14:paraId="063A793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74663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17127"/>
    <w:rsid w:val="000504D8"/>
    <w:rsid w:val="0005139E"/>
    <w:rsid w:val="00084F69"/>
    <w:rsid w:val="000A090B"/>
    <w:rsid w:val="000A233B"/>
    <w:rsid w:val="000A30CD"/>
    <w:rsid w:val="000B29DF"/>
    <w:rsid w:val="000D152B"/>
    <w:rsid w:val="000F43AD"/>
    <w:rsid w:val="00104AF6"/>
    <w:rsid w:val="00106DB5"/>
    <w:rsid w:val="0011297C"/>
    <w:rsid w:val="001321D5"/>
    <w:rsid w:val="00147E6B"/>
    <w:rsid w:val="00150E66"/>
    <w:rsid w:val="001539DA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635DA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3F7F07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64CA7"/>
    <w:rsid w:val="00573D3A"/>
    <w:rsid w:val="00595C1F"/>
    <w:rsid w:val="005A0178"/>
    <w:rsid w:val="005B4210"/>
    <w:rsid w:val="005C4302"/>
    <w:rsid w:val="005D13E3"/>
    <w:rsid w:val="005D5C6C"/>
    <w:rsid w:val="005E6307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346BD"/>
    <w:rsid w:val="00746630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7F4325"/>
    <w:rsid w:val="00813D4F"/>
    <w:rsid w:val="00814B43"/>
    <w:rsid w:val="0081734A"/>
    <w:rsid w:val="00842AE1"/>
    <w:rsid w:val="008535F6"/>
    <w:rsid w:val="0086075C"/>
    <w:rsid w:val="00870182"/>
    <w:rsid w:val="00881450"/>
    <w:rsid w:val="00895A20"/>
    <w:rsid w:val="008A633F"/>
    <w:rsid w:val="008B6192"/>
    <w:rsid w:val="008D2145"/>
    <w:rsid w:val="008D5C27"/>
    <w:rsid w:val="008F68E1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A3214"/>
    <w:rsid w:val="00AB0310"/>
    <w:rsid w:val="00AC0D0A"/>
    <w:rsid w:val="00AC3EA9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4C67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20D70"/>
    <w:rsid w:val="00D233FB"/>
    <w:rsid w:val="00D31D73"/>
    <w:rsid w:val="00D420F8"/>
    <w:rsid w:val="00D43F12"/>
    <w:rsid w:val="00D53952"/>
    <w:rsid w:val="00D60E2A"/>
    <w:rsid w:val="00D944EB"/>
    <w:rsid w:val="00DB4E53"/>
    <w:rsid w:val="00DE6555"/>
    <w:rsid w:val="00DF2BAC"/>
    <w:rsid w:val="00DF5A27"/>
    <w:rsid w:val="00E0258C"/>
    <w:rsid w:val="00E34BD9"/>
    <w:rsid w:val="00E36C20"/>
    <w:rsid w:val="00E508CB"/>
    <w:rsid w:val="00E53EC5"/>
    <w:rsid w:val="00E54E31"/>
    <w:rsid w:val="00E62286"/>
    <w:rsid w:val="00E75D43"/>
    <w:rsid w:val="00E953E7"/>
    <w:rsid w:val="00EC0543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3043D"/>
    <w:rsid w:val="00F568F0"/>
    <w:rsid w:val="00F644EB"/>
    <w:rsid w:val="00F663E9"/>
    <w:rsid w:val="00F74E20"/>
    <w:rsid w:val="00F775DE"/>
    <w:rsid w:val="00F841E5"/>
    <w:rsid w:val="00F8504A"/>
    <w:rsid w:val="00F8677E"/>
    <w:rsid w:val="00FC0639"/>
    <w:rsid w:val="00FC5F6A"/>
    <w:rsid w:val="00FE7EF6"/>
    <w:rsid w:val="00FF3B1D"/>
    <w:rsid w:val="046EEFD4"/>
    <w:rsid w:val="05E09261"/>
    <w:rsid w:val="15176ACD"/>
    <w:rsid w:val="16342536"/>
    <w:rsid w:val="1974CC46"/>
    <w:rsid w:val="251E4201"/>
    <w:rsid w:val="314CFE8F"/>
    <w:rsid w:val="3524BDF0"/>
    <w:rsid w:val="3A7FC343"/>
    <w:rsid w:val="3D5B9F02"/>
    <w:rsid w:val="40933FC4"/>
    <w:rsid w:val="47A7CC2F"/>
    <w:rsid w:val="510D7B47"/>
    <w:rsid w:val="56241A7A"/>
    <w:rsid w:val="66BD767B"/>
    <w:rsid w:val="6979CC8C"/>
    <w:rsid w:val="6A74E492"/>
    <w:rsid w:val="7A80D460"/>
    <w:rsid w:val="7BF5E81B"/>
    <w:rsid w:val="7F32E5B2"/>
    <w:rsid w:val="7FA6D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7705B-0CBD-4978-A2C8-DC38FD31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8017578-47de-4a5f-87e9-bec32af36919"/>
    <ds:schemaRef ds:uri="459fb7d5-d57f-4805-a159-99f5809cfc7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Links>
    <vt:vector size="6" baseType="variant">
      <vt:variant>
        <vt:i4>2752631</vt:i4>
      </vt:variant>
      <vt:variant>
        <vt:i4>3</vt:i4>
      </vt:variant>
      <vt:variant>
        <vt:i4>0</vt:i4>
      </vt:variant>
      <vt:variant>
        <vt:i4>5</vt:i4>
      </vt:variant>
      <vt:variant>
        <vt:lpwstr>https://www.fldata.com/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204</cp:revision>
  <dcterms:created xsi:type="dcterms:W3CDTF">2021-10-16T02:01:00Z</dcterms:created>
  <dcterms:modified xsi:type="dcterms:W3CDTF">2025-08-19T15:07:00Z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