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4F4D7D1C" w:rsidR="00BB0DEF" w:rsidRPr="00C37A44" w:rsidRDefault="00B774D0" w:rsidP="00A81FA5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/>
          <w:b/>
          <w:bCs/>
          <w:sz w:val="40"/>
          <w:szCs w:val="40"/>
        </w:rPr>
      </w:pPr>
      <w:r w:rsidRPr="00C37A44">
        <w:rPr>
          <w:rFonts w:asciiTheme="minorHAnsi" w:hAnsiTheme="minorHAnsi"/>
          <w:b/>
          <w:bCs/>
          <w:sz w:val="40"/>
          <w:szCs w:val="40"/>
        </w:rPr>
        <w:tab/>
      </w:r>
      <w:r w:rsidR="00E657FA" w:rsidRPr="00C37A44">
        <w:rPr>
          <w:rFonts w:asciiTheme="minorHAnsi" w:hAnsiTheme="minorHAnsi"/>
          <w:b/>
          <w:bCs/>
          <w:sz w:val="40"/>
          <w:szCs w:val="40"/>
        </w:rPr>
        <w:t>Excavation Permit to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2"/>
        <w:gridCol w:w="853"/>
        <w:gridCol w:w="3690"/>
        <w:gridCol w:w="1705"/>
      </w:tblGrid>
      <w:tr w:rsidR="00766318" w:rsidRPr="00C37A44" w14:paraId="19CE583A" w14:textId="77777777" w:rsidTr="00F42000">
        <w:tc>
          <w:tcPr>
            <w:tcW w:w="10790" w:type="dxa"/>
            <w:gridSpan w:val="4"/>
            <w:shd w:val="clear" w:color="auto" w:fill="C1F0C7" w:themeFill="accent3" w:themeFillTint="33"/>
          </w:tcPr>
          <w:p w14:paraId="27D7B884" w14:textId="7C28A818" w:rsidR="00E508CB" w:rsidRPr="00C37A44" w:rsidRDefault="008B258E" w:rsidP="00F42000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37A44">
              <w:rPr>
                <w:rFonts w:asciiTheme="minorHAnsi" w:hAnsiTheme="minorHAnsi"/>
                <w:b/>
                <w:bCs/>
                <w:sz w:val="28"/>
                <w:szCs w:val="28"/>
              </w:rPr>
              <w:t>Work Permission Details</w:t>
            </w:r>
          </w:p>
        </w:tc>
      </w:tr>
      <w:tr w:rsidR="001671E5" w:rsidRPr="00C37A44" w14:paraId="02948D43" w14:textId="77777777" w:rsidTr="0008718D">
        <w:tc>
          <w:tcPr>
            <w:tcW w:w="5395" w:type="dxa"/>
            <w:gridSpan w:val="2"/>
          </w:tcPr>
          <w:p w14:paraId="6AA9DCAB" w14:textId="729326E4" w:rsidR="001671E5" w:rsidRPr="00C37A44" w:rsidRDefault="001671E5" w:rsidP="003551B3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Company:</w:t>
            </w:r>
          </w:p>
        </w:tc>
        <w:tc>
          <w:tcPr>
            <w:tcW w:w="5395" w:type="dxa"/>
            <w:gridSpan w:val="2"/>
          </w:tcPr>
          <w:p w14:paraId="04C1317F" w14:textId="42484CC5" w:rsidR="001671E5" w:rsidRPr="00C37A44" w:rsidRDefault="001671E5" w:rsidP="003551B3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Worksite Location:</w:t>
            </w:r>
          </w:p>
        </w:tc>
      </w:tr>
      <w:tr w:rsidR="008B258E" w:rsidRPr="00C37A44" w14:paraId="6318BD3E" w14:textId="77777777" w:rsidTr="000A3E58">
        <w:tc>
          <w:tcPr>
            <w:tcW w:w="5395" w:type="dxa"/>
            <w:gridSpan w:val="2"/>
          </w:tcPr>
          <w:p w14:paraId="0F30A704" w14:textId="0C18BE2C" w:rsidR="008B258E" w:rsidRPr="00C37A44" w:rsidRDefault="00AB201E" w:rsidP="003551B3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Start Date/Time:</w:t>
            </w:r>
          </w:p>
        </w:tc>
        <w:tc>
          <w:tcPr>
            <w:tcW w:w="5395" w:type="dxa"/>
            <w:gridSpan w:val="2"/>
          </w:tcPr>
          <w:p w14:paraId="1C1B6C5C" w14:textId="032CB11D" w:rsidR="008B258E" w:rsidRPr="00C37A44" w:rsidRDefault="00AB201E" w:rsidP="003551B3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End Date/Time:</w:t>
            </w:r>
          </w:p>
        </w:tc>
      </w:tr>
      <w:tr w:rsidR="008B258E" w:rsidRPr="00C37A44" w14:paraId="52C8A058" w14:textId="77777777" w:rsidTr="00E508CB">
        <w:tc>
          <w:tcPr>
            <w:tcW w:w="10790" w:type="dxa"/>
            <w:gridSpan w:val="4"/>
          </w:tcPr>
          <w:p w14:paraId="3C70E9DD" w14:textId="5D2B4E06" w:rsidR="008B258E" w:rsidRPr="00C37A44" w:rsidRDefault="00AB201E" w:rsidP="003551B3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Permit Expiration Date/Time:</w:t>
            </w:r>
          </w:p>
        </w:tc>
      </w:tr>
      <w:tr w:rsidR="001671E5" w:rsidRPr="00C37A44" w14:paraId="00695C78" w14:textId="77777777" w:rsidTr="00CA16B6">
        <w:tc>
          <w:tcPr>
            <w:tcW w:w="10790" w:type="dxa"/>
            <w:gridSpan w:val="4"/>
            <w:shd w:val="clear" w:color="auto" w:fill="C1F0C7" w:themeFill="accent3" w:themeFillTint="33"/>
          </w:tcPr>
          <w:p w14:paraId="615B2362" w14:textId="6A7C52CA" w:rsidR="001671E5" w:rsidRPr="00C37A44" w:rsidRDefault="00CA16B6" w:rsidP="00CA16B6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Scope of Work: </w:t>
            </w:r>
            <w:r w:rsidRPr="00C37A44">
              <w:rPr>
                <w:rFonts w:asciiTheme="minorHAnsi" w:hAnsiTheme="minorHAnsi"/>
                <w:sz w:val="24"/>
                <w:szCs w:val="24"/>
              </w:rPr>
              <w:t>Provide a detailed explanation of the excavation project below.</w:t>
            </w:r>
          </w:p>
        </w:tc>
      </w:tr>
      <w:tr w:rsidR="00CA16B6" w:rsidRPr="00C37A44" w14:paraId="30D56CBE" w14:textId="77777777" w:rsidTr="00E508CB">
        <w:tc>
          <w:tcPr>
            <w:tcW w:w="10790" w:type="dxa"/>
            <w:gridSpan w:val="4"/>
          </w:tcPr>
          <w:p w14:paraId="73F72076" w14:textId="77777777" w:rsidR="00CA16B6" w:rsidRPr="00C37A44" w:rsidRDefault="00CA16B6" w:rsidP="003551B3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224FF4D" w14:textId="77777777" w:rsidR="00CA16B6" w:rsidRPr="00C37A44" w:rsidRDefault="00CA16B6" w:rsidP="003551B3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6CED446" w14:textId="77777777" w:rsidR="00CA16B6" w:rsidRPr="00C37A44" w:rsidRDefault="00CA16B6" w:rsidP="003551B3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4C9003D7" w14:textId="77777777" w:rsidR="00CA16B6" w:rsidRPr="00C37A44" w:rsidRDefault="00CA16B6" w:rsidP="003551B3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2651F29E" w14:textId="77777777" w:rsidR="00CA16B6" w:rsidRPr="00C37A44" w:rsidRDefault="00CA16B6" w:rsidP="003551B3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F17FE" w:rsidRPr="00C37A44" w14:paraId="5EBD38F6" w14:textId="77777777" w:rsidTr="00BD763D">
        <w:tc>
          <w:tcPr>
            <w:tcW w:w="10790" w:type="dxa"/>
            <w:gridSpan w:val="4"/>
            <w:shd w:val="clear" w:color="auto" w:fill="C1F0C7" w:themeFill="accent3" w:themeFillTint="33"/>
          </w:tcPr>
          <w:p w14:paraId="0C2E13E0" w14:textId="6EE6EA71" w:rsidR="006F17FE" w:rsidRPr="00C37A44" w:rsidRDefault="00A81FA5" w:rsidP="00A81FA5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37A44">
              <w:rPr>
                <w:rFonts w:asciiTheme="minorHAnsi" w:hAnsiTheme="minorHAnsi"/>
                <w:b/>
                <w:bCs/>
                <w:sz w:val="28"/>
                <w:szCs w:val="28"/>
              </w:rPr>
              <w:t>Questionnaire</w:t>
            </w:r>
          </w:p>
        </w:tc>
      </w:tr>
      <w:tr w:rsidR="00A81FA5" w:rsidRPr="00C37A44" w14:paraId="16F9932E" w14:textId="77777777" w:rsidTr="00953634">
        <w:tc>
          <w:tcPr>
            <w:tcW w:w="9085" w:type="dxa"/>
            <w:gridSpan w:val="3"/>
          </w:tcPr>
          <w:p w14:paraId="19B113F8" w14:textId="6EA336A9" w:rsidR="00A81FA5" w:rsidRPr="00C37A44" w:rsidRDefault="003101BB" w:rsidP="003551B3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 xml:space="preserve">Have you completed a preliminary survey of the excavation site to ensure the location of </w:t>
            </w:r>
            <w:r w:rsidR="00531514" w:rsidRPr="00C37A44">
              <w:rPr>
                <w:rFonts w:asciiTheme="minorHAnsi" w:hAnsiTheme="minorHAnsi"/>
                <w:sz w:val="24"/>
                <w:szCs w:val="24"/>
              </w:rPr>
              <w:t>any existing services with the area?</w:t>
            </w:r>
          </w:p>
        </w:tc>
        <w:tc>
          <w:tcPr>
            <w:tcW w:w="1705" w:type="dxa"/>
          </w:tcPr>
          <w:p w14:paraId="1A3C50EF" w14:textId="7DEFECD3" w:rsidR="00A81FA5" w:rsidRPr="00C37A44" w:rsidRDefault="00C37A44" w:rsidP="003551B3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9759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634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531514" w:rsidRPr="00C37A4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53634" w:rsidRPr="00C37A44">
              <w:rPr>
                <w:rFonts w:asciiTheme="minorHAnsi" w:hAnsiTheme="minorHAnsi"/>
                <w:sz w:val="24"/>
                <w:szCs w:val="24"/>
              </w:rPr>
              <w:t xml:space="preserve">Yes 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8901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634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953634" w:rsidRPr="00C37A44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953634" w:rsidRPr="00C37A44" w14:paraId="0768CD39" w14:textId="77777777" w:rsidTr="00953634">
        <w:tc>
          <w:tcPr>
            <w:tcW w:w="9085" w:type="dxa"/>
            <w:gridSpan w:val="3"/>
          </w:tcPr>
          <w:p w14:paraId="72C5616E" w14:textId="6D4DFDAB" w:rsidR="00953634" w:rsidRPr="00C37A44" w:rsidRDefault="001E56A5" w:rsidP="003551B3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Since completing the survey, have any new services been installed?</w:t>
            </w:r>
          </w:p>
        </w:tc>
        <w:tc>
          <w:tcPr>
            <w:tcW w:w="1705" w:type="dxa"/>
          </w:tcPr>
          <w:p w14:paraId="1937A95B" w14:textId="231DEF1A" w:rsidR="00953634" w:rsidRPr="00C37A44" w:rsidRDefault="00C37A44" w:rsidP="003551B3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640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E4D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E06E4D" w:rsidRPr="00C37A44">
              <w:rPr>
                <w:rFonts w:asciiTheme="minorHAnsi" w:hAnsi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25019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E4D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E06E4D" w:rsidRPr="00C37A44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1E56A5" w:rsidRPr="00C37A44" w14:paraId="06255E37" w14:textId="77777777" w:rsidTr="00953634">
        <w:tc>
          <w:tcPr>
            <w:tcW w:w="9085" w:type="dxa"/>
            <w:gridSpan w:val="3"/>
          </w:tcPr>
          <w:p w14:paraId="2685FA43" w14:textId="420D103A" w:rsidR="001E56A5" w:rsidRPr="00C37A44" w:rsidRDefault="001E56A5" w:rsidP="001E56A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Have you marked existing services on the ground?</w:t>
            </w:r>
          </w:p>
        </w:tc>
        <w:tc>
          <w:tcPr>
            <w:tcW w:w="1705" w:type="dxa"/>
          </w:tcPr>
          <w:p w14:paraId="7CDEB07B" w14:textId="40AAFE05" w:rsidR="001E56A5" w:rsidRPr="00C37A44" w:rsidRDefault="00C37A44" w:rsidP="001E56A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30205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A5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1E56A5" w:rsidRPr="00C37A44">
              <w:rPr>
                <w:rFonts w:asciiTheme="minorHAnsi" w:hAnsi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71966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A5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1E56A5" w:rsidRPr="00C37A44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1E56A5" w:rsidRPr="00C37A44" w14:paraId="576C3892" w14:textId="77777777" w:rsidTr="00953634">
        <w:tc>
          <w:tcPr>
            <w:tcW w:w="9085" w:type="dxa"/>
            <w:gridSpan w:val="3"/>
          </w:tcPr>
          <w:p w14:paraId="1C354CED" w14:textId="64074C30" w:rsidR="001E56A5" w:rsidRPr="00C37A44" w:rsidRDefault="00262A5A" w:rsidP="001E56A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Have you taken measures to control electrical hazards in the area</w:t>
            </w:r>
            <w:r w:rsidR="001B4965" w:rsidRPr="00C37A44">
              <w:rPr>
                <w:rFonts w:asciiTheme="minorHAnsi" w:hAnsiTheme="minorHAnsi"/>
                <w:sz w:val="24"/>
                <w:szCs w:val="24"/>
              </w:rPr>
              <w:t xml:space="preserve"> (wires, cords)</w:t>
            </w:r>
            <w:r w:rsidRPr="00C37A44"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  <w:tc>
          <w:tcPr>
            <w:tcW w:w="1705" w:type="dxa"/>
          </w:tcPr>
          <w:p w14:paraId="43D4D7EB" w14:textId="7B46DC9B" w:rsidR="001E56A5" w:rsidRPr="00C37A44" w:rsidRDefault="00C37A44" w:rsidP="001E56A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7203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A5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1E56A5" w:rsidRPr="00C37A44">
              <w:rPr>
                <w:rFonts w:asciiTheme="minorHAnsi" w:hAnsi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201266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A5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1E56A5" w:rsidRPr="00C37A44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1E56A5" w:rsidRPr="00C37A44" w14:paraId="5F0C98E9" w14:textId="77777777" w:rsidTr="00953634">
        <w:tc>
          <w:tcPr>
            <w:tcW w:w="9085" w:type="dxa"/>
            <w:gridSpan w:val="3"/>
          </w:tcPr>
          <w:p w14:paraId="27714463" w14:textId="0DC697F1" w:rsidR="001E56A5" w:rsidRPr="00C37A44" w:rsidRDefault="001E35E2" w:rsidP="001E56A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Have all required documents relating to training compliance and EHS requirements been submitted before starting work in the area?</w:t>
            </w:r>
          </w:p>
        </w:tc>
        <w:tc>
          <w:tcPr>
            <w:tcW w:w="1705" w:type="dxa"/>
          </w:tcPr>
          <w:p w14:paraId="3F59472E" w14:textId="45EFC79B" w:rsidR="001E56A5" w:rsidRPr="00C37A44" w:rsidRDefault="00C37A44" w:rsidP="001E56A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78727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A5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1E56A5" w:rsidRPr="00C37A44">
              <w:rPr>
                <w:rFonts w:asciiTheme="minorHAnsi" w:hAnsi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48939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A5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1E56A5" w:rsidRPr="00C37A44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E104B3" w:rsidRPr="00C37A44" w14:paraId="419F6886" w14:textId="77777777" w:rsidTr="00953634">
        <w:tc>
          <w:tcPr>
            <w:tcW w:w="9085" w:type="dxa"/>
            <w:gridSpan w:val="3"/>
          </w:tcPr>
          <w:p w14:paraId="1F48643B" w14:textId="2A847E60" w:rsidR="00E104B3" w:rsidRPr="00C37A44" w:rsidRDefault="00C623D8" w:rsidP="001E56A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Have you notified all relevant parties of your intent to start excavation activities?</w:t>
            </w:r>
          </w:p>
        </w:tc>
        <w:tc>
          <w:tcPr>
            <w:tcW w:w="1705" w:type="dxa"/>
          </w:tcPr>
          <w:p w14:paraId="3739DB50" w14:textId="3F617B28" w:rsidR="00E104B3" w:rsidRPr="00C37A44" w:rsidRDefault="00C37A44" w:rsidP="001E56A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3985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3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E104B3" w:rsidRPr="00C37A44">
              <w:rPr>
                <w:rFonts w:asciiTheme="minorHAnsi" w:hAnsi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88389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3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E104B3" w:rsidRPr="00C37A44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1E56A5" w:rsidRPr="00C37A44" w14:paraId="32C90163" w14:textId="77777777" w:rsidTr="00953634">
        <w:tc>
          <w:tcPr>
            <w:tcW w:w="9085" w:type="dxa"/>
            <w:gridSpan w:val="3"/>
          </w:tcPr>
          <w:p w14:paraId="27B2FBD5" w14:textId="03DCD229" w:rsidR="001E56A5" w:rsidRPr="00C37A44" w:rsidRDefault="001E56A5" w:rsidP="001E56A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 xml:space="preserve">Have you attached the relevant utilities information to this </w:t>
            </w:r>
            <w:r w:rsidR="00D92851" w:rsidRPr="00C37A44">
              <w:rPr>
                <w:rFonts w:asciiTheme="minorHAnsi" w:hAnsiTheme="minorHAnsi"/>
                <w:sz w:val="24"/>
                <w:szCs w:val="24"/>
              </w:rPr>
              <w:t>permit</w:t>
            </w:r>
            <w:r w:rsidRPr="00C37A44"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  <w:tc>
          <w:tcPr>
            <w:tcW w:w="1705" w:type="dxa"/>
          </w:tcPr>
          <w:p w14:paraId="1873EFF3" w14:textId="44EA09A7" w:rsidR="001E56A5" w:rsidRPr="00C37A44" w:rsidRDefault="00C37A44" w:rsidP="001E56A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8987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A5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1E56A5" w:rsidRPr="00C37A44">
              <w:rPr>
                <w:rFonts w:asciiTheme="minorHAnsi" w:hAnsi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33260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A5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1E56A5" w:rsidRPr="00C37A44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6A60B7" w:rsidRPr="00C37A44" w14:paraId="2257A4D9" w14:textId="77777777" w:rsidTr="00953634">
        <w:tc>
          <w:tcPr>
            <w:tcW w:w="9085" w:type="dxa"/>
            <w:gridSpan w:val="3"/>
          </w:tcPr>
          <w:p w14:paraId="37852D51" w14:textId="5B1BC71B" w:rsidR="006A60B7" w:rsidRPr="00C37A44" w:rsidRDefault="0066247B" w:rsidP="001E56A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 xml:space="preserve">Have you secured the </w:t>
            </w:r>
            <w:r w:rsidR="00277FC8" w:rsidRPr="00C37A44">
              <w:rPr>
                <w:rFonts w:asciiTheme="minorHAnsi" w:hAnsiTheme="minorHAnsi"/>
                <w:sz w:val="24"/>
                <w:szCs w:val="24"/>
              </w:rPr>
              <w:t>worksite to ensure the safety of surrounding wildlife and ecosystems?</w:t>
            </w:r>
          </w:p>
        </w:tc>
        <w:tc>
          <w:tcPr>
            <w:tcW w:w="1705" w:type="dxa"/>
          </w:tcPr>
          <w:p w14:paraId="0B284123" w14:textId="459D1023" w:rsidR="006A60B7" w:rsidRPr="00C37A44" w:rsidRDefault="00C37A44" w:rsidP="001E56A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01712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FC8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277FC8" w:rsidRPr="00C37A44">
              <w:rPr>
                <w:rFonts w:asciiTheme="minorHAnsi" w:hAnsi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45768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FC8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277FC8" w:rsidRPr="00C37A44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6A60B7" w:rsidRPr="00C37A44" w14:paraId="2E83986A" w14:textId="77777777" w:rsidTr="00953634">
        <w:tc>
          <w:tcPr>
            <w:tcW w:w="9085" w:type="dxa"/>
            <w:gridSpan w:val="3"/>
          </w:tcPr>
          <w:p w14:paraId="6B5701F8" w14:textId="5304909D" w:rsidR="006A60B7" w:rsidRPr="00C37A44" w:rsidRDefault="00491541" w:rsidP="001E56A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 xml:space="preserve">Have </w:t>
            </w:r>
            <w:r w:rsidR="00F13F34" w:rsidRPr="00C37A44">
              <w:rPr>
                <w:rFonts w:asciiTheme="minorHAnsi" w:hAnsiTheme="minorHAnsi"/>
                <w:sz w:val="24"/>
                <w:szCs w:val="24"/>
              </w:rPr>
              <w:t xml:space="preserve">you </w:t>
            </w:r>
            <w:r w:rsidR="008F616D" w:rsidRPr="00C37A44">
              <w:rPr>
                <w:rFonts w:asciiTheme="minorHAnsi" w:hAnsiTheme="minorHAnsi"/>
                <w:sz w:val="24"/>
                <w:szCs w:val="24"/>
              </w:rPr>
              <w:t>implemented</w:t>
            </w:r>
            <w:r w:rsidR="00D54CDD" w:rsidRPr="00C37A44">
              <w:rPr>
                <w:rFonts w:asciiTheme="minorHAnsi" w:hAnsiTheme="minorHAnsi"/>
                <w:sz w:val="24"/>
                <w:szCs w:val="24"/>
              </w:rPr>
              <w:t xml:space="preserve"> an excavation safety plan and provided the necessary training to all workers (</w:t>
            </w:r>
            <w:r w:rsidR="008F616D" w:rsidRPr="00C37A44">
              <w:rPr>
                <w:rFonts w:asciiTheme="minorHAnsi" w:hAnsiTheme="minorHAnsi"/>
                <w:sz w:val="24"/>
                <w:szCs w:val="24"/>
              </w:rPr>
              <w:t>full-time or contractors)?</w:t>
            </w:r>
            <w:r w:rsidR="00F13F34" w:rsidRPr="00C37A4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A237F" w:rsidRPr="00C37A44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14:paraId="03F3795D" w14:textId="5ECA0263" w:rsidR="006A60B7" w:rsidRPr="00C37A44" w:rsidRDefault="00C37A44" w:rsidP="001E56A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88044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16D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8F616D" w:rsidRPr="00C37A44">
              <w:rPr>
                <w:rFonts w:asciiTheme="minorHAnsi" w:hAnsi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7175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16D" w:rsidRPr="00C37A44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8F616D" w:rsidRPr="00C37A44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8F616D" w:rsidRPr="00C37A44" w14:paraId="6FE9D824" w14:textId="77777777" w:rsidTr="008F616D">
        <w:tc>
          <w:tcPr>
            <w:tcW w:w="10790" w:type="dxa"/>
            <w:gridSpan w:val="4"/>
            <w:shd w:val="clear" w:color="auto" w:fill="C1F0C7" w:themeFill="accent3" w:themeFillTint="33"/>
          </w:tcPr>
          <w:p w14:paraId="204AC810" w14:textId="520E37C2" w:rsidR="008F616D" w:rsidRPr="00C37A44" w:rsidRDefault="008F616D" w:rsidP="008F616D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37A44">
              <w:rPr>
                <w:rFonts w:asciiTheme="minorHAnsi" w:hAnsiTheme="minorHAnsi"/>
                <w:b/>
                <w:bCs/>
                <w:sz w:val="28"/>
                <w:szCs w:val="28"/>
              </w:rPr>
              <w:t>Permit Approval</w:t>
            </w:r>
          </w:p>
        </w:tc>
      </w:tr>
      <w:tr w:rsidR="00D4368F" w:rsidRPr="00C37A44" w14:paraId="006AAF13" w14:textId="77777777" w:rsidTr="00F52451">
        <w:tc>
          <w:tcPr>
            <w:tcW w:w="10790" w:type="dxa"/>
            <w:gridSpan w:val="4"/>
          </w:tcPr>
          <w:p w14:paraId="1D19C36B" w14:textId="081FD8F7" w:rsidR="00D4368F" w:rsidRPr="00C37A44" w:rsidRDefault="00BD763D" w:rsidP="001E56A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 xml:space="preserve">This </w:t>
            </w:r>
            <w:r w:rsidR="00524F66" w:rsidRPr="00C37A44">
              <w:rPr>
                <w:rFonts w:asciiTheme="minorHAnsi" w:hAnsiTheme="minorHAnsi"/>
                <w:sz w:val="24"/>
                <w:szCs w:val="24"/>
              </w:rPr>
              <w:t xml:space="preserve">permit is approved </w:t>
            </w:r>
            <w:r w:rsidR="00C363BA" w:rsidRPr="00C37A44">
              <w:rPr>
                <w:rFonts w:asciiTheme="minorHAnsi" w:hAnsiTheme="minorHAnsi"/>
                <w:sz w:val="24"/>
                <w:szCs w:val="24"/>
              </w:rPr>
              <w:t>and will be valid from the start date listed at the top of this form.</w:t>
            </w:r>
          </w:p>
        </w:tc>
      </w:tr>
      <w:tr w:rsidR="002B60B7" w:rsidRPr="00C37A44" w14:paraId="3709A105" w14:textId="77777777" w:rsidTr="000C2A24">
        <w:tc>
          <w:tcPr>
            <w:tcW w:w="4542" w:type="dxa"/>
          </w:tcPr>
          <w:p w14:paraId="428B7C4B" w14:textId="29A2F6EA" w:rsidR="002B60B7" w:rsidRPr="00C37A44" w:rsidRDefault="00DD7171" w:rsidP="002B60B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Permit</w:t>
            </w:r>
            <w:r w:rsidR="002B60B7" w:rsidRPr="00C37A4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37A44">
              <w:rPr>
                <w:rFonts w:asciiTheme="minorHAnsi" w:hAnsiTheme="minorHAnsi"/>
                <w:sz w:val="24"/>
                <w:szCs w:val="24"/>
              </w:rPr>
              <w:t>Approver</w:t>
            </w:r>
            <w:r w:rsidR="002B60B7" w:rsidRPr="00C37A4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4543" w:type="dxa"/>
            <w:gridSpan w:val="2"/>
          </w:tcPr>
          <w:p w14:paraId="48272177" w14:textId="2B10E770" w:rsidR="002B60B7" w:rsidRPr="00C37A44" w:rsidRDefault="002B60B7" w:rsidP="002B60B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Signature:</w:t>
            </w:r>
          </w:p>
        </w:tc>
        <w:tc>
          <w:tcPr>
            <w:tcW w:w="1705" w:type="dxa"/>
          </w:tcPr>
          <w:p w14:paraId="0F5B2791" w14:textId="5E8A3764" w:rsidR="002B60B7" w:rsidRPr="00C37A44" w:rsidRDefault="002B60B7" w:rsidP="002B60B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</w:tr>
      <w:tr w:rsidR="00BD763D" w:rsidRPr="00C37A44" w14:paraId="78FF2EEA" w14:textId="77777777" w:rsidTr="005C6E52">
        <w:tc>
          <w:tcPr>
            <w:tcW w:w="10790" w:type="dxa"/>
            <w:gridSpan w:val="4"/>
          </w:tcPr>
          <w:p w14:paraId="5956FB9A" w14:textId="001F47DB" w:rsidR="00BD763D" w:rsidRPr="00C37A44" w:rsidRDefault="00BD763D" w:rsidP="002B60B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 xml:space="preserve">The excavation project is approved to begin work </w:t>
            </w:r>
            <w:r w:rsidR="00C363BA" w:rsidRPr="00C37A44">
              <w:rPr>
                <w:rFonts w:asciiTheme="minorHAnsi" w:hAnsiTheme="minorHAnsi"/>
                <w:sz w:val="24"/>
                <w:szCs w:val="24"/>
              </w:rPr>
              <w:t>according to the permit dates listed above.</w:t>
            </w:r>
          </w:p>
        </w:tc>
      </w:tr>
      <w:tr w:rsidR="002B60B7" w:rsidRPr="00C37A44" w14:paraId="24DF365F" w14:textId="77777777" w:rsidTr="000C2A24">
        <w:tc>
          <w:tcPr>
            <w:tcW w:w="4542" w:type="dxa"/>
          </w:tcPr>
          <w:p w14:paraId="7A2A01D2" w14:textId="5FA18D3D" w:rsidR="002B60B7" w:rsidRPr="00C37A44" w:rsidRDefault="00DD7171" w:rsidP="002B60B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Project Manager:</w:t>
            </w:r>
          </w:p>
        </w:tc>
        <w:tc>
          <w:tcPr>
            <w:tcW w:w="4543" w:type="dxa"/>
            <w:gridSpan w:val="2"/>
          </w:tcPr>
          <w:p w14:paraId="3894BE7D" w14:textId="5848440B" w:rsidR="002B60B7" w:rsidRPr="00C37A44" w:rsidRDefault="002B60B7" w:rsidP="002B60B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Signature:</w:t>
            </w:r>
          </w:p>
        </w:tc>
        <w:tc>
          <w:tcPr>
            <w:tcW w:w="1705" w:type="dxa"/>
          </w:tcPr>
          <w:p w14:paraId="3D5C9C26" w14:textId="6767466A" w:rsidR="002B60B7" w:rsidRPr="00C37A44" w:rsidRDefault="002B60B7" w:rsidP="002B60B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37A44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</w:tr>
    </w:tbl>
    <w:p w14:paraId="208395F0" w14:textId="65FDECFF" w:rsidR="00B774D0" w:rsidRPr="00C37A44" w:rsidRDefault="00B774D0" w:rsidP="00D43F12">
      <w:pPr>
        <w:rPr>
          <w:rFonts w:asciiTheme="minorHAnsi" w:hAnsiTheme="minorHAnsi"/>
          <w:sz w:val="24"/>
          <w:szCs w:val="24"/>
        </w:rPr>
      </w:pPr>
    </w:p>
    <w:p w14:paraId="1EB0EA99" w14:textId="35D4B542" w:rsidR="00F12083" w:rsidRPr="00C37A44" w:rsidRDefault="00892B56" w:rsidP="00D43F12">
      <w:pPr>
        <w:rPr>
          <w:rFonts w:asciiTheme="minorHAnsi" w:hAnsiTheme="minorHAnsi"/>
          <w:noProof/>
          <w:sz w:val="24"/>
          <w:szCs w:val="24"/>
        </w:rPr>
      </w:pPr>
      <w:r w:rsidRPr="00C37A44">
        <w:rPr>
          <w:rFonts w:asciiTheme="minorHAnsi" w:hAnsiTheme="minorHAnsi"/>
          <w:noProof/>
          <w:sz w:val="24"/>
          <w:szCs w:val="24"/>
        </w:rPr>
        <w:t>NOTE:</w:t>
      </w:r>
      <w:r w:rsidR="00CF3CCD" w:rsidRPr="00C37A44">
        <w:rPr>
          <w:rFonts w:asciiTheme="minorHAnsi" w:hAnsiTheme="minorHAnsi"/>
          <w:noProof/>
          <w:sz w:val="24"/>
          <w:szCs w:val="24"/>
        </w:rPr>
        <w:t xml:space="preserve"> If you make any changes to the </w:t>
      </w:r>
      <w:r w:rsidR="0098486B" w:rsidRPr="00C37A44">
        <w:rPr>
          <w:rFonts w:asciiTheme="minorHAnsi" w:hAnsiTheme="minorHAnsi"/>
          <w:noProof/>
          <w:sz w:val="24"/>
          <w:szCs w:val="24"/>
        </w:rPr>
        <w:t xml:space="preserve">project scope or worksite, </w:t>
      </w:r>
      <w:r w:rsidR="004F61CD" w:rsidRPr="00C37A44">
        <w:rPr>
          <w:rFonts w:asciiTheme="minorHAnsi" w:hAnsiTheme="minorHAnsi"/>
          <w:noProof/>
          <w:sz w:val="24"/>
          <w:szCs w:val="24"/>
        </w:rPr>
        <w:t xml:space="preserve">you will need to go through this process again and </w:t>
      </w:r>
      <w:r w:rsidR="005303FF" w:rsidRPr="00C37A44">
        <w:rPr>
          <w:rFonts w:asciiTheme="minorHAnsi" w:hAnsiTheme="minorHAnsi"/>
          <w:noProof/>
          <w:sz w:val="24"/>
          <w:szCs w:val="24"/>
        </w:rPr>
        <w:t>update the information in this permit.</w:t>
      </w:r>
    </w:p>
    <w:sectPr w:rsidR="00F12083" w:rsidRPr="00C37A44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F849" w14:textId="77777777" w:rsidR="004E0FDF" w:rsidRDefault="004E0FDF" w:rsidP="007576EB">
      <w:r>
        <w:separator/>
      </w:r>
    </w:p>
  </w:endnote>
  <w:endnote w:type="continuationSeparator" w:id="0">
    <w:p w14:paraId="635A6EA0" w14:textId="77777777" w:rsidR="004E0FDF" w:rsidRDefault="004E0FDF" w:rsidP="007576EB">
      <w:r>
        <w:continuationSeparator/>
      </w:r>
    </w:p>
  </w:endnote>
  <w:endnote w:type="continuationNotice" w:id="1">
    <w:p w14:paraId="49A73189" w14:textId="77777777" w:rsidR="004E0FDF" w:rsidRDefault="004E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C37A44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C37A44">
      <w:rPr>
        <w:rFonts w:asciiTheme="minorHAnsi" w:hAnsiTheme="minorHAnsi" w:cstheme="minorHAnsi"/>
        <w:caps/>
      </w:rPr>
      <w:fldChar w:fldCharType="begin"/>
    </w:r>
    <w:r w:rsidRPr="00C37A44">
      <w:rPr>
        <w:rFonts w:asciiTheme="minorHAnsi" w:hAnsiTheme="minorHAnsi" w:cstheme="minorHAnsi"/>
        <w:caps/>
      </w:rPr>
      <w:instrText xml:space="preserve"> PAGE   \* MERGEFORMAT </w:instrText>
    </w:r>
    <w:r w:rsidRPr="00C37A44">
      <w:rPr>
        <w:rFonts w:asciiTheme="minorHAnsi" w:hAnsiTheme="minorHAnsi" w:cstheme="minorHAnsi"/>
        <w:caps/>
      </w:rPr>
      <w:fldChar w:fldCharType="separate"/>
    </w:r>
    <w:r w:rsidRPr="00C37A44">
      <w:rPr>
        <w:rFonts w:asciiTheme="minorHAnsi" w:hAnsiTheme="minorHAnsi" w:cstheme="minorHAnsi"/>
        <w:caps/>
        <w:noProof/>
      </w:rPr>
      <w:t>2</w:t>
    </w:r>
    <w:r w:rsidRPr="00C37A44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C37A44" w:rsidRDefault="00014F47" w:rsidP="00014F47">
    <w:pPr>
      <w:pStyle w:val="Footer"/>
      <w:jc w:val="center"/>
      <w:rPr>
        <w:rFonts w:asciiTheme="minorHAnsi" w:hAnsiTheme="minorHAnsi" w:cstheme="minorHAnsi"/>
        <w:sz w:val="20"/>
        <w:szCs w:val="20"/>
      </w:rPr>
    </w:pPr>
  </w:p>
  <w:p w14:paraId="16609A9A" w14:textId="1E790AA3" w:rsidR="00014F47" w:rsidRPr="00C37A44" w:rsidRDefault="00C37A44" w:rsidP="00C37A44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C37A44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2CBA" w14:textId="77777777" w:rsidR="004E0FDF" w:rsidRDefault="004E0FDF" w:rsidP="007576EB">
      <w:r>
        <w:separator/>
      </w:r>
    </w:p>
  </w:footnote>
  <w:footnote w:type="continuationSeparator" w:id="0">
    <w:p w14:paraId="0AEAF17B" w14:textId="77777777" w:rsidR="004E0FDF" w:rsidRDefault="004E0FDF" w:rsidP="007576EB">
      <w:r>
        <w:continuationSeparator/>
      </w:r>
    </w:p>
  </w:footnote>
  <w:footnote w:type="continuationNotice" w:id="1">
    <w:p w14:paraId="688AD84F" w14:textId="77777777" w:rsidR="004E0FDF" w:rsidRDefault="004E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C37A44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671E5"/>
    <w:rsid w:val="00180486"/>
    <w:rsid w:val="00186295"/>
    <w:rsid w:val="001B4965"/>
    <w:rsid w:val="001B4C54"/>
    <w:rsid w:val="001B7DE8"/>
    <w:rsid w:val="001E35E2"/>
    <w:rsid w:val="001E56A5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62A5A"/>
    <w:rsid w:val="00277FC8"/>
    <w:rsid w:val="00286EF6"/>
    <w:rsid w:val="00294C02"/>
    <w:rsid w:val="002A237F"/>
    <w:rsid w:val="002A2D7C"/>
    <w:rsid w:val="002B2B06"/>
    <w:rsid w:val="002B60B7"/>
    <w:rsid w:val="002C0A46"/>
    <w:rsid w:val="002C2402"/>
    <w:rsid w:val="002E6943"/>
    <w:rsid w:val="00302C7B"/>
    <w:rsid w:val="00304493"/>
    <w:rsid w:val="003101BB"/>
    <w:rsid w:val="00322BCD"/>
    <w:rsid w:val="003325A0"/>
    <w:rsid w:val="00343B5F"/>
    <w:rsid w:val="003551B3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1541"/>
    <w:rsid w:val="00495678"/>
    <w:rsid w:val="004C73AD"/>
    <w:rsid w:val="004D5761"/>
    <w:rsid w:val="004D78F3"/>
    <w:rsid w:val="004E0B58"/>
    <w:rsid w:val="004E0FDF"/>
    <w:rsid w:val="004F339D"/>
    <w:rsid w:val="004F61CD"/>
    <w:rsid w:val="00502C86"/>
    <w:rsid w:val="0052154D"/>
    <w:rsid w:val="00524F66"/>
    <w:rsid w:val="00530044"/>
    <w:rsid w:val="005303FF"/>
    <w:rsid w:val="0053151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6247B"/>
    <w:rsid w:val="0068418A"/>
    <w:rsid w:val="006875B1"/>
    <w:rsid w:val="00691F39"/>
    <w:rsid w:val="0069272C"/>
    <w:rsid w:val="006A124C"/>
    <w:rsid w:val="006A60B7"/>
    <w:rsid w:val="006B0AA7"/>
    <w:rsid w:val="006B5769"/>
    <w:rsid w:val="006D5877"/>
    <w:rsid w:val="006E4624"/>
    <w:rsid w:val="006E5C9C"/>
    <w:rsid w:val="006E716A"/>
    <w:rsid w:val="006F17FE"/>
    <w:rsid w:val="00703881"/>
    <w:rsid w:val="007320A7"/>
    <w:rsid w:val="00733106"/>
    <w:rsid w:val="007473EB"/>
    <w:rsid w:val="00751128"/>
    <w:rsid w:val="007576EB"/>
    <w:rsid w:val="00762409"/>
    <w:rsid w:val="00766318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37A51"/>
    <w:rsid w:val="008535F6"/>
    <w:rsid w:val="0086075C"/>
    <w:rsid w:val="00881450"/>
    <w:rsid w:val="00892B56"/>
    <w:rsid w:val="00895A20"/>
    <w:rsid w:val="008A633F"/>
    <w:rsid w:val="008B258E"/>
    <w:rsid w:val="008B6192"/>
    <w:rsid w:val="008D2145"/>
    <w:rsid w:val="008D5C27"/>
    <w:rsid w:val="008F616D"/>
    <w:rsid w:val="00901B43"/>
    <w:rsid w:val="0091572C"/>
    <w:rsid w:val="00935509"/>
    <w:rsid w:val="00942129"/>
    <w:rsid w:val="00953634"/>
    <w:rsid w:val="00977680"/>
    <w:rsid w:val="009777CD"/>
    <w:rsid w:val="00981155"/>
    <w:rsid w:val="0098486B"/>
    <w:rsid w:val="009A394B"/>
    <w:rsid w:val="009B0D69"/>
    <w:rsid w:val="009B2BA0"/>
    <w:rsid w:val="009B4674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523B"/>
    <w:rsid w:val="00A56414"/>
    <w:rsid w:val="00A75FDF"/>
    <w:rsid w:val="00A81FA5"/>
    <w:rsid w:val="00AB0310"/>
    <w:rsid w:val="00AB201E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D763D"/>
    <w:rsid w:val="00BE247D"/>
    <w:rsid w:val="00BF70B3"/>
    <w:rsid w:val="00C03D15"/>
    <w:rsid w:val="00C04013"/>
    <w:rsid w:val="00C05108"/>
    <w:rsid w:val="00C137FC"/>
    <w:rsid w:val="00C2782A"/>
    <w:rsid w:val="00C310AC"/>
    <w:rsid w:val="00C363BA"/>
    <w:rsid w:val="00C37A44"/>
    <w:rsid w:val="00C40C68"/>
    <w:rsid w:val="00C623D8"/>
    <w:rsid w:val="00C773E7"/>
    <w:rsid w:val="00C812E1"/>
    <w:rsid w:val="00C8758F"/>
    <w:rsid w:val="00CA16B6"/>
    <w:rsid w:val="00CA16DC"/>
    <w:rsid w:val="00CB41D7"/>
    <w:rsid w:val="00CD6365"/>
    <w:rsid w:val="00CF0719"/>
    <w:rsid w:val="00CF3CCD"/>
    <w:rsid w:val="00D065B3"/>
    <w:rsid w:val="00D15F05"/>
    <w:rsid w:val="00D20855"/>
    <w:rsid w:val="00D233FB"/>
    <w:rsid w:val="00D31D73"/>
    <w:rsid w:val="00D420F8"/>
    <w:rsid w:val="00D4368F"/>
    <w:rsid w:val="00D43F12"/>
    <w:rsid w:val="00D53952"/>
    <w:rsid w:val="00D54CDD"/>
    <w:rsid w:val="00D92851"/>
    <w:rsid w:val="00D944EB"/>
    <w:rsid w:val="00DD7171"/>
    <w:rsid w:val="00DE6555"/>
    <w:rsid w:val="00DF2BAC"/>
    <w:rsid w:val="00E0258C"/>
    <w:rsid w:val="00E06E4D"/>
    <w:rsid w:val="00E104B3"/>
    <w:rsid w:val="00E34BD9"/>
    <w:rsid w:val="00E36C20"/>
    <w:rsid w:val="00E508CB"/>
    <w:rsid w:val="00E54E31"/>
    <w:rsid w:val="00E62286"/>
    <w:rsid w:val="00E657FA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12083"/>
    <w:rsid w:val="00F13F34"/>
    <w:rsid w:val="00F23B04"/>
    <w:rsid w:val="00F25A00"/>
    <w:rsid w:val="00F420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E10AD-5A14-4F92-B96F-CB9FA78C5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459fb7d5-d57f-4805-a159-99f5809cfc7b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d8017578-47de-4a5f-87e9-bec32af3691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226</cp:revision>
  <dcterms:created xsi:type="dcterms:W3CDTF">2021-10-16T02:01:00Z</dcterms:created>
  <dcterms:modified xsi:type="dcterms:W3CDTF">2025-08-19T15:05:00Z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