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6FCAA91" w:rsidR="00E508CB" w:rsidRPr="00CA0988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CA0988">
        <w:rPr>
          <w:rFonts w:asciiTheme="minorHAnsi" w:hAnsiTheme="minorHAnsi"/>
          <w:b/>
          <w:bCs/>
          <w:sz w:val="40"/>
          <w:szCs w:val="40"/>
        </w:rPr>
        <w:tab/>
      </w:r>
      <w:r w:rsidR="006725DA" w:rsidRPr="00CA0988">
        <w:rPr>
          <w:rFonts w:asciiTheme="minorHAnsi" w:hAnsiTheme="minorHAnsi"/>
          <w:b/>
          <w:bCs/>
          <w:sz w:val="40"/>
          <w:szCs w:val="40"/>
        </w:rPr>
        <w:t>Drug Testing Consent Form</w:t>
      </w:r>
    </w:p>
    <w:p w14:paraId="37F42EB5" w14:textId="18522DE1" w:rsidR="00BB0DEF" w:rsidRPr="00CA0988" w:rsidRDefault="00BB0DEF" w:rsidP="00E508CB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5E2F22" w:rsidRPr="00CA0988" w14:paraId="0CA5DCFC" w14:textId="77777777" w:rsidTr="00CA0988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700BB82F" w14:textId="3DE57B49" w:rsidR="005E2F22" w:rsidRPr="00CA0988" w:rsidRDefault="005E2F22" w:rsidP="00CA0988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>Request Information</w:t>
            </w:r>
          </w:p>
        </w:tc>
      </w:tr>
      <w:tr w:rsidR="007D3945" w:rsidRPr="00CA0988" w14:paraId="19CE583A" w14:textId="77777777" w:rsidTr="00CA0988">
        <w:tc>
          <w:tcPr>
            <w:tcW w:w="10790" w:type="dxa"/>
            <w:gridSpan w:val="4"/>
            <w:vAlign w:val="center"/>
          </w:tcPr>
          <w:p w14:paraId="27D7B884" w14:textId="7083255A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Requesting Company:</w:t>
            </w:r>
          </w:p>
        </w:tc>
      </w:tr>
      <w:tr w:rsidR="007D3945" w:rsidRPr="00CA0988" w14:paraId="590A6BBF" w14:textId="77777777" w:rsidTr="00CA0988">
        <w:tc>
          <w:tcPr>
            <w:tcW w:w="10790" w:type="dxa"/>
            <w:gridSpan w:val="4"/>
            <w:vAlign w:val="center"/>
          </w:tcPr>
          <w:p w14:paraId="07AB7DEC" w14:textId="26519699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Collection Location:</w:t>
            </w:r>
          </w:p>
        </w:tc>
      </w:tr>
      <w:tr w:rsidR="007D3945" w:rsidRPr="00CA0988" w14:paraId="5C9B7AC6" w14:textId="77777777" w:rsidTr="00CA0988">
        <w:tc>
          <w:tcPr>
            <w:tcW w:w="5395" w:type="dxa"/>
            <w:gridSpan w:val="2"/>
            <w:vAlign w:val="center"/>
          </w:tcPr>
          <w:p w14:paraId="77A45D0D" w14:textId="13357B47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Sample ID:</w:t>
            </w:r>
          </w:p>
        </w:tc>
        <w:tc>
          <w:tcPr>
            <w:tcW w:w="5395" w:type="dxa"/>
            <w:gridSpan w:val="2"/>
            <w:vAlign w:val="center"/>
          </w:tcPr>
          <w:p w14:paraId="37E162E3" w14:textId="3CE7C092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</w:tr>
      <w:tr w:rsidR="00B24D2A" w:rsidRPr="00CA0988" w14:paraId="19065E21" w14:textId="77777777" w:rsidTr="00CA0988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5ADADABD" w14:textId="0EB96F6B" w:rsidR="00B24D2A" w:rsidRPr="00CA0988" w:rsidRDefault="00B24D2A" w:rsidP="00CA0988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Employee </w:t>
            </w:r>
            <w:r w:rsidR="000A025F"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>Information</w:t>
            </w:r>
          </w:p>
        </w:tc>
      </w:tr>
      <w:tr w:rsidR="00E508CB" w:rsidRPr="00CA0988" w14:paraId="6318BD3E" w14:textId="77777777" w:rsidTr="00CA0988">
        <w:tc>
          <w:tcPr>
            <w:tcW w:w="10790" w:type="dxa"/>
            <w:gridSpan w:val="4"/>
            <w:vAlign w:val="center"/>
          </w:tcPr>
          <w:p w14:paraId="1C1B6C5C" w14:textId="0ABAE931" w:rsidR="00E508CB" w:rsidRPr="00CA0988" w:rsidRDefault="00B24D2A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Full Name:</w:t>
            </w:r>
          </w:p>
        </w:tc>
      </w:tr>
      <w:tr w:rsidR="007D3945" w:rsidRPr="00CA0988" w14:paraId="20EBD08A" w14:textId="77777777" w:rsidTr="00CA0988">
        <w:tc>
          <w:tcPr>
            <w:tcW w:w="5395" w:type="dxa"/>
            <w:gridSpan w:val="2"/>
            <w:vAlign w:val="center"/>
          </w:tcPr>
          <w:p w14:paraId="79EA8FBF" w14:textId="77777777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Date of Birth:</w:t>
            </w:r>
          </w:p>
        </w:tc>
        <w:tc>
          <w:tcPr>
            <w:tcW w:w="5395" w:type="dxa"/>
            <w:gridSpan w:val="2"/>
            <w:vAlign w:val="center"/>
          </w:tcPr>
          <w:p w14:paraId="0F4338EF" w14:textId="776276C1" w:rsidR="007D3945" w:rsidRPr="00CA0988" w:rsidRDefault="007D3945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Gender:</w:t>
            </w:r>
          </w:p>
        </w:tc>
      </w:tr>
      <w:tr w:rsidR="000A025F" w:rsidRPr="00CA0988" w14:paraId="2250C517" w14:textId="77777777" w:rsidTr="00CA0988">
        <w:trPr>
          <w:trHeight w:val="548"/>
        </w:trPr>
        <w:tc>
          <w:tcPr>
            <w:tcW w:w="10790" w:type="dxa"/>
            <w:gridSpan w:val="4"/>
            <w:vAlign w:val="center"/>
          </w:tcPr>
          <w:p w14:paraId="031A4835" w14:textId="6D753766" w:rsidR="000A025F" w:rsidRPr="00CA0988" w:rsidRDefault="008D46EE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0" w:name="_Hlk143592582"/>
            <w:r w:rsidRPr="00CA0988">
              <w:rPr>
                <w:rFonts w:asciiTheme="minorHAnsi" w:hAnsiTheme="minorHAnsi"/>
                <w:sz w:val="24"/>
                <w:szCs w:val="24"/>
              </w:rPr>
              <w:t>OPTIONAL: List</w:t>
            </w:r>
            <w:r w:rsidR="000A025F" w:rsidRPr="00CA098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67323" w:rsidRPr="00CA0988">
              <w:rPr>
                <w:rFonts w:asciiTheme="minorHAnsi" w:hAnsiTheme="minorHAnsi"/>
                <w:sz w:val="24"/>
                <w:szCs w:val="24"/>
              </w:rPr>
              <w:t>all</w:t>
            </w:r>
            <w:r w:rsidR="000A025F" w:rsidRPr="00CA0988">
              <w:rPr>
                <w:rFonts w:asciiTheme="minorHAnsi" w:hAnsiTheme="minorHAnsi"/>
                <w:sz w:val="24"/>
                <w:szCs w:val="24"/>
              </w:rPr>
              <w:t xml:space="preserve"> the medications </w:t>
            </w:r>
            <w:r w:rsidR="00067323" w:rsidRPr="00CA0988">
              <w:rPr>
                <w:rFonts w:asciiTheme="minorHAnsi" w:hAnsiTheme="minorHAnsi"/>
                <w:sz w:val="24"/>
                <w:szCs w:val="24"/>
              </w:rPr>
              <w:t>in the past 72 hours that may affect the results of your test.</w:t>
            </w:r>
          </w:p>
        </w:tc>
      </w:tr>
      <w:bookmarkEnd w:id="0"/>
      <w:tr w:rsidR="00067323" w:rsidRPr="00CA0988" w14:paraId="58A13D95" w14:textId="77777777" w:rsidTr="00CA0988">
        <w:tc>
          <w:tcPr>
            <w:tcW w:w="3596" w:type="dxa"/>
            <w:vAlign w:val="center"/>
          </w:tcPr>
          <w:p w14:paraId="4AA3A238" w14:textId="5D46F0E6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A0988">
              <w:rPr>
                <w:rFonts w:asciiTheme="minorHAnsi" w:hAnsiTheme="minorHAnsi"/>
                <w:b/>
                <w:bCs/>
                <w:sz w:val="24"/>
                <w:szCs w:val="24"/>
              </w:rPr>
              <w:t>Medication Name</w:t>
            </w:r>
          </w:p>
        </w:tc>
        <w:tc>
          <w:tcPr>
            <w:tcW w:w="3597" w:type="dxa"/>
            <w:gridSpan w:val="2"/>
            <w:vAlign w:val="center"/>
          </w:tcPr>
          <w:p w14:paraId="02930BAC" w14:textId="2BBA6566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A0988">
              <w:rPr>
                <w:rFonts w:asciiTheme="minorHAnsi" w:hAnsiTheme="minorHAnsi"/>
                <w:b/>
                <w:bCs/>
                <w:sz w:val="24"/>
                <w:szCs w:val="24"/>
              </w:rPr>
              <w:t>Medication Quantity</w:t>
            </w:r>
          </w:p>
        </w:tc>
        <w:tc>
          <w:tcPr>
            <w:tcW w:w="3597" w:type="dxa"/>
            <w:vAlign w:val="center"/>
          </w:tcPr>
          <w:p w14:paraId="6073E190" w14:textId="328F71D6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A0988">
              <w:rPr>
                <w:rFonts w:asciiTheme="minorHAnsi" w:hAnsiTheme="minorHAnsi"/>
                <w:b/>
                <w:bCs/>
                <w:sz w:val="24"/>
                <w:szCs w:val="24"/>
              </w:rPr>
              <w:t>Date Taken</w:t>
            </w:r>
          </w:p>
        </w:tc>
      </w:tr>
      <w:tr w:rsidR="00067323" w:rsidRPr="00CA0988" w14:paraId="66D46A88" w14:textId="77777777" w:rsidTr="00CA0988">
        <w:tc>
          <w:tcPr>
            <w:tcW w:w="3596" w:type="dxa"/>
            <w:vAlign w:val="center"/>
          </w:tcPr>
          <w:p w14:paraId="36234DEC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03712364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6675FD6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23" w:rsidRPr="00CA0988" w14:paraId="4C5D683B" w14:textId="77777777" w:rsidTr="00CA0988">
        <w:tc>
          <w:tcPr>
            <w:tcW w:w="3596" w:type="dxa"/>
            <w:vAlign w:val="center"/>
          </w:tcPr>
          <w:p w14:paraId="1CB7AC6D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D5E84C6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3E187C18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23" w:rsidRPr="00CA0988" w14:paraId="239A35A5" w14:textId="77777777" w:rsidTr="00CA0988">
        <w:tc>
          <w:tcPr>
            <w:tcW w:w="3596" w:type="dxa"/>
            <w:vAlign w:val="center"/>
          </w:tcPr>
          <w:p w14:paraId="00FCA28D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76F4B5D0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4EFEE6B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23" w:rsidRPr="00CA0988" w14:paraId="45EA650D" w14:textId="77777777" w:rsidTr="00CA0988">
        <w:tc>
          <w:tcPr>
            <w:tcW w:w="3596" w:type="dxa"/>
            <w:vAlign w:val="center"/>
          </w:tcPr>
          <w:p w14:paraId="60B9767B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6034146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05EBE630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7323" w:rsidRPr="00CA0988" w14:paraId="304F9827" w14:textId="77777777" w:rsidTr="00CA0988">
        <w:tc>
          <w:tcPr>
            <w:tcW w:w="3596" w:type="dxa"/>
            <w:vAlign w:val="center"/>
          </w:tcPr>
          <w:p w14:paraId="3B75FB4A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38360DE4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0CBFACA9" w14:textId="77777777" w:rsidR="00067323" w:rsidRPr="00CA0988" w:rsidRDefault="00067323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D46EE" w:rsidRPr="00CA0988" w14:paraId="3CBA7E1F" w14:textId="77777777" w:rsidTr="00CA0988">
        <w:trPr>
          <w:trHeight w:val="98"/>
        </w:trPr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5698BDE9" w14:textId="694078D6" w:rsidR="008D46EE" w:rsidRPr="00CA0988" w:rsidRDefault="00FD4177" w:rsidP="00CA098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>Declaration of Consent</w:t>
            </w:r>
          </w:p>
        </w:tc>
      </w:tr>
      <w:tr w:rsidR="00FD4177" w:rsidRPr="00CA0988" w14:paraId="27ED8764" w14:textId="77777777" w:rsidTr="00CA0988">
        <w:tc>
          <w:tcPr>
            <w:tcW w:w="10790" w:type="dxa"/>
            <w:gridSpan w:val="4"/>
            <w:vAlign w:val="center"/>
          </w:tcPr>
          <w:p w14:paraId="3DCA4486" w14:textId="517DEE3A" w:rsidR="0084646F" w:rsidRPr="00CA0988" w:rsidRDefault="00CA0988" w:rsidP="00CA0988">
            <w:pPr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57539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A3" w:rsidRPr="00CA0988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AC3BA3" w:rsidRPr="00CA0988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FD4177" w:rsidRPr="00CA0988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F6880" w:rsidRPr="00CA0988">
              <w:rPr>
                <w:rFonts w:asciiTheme="minorHAnsi" w:hAnsiTheme="minorHAnsi"/>
                <w:sz w:val="24"/>
                <w:szCs w:val="24"/>
              </w:rPr>
              <w:t xml:space="preserve">consent to the collection and analysis of my breath/urine/oral fluid for the purpose of </w:t>
            </w:r>
            <w:r w:rsidR="00DD508E" w:rsidRPr="00CA0988">
              <w:rPr>
                <w:rFonts w:asciiTheme="minorHAnsi" w:hAnsiTheme="minorHAnsi"/>
                <w:sz w:val="24"/>
                <w:szCs w:val="24"/>
              </w:rPr>
              <w:t xml:space="preserve">screening for </w:t>
            </w:r>
            <w:r w:rsidR="0084646F" w:rsidRPr="00CA0988">
              <w:rPr>
                <w:rFonts w:asciiTheme="minorHAnsi" w:hAnsiTheme="minorHAnsi"/>
                <w:sz w:val="24"/>
                <w:szCs w:val="24"/>
              </w:rPr>
              <w:t>prohibited substances.</w:t>
            </w:r>
          </w:p>
          <w:p w14:paraId="46804BD0" w14:textId="6E8117DB" w:rsidR="00AC3BA3" w:rsidRPr="00CA0988" w:rsidRDefault="00CA0988" w:rsidP="00CA0988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473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A3" w:rsidRPr="00CA0988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AC3BA3" w:rsidRPr="00CA0988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84646F" w:rsidRPr="00CA0988">
              <w:rPr>
                <w:rFonts w:asciiTheme="minorHAnsi" w:hAnsiTheme="minorHAnsi"/>
                <w:sz w:val="24"/>
                <w:szCs w:val="24"/>
              </w:rPr>
              <w:t xml:space="preserve">I consent to my test results being released to the </w:t>
            </w:r>
            <w:r w:rsidR="00AC3BA3" w:rsidRPr="00CA0988">
              <w:rPr>
                <w:rFonts w:asciiTheme="minorHAnsi" w:hAnsiTheme="minorHAnsi"/>
                <w:sz w:val="24"/>
                <w:szCs w:val="24"/>
              </w:rPr>
              <w:t>requesting company.</w:t>
            </w:r>
          </w:p>
          <w:p w14:paraId="4B376A15" w14:textId="52AFCA1B" w:rsidR="00B75222" w:rsidRPr="00CA0988" w:rsidRDefault="00CA0988" w:rsidP="00CA0988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63046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A3" w:rsidRPr="00CA0988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  <w:r w:rsidR="00AC3BA3" w:rsidRPr="00CA0988">
              <w:rPr>
                <w:rFonts w:asciiTheme="minorHAnsi" w:hAnsiTheme="minorHAnsi"/>
                <w:sz w:val="24"/>
                <w:szCs w:val="24"/>
              </w:rPr>
              <w:t xml:space="preserve">  I confirm that the employee information and sample I have provided are my own</w:t>
            </w:r>
            <w:r w:rsidR="00B75222" w:rsidRPr="00CA0988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B75222" w:rsidRPr="00CA0988" w14:paraId="3735E34F" w14:textId="77777777" w:rsidTr="00CA0988">
        <w:tc>
          <w:tcPr>
            <w:tcW w:w="5395" w:type="dxa"/>
            <w:gridSpan w:val="2"/>
            <w:vAlign w:val="center"/>
          </w:tcPr>
          <w:p w14:paraId="5BC0549C" w14:textId="77777777" w:rsidR="00B75222" w:rsidRPr="00CA0988" w:rsidRDefault="00B75222" w:rsidP="00CA0988">
            <w:pPr>
              <w:spacing w:line="276" w:lineRule="auto"/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Signature:</w:t>
            </w:r>
          </w:p>
        </w:tc>
        <w:tc>
          <w:tcPr>
            <w:tcW w:w="5395" w:type="dxa"/>
            <w:gridSpan w:val="2"/>
            <w:vAlign w:val="center"/>
          </w:tcPr>
          <w:p w14:paraId="1D894C03" w14:textId="0A9AA22E" w:rsidR="00B75222" w:rsidRPr="00CA0988" w:rsidRDefault="00B75222" w:rsidP="00CA0988">
            <w:pPr>
              <w:spacing w:line="276" w:lineRule="auto"/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</w:tr>
      <w:tr w:rsidR="00A9248D" w:rsidRPr="00CA0988" w14:paraId="5150A66D" w14:textId="77777777" w:rsidTr="00CA0988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388494E3" w14:textId="3AF6BEC5" w:rsidR="00A9248D" w:rsidRPr="00CA0988" w:rsidRDefault="00A9248D" w:rsidP="00CA0988">
            <w:pPr>
              <w:spacing w:line="360" w:lineRule="auto"/>
              <w:ind w:left="337" w:hanging="337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>Test</w:t>
            </w:r>
            <w:r w:rsidR="00841EE7"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Company</w:t>
            </w:r>
            <w:r w:rsidRPr="00CA098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ED17A7" w:rsidRPr="00CA0988" w14:paraId="14628BD4" w14:textId="77777777" w:rsidTr="00CA0988">
        <w:tc>
          <w:tcPr>
            <w:tcW w:w="10790" w:type="dxa"/>
            <w:gridSpan w:val="4"/>
            <w:vAlign w:val="center"/>
          </w:tcPr>
          <w:p w14:paraId="65E81B0C" w14:textId="1537B568" w:rsidR="00ED17A7" w:rsidRPr="00CA0988" w:rsidRDefault="00ED17A7" w:rsidP="00CA0988">
            <w:pPr>
              <w:spacing w:line="276" w:lineRule="auto"/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Testing Company:</w:t>
            </w:r>
          </w:p>
        </w:tc>
      </w:tr>
      <w:tr w:rsidR="00ED17A7" w:rsidRPr="00CA0988" w14:paraId="6909B4DA" w14:textId="77777777" w:rsidTr="00CA0988">
        <w:tc>
          <w:tcPr>
            <w:tcW w:w="10790" w:type="dxa"/>
            <w:gridSpan w:val="4"/>
            <w:vAlign w:val="center"/>
          </w:tcPr>
          <w:p w14:paraId="6D8A2DBE" w14:textId="00404FD1" w:rsidR="00ED17A7" w:rsidRPr="00CA0988" w:rsidRDefault="00ED17A7" w:rsidP="00CA0988">
            <w:pPr>
              <w:spacing w:line="276" w:lineRule="auto"/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Lab Location:</w:t>
            </w:r>
          </w:p>
        </w:tc>
      </w:tr>
      <w:tr w:rsidR="00ED17A7" w:rsidRPr="00CA0988" w14:paraId="0C7863BE" w14:textId="77777777" w:rsidTr="00CA0988">
        <w:tc>
          <w:tcPr>
            <w:tcW w:w="5395" w:type="dxa"/>
            <w:gridSpan w:val="2"/>
            <w:vAlign w:val="center"/>
          </w:tcPr>
          <w:p w14:paraId="1C918FE5" w14:textId="74710A4D" w:rsidR="00ED17A7" w:rsidRPr="00CA0988" w:rsidRDefault="00ED17A7" w:rsidP="00CA098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Phone:</w:t>
            </w:r>
          </w:p>
        </w:tc>
        <w:tc>
          <w:tcPr>
            <w:tcW w:w="5395" w:type="dxa"/>
            <w:gridSpan w:val="2"/>
            <w:vAlign w:val="center"/>
          </w:tcPr>
          <w:p w14:paraId="1749FCEA" w14:textId="7AE18630" w:rsidR="00ED17A7" w:rsidRPr="00CA0988" w:rsidRDefault="00ED17A7" w:rsidP="00CA0988">
            <w:pPr>
              <w:spacing w:line="276" w:lineRule="auto"/>
              <w:ind w:left="337" w:hanging="337"/>
              <w:rPr>
                <w:rFonts w:asciiTheme="minorHAnsi" w:hAnsiTheme="minorHAnsi"/>
                <w:sz w:val="24"/>
                <w:szCs w:val="24"/>
              </w:rPr>
            </w:pPr>
            <w:r w:rsidRPr="00CA0988">
              <w:rPr>
                <w:rFonts w:asciiTheme="minorHAnsi" w:hAnsiTheme="minorHAnsi"/>
                <w:sz w:val="24"/>
                <w:szCs w:val="24"/>
              </w:rPr>
              <w:t>Email:</w:t>
            </w:r>
          </w:p>
        </w:tc>
      </w:tr>
    </w:tbl>
    <w:p w14:paraId="4B947326" w14:textId="77777777" w:rsidR="008D46EE" w:rsidRPr="00CA0988" w:rsidRDefault="008D46EE" w:rsidP="00067323">
      <w:pPr>
        <w:rPr>
          <w:rFonts w:asciiTheme="minorHAnsi" w:hAnsiTheme="minorHAnsi"/>
          <w:noProof/>
        </w:rPr>
      </w:pPr>
    </w:p>
    <w:p w14:paraId="352FBB70" w14:textId="774FBFC0" w:rsidR="008D46EE" w:rsidRPr="00CA0988" w:rsidRDefault="008D46EE" w:rsidP="00067323">
      <w:pPr>
        <w:rPr>
          <w:rFonts w:asciiTheme="minorHAnsi" w:hAnsiTheme="minorHAnsi"/>
          <w:noProof/>
        </w:rPr>
      </w:pPr>
    </w:p>
    <w:p w14:paraId="6707D4C1" w14:textId="1C5B5EF2" w:rsidR="00251167" w:rsidRPr="00CA0988" w:rsidRDefault="00251167" w:rsidP="00067323">
      <w:pPr>
        <w:rPr>
          <w:rFonts w:asciiTheme="minorHAnsi" w:hAnsiTheme="minorHAnsi"/>
          <w:sz w:val="24"/>
          <w:szCs w:val="24"/>
        </w:rPr>
      </w:pPr>
    </w:p>
    <w:sectPr w:rsidR="00251167" w:rsidRPr="00CA098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4F92" w14:textId="77777777" w:rsidR="003B500C" w:rsidRDefault="003B500C" w:rsidP="007576EB">
      <w:r>
        <w:separator/>
      </w:r>
    </w:p>
  </w:endnote>
  <w:endnote w:type="continuationSeparator" w:id="0">
    <w:p w14:paraId="5B219B92" w14:textId="77777777" w:rsidR="003B500C" w:rsidRDefault="003B500C" w:rsidP="007576EB">
      <w:r>
        <w:continuationSeparator/>
      </w:r>
    </w:p>
  </w:endnote>
  <w:endnote w:type="continuationNotice" w:id="1">
    <w:p w14:paraId="22EBAF60" w14:textId="77777777" w:rsidR="003B500C" w:rsidRDefault="003B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A098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CA0988">
      <w:rPr>
        <w:rFonts w:asciiTheme="minorHAnsi" w:hAnsiTheme="minorHAnsi"/>
        <w:caps/>
      </w:rPr>
      <w:fldChar w:fldCharType="begin"/>
    </w:r>
    <w:r w:rsidRPr="00CA0988">
      <w:rPr>
        <w:rFonts w:asciiTheme="minorHAnsi" w:hAnsiTheme="minorHAnsi"/>
        <w:caps/>
      </w:rPr>
      <w:instrText xml:space="preserve"> PAGE   \* MERGEFORMAT </w:instrText>
    </w:r>
    <w:r w:rsidRPr="00CA0988">
      <w:rPr>
        <w:rFonts w:asciiTheme="minorHAnsi" w:hAnsiTheme="minorHAnsi"/>
        <w:caps/>
      </w:rPr>
      <w:fldChar w:fldCharType="separate"/>
    </w:r>
    <w:r w:rsidRPr="00CA0988">
      <w:rPr>
        <w:rFonts w:asciiTheme="minorHAnsi" w:hAnsiTheme="minorHAnsi"/>
        <w:caps/>
        <w:noProof/>
      </w:rPr>
      <w:t>2</w:t>
    </w:r>
    <w:r w:rsidRPr="00CA0988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CA0988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4BECF6D8" w:rsidR="00014F47" w:rsidRPr="00CA0988" w:rsidRDefault="00CA0988" w:rsidP="00CA0988">
    <w:pPr>
      <w:pStyle w:val="Footer"/>
      <w:jc w:val="center"/>
      <w:rPr>
        <w:rFonts w:asciiTheme="minorHAnsi" w:hAnsiTheme="minorHAnsi"/>
        <w:sz w:val="20"/>
        <w:szCs w:val="20"/>
      </w:rPr>
    </w:pPr>
    <w:r w:rsidRPr="00CA0988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</w:t>
    </w:r>
    <w:r w:rsidRPr="00CA0988">
      <w:rPr>
        <w:rFonts w:asciiTheme="minorHAnsi" w:hAnsi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D230" w14:textId="77777777" w:rsidR="003B500C" w:rsidRDefault="003B500C" w:rsidP="007576EB">
      <w:r>
        <w:separator/>
      </w:r>
    </w:p>
  </w:footnote>
  <w:footnote w:type="continuationSeparator" w:id="0">
    <w:p w14:paraId="74371108" w14:textId="77777777" w:rsidR="003B500C" w:rsidRDefault="003B500C" w:rsidP="007576EB">
      <w:r>
        <w:continuationSeparator/>
      </w:r>
    </w:p>
  </w:footnote>
  <w:footnote w:type="continuationNotice" w:id="1">
    <w:p w14:paraId="1D928695" w14:textId="77777777" w:rsidR="003B500C" w:rsidRDefault="003B5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>
    <w:pPr>
      <w:pStyle w:val="Head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67323"/>
    <w:rsid w:val="00084F69"/>
    <w:rsid w:val="000A025F"/>
    <w:rsid w:val="000A090B"/>
    <w:rsid w:val="000A30CD"/>
    <w:rsid w:val="000A4BA8"/>
    <w:rsid w:val="000D152B"/>
    <w:rsid w:val="000F43AD"/>
    <w:rsid w:val="00104AF6"/>
    <w:rsid w:val="00106DB5"/>
    <w:rsid w:val="0011297C"/>
    <w:rsid w:val="001321D5"/>
    <w:rsid w:val="00147E6B"/>
    <w:rsid w:val="00150E66"/>
    <w:rsid w:val="00166AC5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1167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6880"/>
    <w:rsid w:val="00302C7B"/>
    <w:rsid w:val="00304493"/>
    <w:rsid w:val="00322BCD"/>
    <w:rsid w:val="003325A0"/>
    <w:rsid w:val="00343B5F"/>
    <w:rsid w:val="003534F7"/>
    <w:rsid w:val="00392F6E"/>
    <w:rsid w:val="0039617F"/>
    <w:rsid w:val="003B401D"/>
    <w:rsid w:val="003B500C"/>
    <w:rsid w:val="003F15FE"/>
    <w:rsid w:val="0040002F"/>
    <w:rsid w:val="004143DC"/>
    <w:rsid w:val="00417A8F"/>
    <w:rsid w:val="004274DA"/>
    <w:rsid w:val="004304DF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65C54"/>
    <w:rsid w:val="00573D3A"/>
    <w:rsid w:val="005838F4"/>
    <w:rsid w:val="00595C1F"/>
    <w:rsid w:val="005A0178"/>
    <w:rsid w:val="005B4210"/>
    <w:rsid w:val="005C4302"/>
    <w:rsid w:val="005D13E3"/>
    <w:rsid w:val="005E2F22"/>
    <w:rsid w:val="00640AA2"/>
    <w:rsid w:val="00647E0E"/>
    <w:rsid w:val="00652F21"/>
    <w:rsid w:val="0065601A"/>
    <w:rsid w:val="00657603"/>
    <w:rsid w:val="006614F1"/>
    <w:rsid w:val="006725DA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14156"/>
    <w:rsid w:val="007320A7"/>
    <w:rsid w:val="00733106"/>
    <w:rsid w:val="007473EB"/>
    <w:rsid w:val="00751128"/>
    <w:rsid w:val="00756789"/>
    <w:rsid w:val="007576EB"/>
    <w:rsid w:val="00762409"/>
    <w:rsid w:val="00766318"/>
    <w:rsid w:val="00793C01"/>
    <w:rsid w:val="007A2008"/>
    <w:rsid w:val="007A2EC0"/>
    <w:rsid w:val="007B1B8F"/>
    <w:rsid w:val="007B1C78"/>
    <w:rsid w:val="007D2FDB"/>
    <w:rsid w:val="007D321D"/>
    <w:rsid w:val="007D3945"/>
    <w:rsid w:val="007D79E4"/>
    <w:rsid w:val="007F3FA9"/>
    <w:rsid w:val="00813D4F"/>
    <w:rsid w:val="00814B43"/>
    <w:rsid w:val="0081734A"/>
    <w:rsid w:val="00841EE7"/>
    <w:rsid w:val="0084646F"/>
    <w:rsid w:val="008535F6"/>
    <w:rsid w:val="0086075C"/>
    <w:rsid w:val="00881450"/>
    <w:rsid w:val="00895A20"/>
    <w:rsid w:val="008A633F"/>
    <w:rsid w:val="008B6192"/>
    <w:rsid w:val="008D2145"/>
    <w:rsid w:val="008D46EE"/>
    <w:rsid w:val="008D5C27"/>
    <w:rsid w:val="008F0C75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2F0B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248D"/>
    <w:rsid w:val="00AB0310"/>
    <w:rsid w:val="00AC0D0A"/>
    <w:rsid w:val="00AC3BA3"/>
    <w:rsid w:val="00B06304"/>
    <w:rsid w:val="00B23560"/>
    <w:rsid w:val="00B24D2A"/>
    <w:rsid w:val="00B3491D"/>
    <w:rsid w:val="00B434B2"/>
    <w:rsid w:val="00B51715"/>
    <w:rsid w:val="00B56D04"/>
    <w:rsid w:val="00B60EF1"/>
    <w:rsid w:val="00B638A7"/>
    <w:rsid w:val="00B64E2C"/>
    <w:rsid w:val="00B65733"/>
    <w:rsid w:val="00B75222"/>
    <w:rsid w:val="00B755E5"/>
    <w:rsid w:val="00B774D0"/>
    <w:rsid w:val="00B860B6"/>
    <w:rsid w:val="00B87C31"/>
    <w:rsid w:val="00B95690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0988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D508E"/>
    <w:rsid w:val="00DE6555"/>
    <w:rsid w:val="00DF2BAC"/>
    <w:rsid w:val="00E0258C"/>
    <w:rsid w:val="00E34BD9"/>
    <w:rsid w:val="00E36C20"/>
    <w:rsid w:val="00E508CB"/>
    <w:rsid w:val="00E54E31"/>
    <w:rsid w:val="00E62286"/>
    <w:rsid w:val="00E6552F"/>
    <w:rsid w:val="00E75D43"/>
    <w:rsid w:val="00E953E7"/>
    <w:rsid w:val="00EC291E"/>
    <w:rsid w:val="00EC4978"/>
    <w:rsid w:val="00EC4D08"/>
    <w:rsid w:val="00EC7E44"/>
    <w:rsid w:val="00ED17A7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6389"/>
    <w:rsid w:val="00FC0639"/>
    <w:rsid w:val="00FC5F6A"/>
    <w:rsid w:val="00FD417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BA9DD-A27C-4FE3-A9DC-D90C18C9E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211</cp:revision>
  <dcterms:created xsi:type="dcterms:W3CDTF">2021-10-16T02:01:00Z</dcterms:created>
  <dcterms:modified xsi:type="dcterms:W3CDTF">2025-08-19T14:45:00Z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