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7A28B8D3" w:rsidR="00BB0DEF" w:rsidRPr="00F96320" w:rsidRDefault="00B774D0" w:rsidP="00BE67E1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F96320">
        <w:rPr>
          <w:rFonts w:ascii="Aptos" w:hAnsi="Aptos"/>
          <w:b/>
          <w:bCs/>
          <w:sz w:val="40"/>
          <w:szCs w:val="40"/>
        </w:rPr>
        <w:tab/>
      </w:r>
      <w:r w:rsidR="00BE3656" w:rsidRPr="00F96320">
        <w:rPr>
          <w:rFonts w:ascii="Aptos" w:hAnsi="Aptos"/>
          <w:b/>
          <w:bCs/>
          <w:sz w:val="40"/>
          <w:szCs w:val="40"/>
        </w:rPr>
        <w:t>ISO 45001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  <w:gridCol w:w="1705"/>
      </w:tblGrid>
      <w:tr w:rsidR="00E508CB" w:rsidRPr="00F96320" w14:paraId="19CE583A" w14:textId="77777777" w:rsidTr="00502859">
        <w:tc>
          <w:tcPr>
            <w:tcW w:w="10790" w:type="dxa"/>
            <w:gridSpan w:val="2"/>
            <w:shd w:val="clear" w:color="auto" w:fill="EDEDED" w:themeFill="accent3" w:themeFillTint="33"/>
          </w:tcPr>
          <w:p w14:paraId="27D7B884" w14:textId="6A8DD060" w:rsidR="00E508CB" w:rsidRPr="00F96320" w:rsidRDefault="00972B98" w:rsidP="0050285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b/>
                <w:bCs/>
                <w:sz w:val="28"/>
                <w:szCs w:val="28"/>
              </w:rPr>
              <w:t>Pre-Implementation Phase</w:t>
            </w:r>
          </w:p>
        </w:tc>
      </w:tr>
      <w:tr w:rsidR="00972B98" w:rsidRPr="00F96320" w14:paraId="6318BD3E" w14:textId="77777777" w:rsidTr="00513A94">
        <w:tc>
          <w:tcPr>
            <w:tcW w:w="9085" w:type="dxa"/>
          </w:tcPr>
          <w:p w14:paraId="73ED46D2" w14:textId="3608FD60" w:rsidR="00972B98" w:rsidRPr="00F96320" w:rsidRDefault="00BE67E1" w:rsidP="0050285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Record a baseline of all the EHS KPIs you’ll use to track your success.</w:t>
            </w:r>
          </w:p>
        </w:tc>
        <w:tc>
          <w:tcPr>
            <w:tcW w:w="1705" w:type="dxa"/>
          </w:tcPr>
          <w:p w14:paraId="1C1B6C5C" w14:textId="0A7C1681" w:rsidR="00972B98" w:rsidRPr="00F96320" w:rsidRDefault="00502859" w:rsidP="0050285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E67E1" w:rsidRPr="00F96320" w14:paraId="42C318CF" w14:textId="77777777" w:rsidTr="00513A94">
        <w:tc>
          <w:tcPr>
            <w:tcW w:w="9085" w:type="dxa"/>
          </w:tcPr>
          <w:p w14:paraId="3A78346E" w14:textId="6D2E3324" w:rsidR="00BE67E1" w:rsidRPr="00F96320" w:rsidRDefault="00BE67E1" w:rsidP="0050285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Complete a gap analysis of the current process safety management system.</w:t>
            </w:r>
          </w:p>
        </w:tc>
        <w:tc>
          <w:tcPr>
            <w:tcW w:w="1705" w:type="dxa"/>
          </w:tcPr>
          <w:p w14:paraId="30803D79" w14:textId="05C9FA2C" w:rsidR="00BE67E1" w:rsidRPr="00F96320" w:rsidRDefault="00BE67E1" w:rsidP="00502859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502859" w:rsidRPr="00F96320" w14:paraId="7FB44557" w14:textId="77777777" w:rsidTr="00513A94">
        <w:tc>
          <w:tcPr>
            <w:tcW w:w="9085" w:type="dxa"/>
          </w:tcPr>
          <w:p w14:paraId="3E98F123" w14:textId="0C1B01CC" w:rsidR="00502859" w:rsidRPr="00F96320" w:rsidRDefault="00EB0B07" w:rsidP="0050285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Using your gap analysis results, create a list of areas that need improvement.</w:t>
            </w:r>
          </w:p>
        </w:tc>
        <w:tc>
          <w:tcPr>
            <w:tcW w:w="1705" w:type="dxa"/>
          </w:tcPr>
          <w:p w14:paraId="0C67A868" w14:textId="37D0917E" w:rsidR="00502859" w:rsidRPr="00F96320" w:rsidRDefault="00EB0B07" w:rsidP="00EB0B07">
            <w:pPr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EB0B07" w:rsidRPr="00F96320" w14:paraId="08AD7FEB" w14:textId="77777777" w:rsidTr="00513A94">
        <w:tc>
          <w:tcPr>
            <w:tcW w:w="9085" w:type="dxa"/>
          </w:tcPr>
          <w:p w14:paraId="5537AF47" w14:textId="0835F15C" w:rsidR="000D2736" w:rsidRPr="00F96320" w:rsidRDefault="003000BE" w:rsidP="0050285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 xml:space="preserve">Develop an implementation plan </w:t>
            </w:r>
            <w:r w:rsidR="008B3194" w:rsidRPr="00F96320">
              <w:rPr>
                <w:rFonts w:ascii="Aptos" w:hAnsi="Aptos"/>
                <w:sz w:val="24"/>
                <w:szCs w:val="24"/>
              </w:rPr>
              <w:t xml:space="preserve">for the new </w:t>
            </w:r>
            <w:r w:rsidR="004839AD" w:rsidRPr="00F96320">
              <w:rPr>
                <w:rFonts w:ascii="Aptos" w:hAnsi="Aptos"/>
                <w:sz w:val="24"/>
                <w:szCs w:val="24"/>
              </w:rPr>
              <w:t>safety management system</w:t>
            </w:r>
            <w:r w:rsidR="000D2736" w:rsidRPr="00F96320">
              <w:rPr>
                <w:rFonts w:ascii="Aptos" w:hAnsi="Aptos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14:paraId="544C2829" w14:textId="4072E7F7" w:rsidR="00EB0B07" w:rsidRPr="00F96320" w:rsidRDefault="004839AD" w:rsidP="00EB0B07">
            <w:pPr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64EB7" w:rsidRPr="00F96320" w14:paraId="2FC5C8A4" w14:textId="77777777" w:rsidTr="000D2736">
        <w:tc>
          <w:tcPr>
            <w:tcW w:w="9085" w:type="dxa"/>
            <w:shd w:val="clear" w:color="auto" w:fill="auto"/>
          </w:tcPr>
          <w:p w14:paraId="00812C35" w14:textId="48E102B7" w:rsidR="00B64EB7" w:rsidRPr="00F96320" w:rsidRDefault="00B64EB7" w:rsidP="00B64EB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b/>
                <w:bCs/>
                <w:sz w:val="24"/>
                <w:szCs w:val="24"/>
              </w:rPr>
              <w:t>Objectives: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 What do you want to accomplish during the implementation?</w:t>
            </w:r>
          </w:p>
        </w:tc>
        <w:tc>
          <w:tcPr>
            <w:tcW w:w="1705" w:type="dxa"/>
            <w:shd w:val="clear" w:color="auto" w:fill="auto"/>
          </w:tcPr>
          <w:p w14:paraId="1AD31B2A" w14:textId="699D8E20" w:rsidR="00B64EB7" w:rsidRPr="00F96320" w:rsidRDefault="00B64EB7" w:rsidP="00B64EB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64EB7" w:rsidRPr="00F96320" w14:paraId="6DAEFB9F" w14:textId="77777777" w:rsidTr="00B64EB7">
        <w:tc>
          <w:tcPr>
            <w:tcW w:w="9085" w:type="dxa"/>
            <w:shd w:val="clear" w:color="auto" w:fill="auto"/>
          </w:tcPr>
          <w:p w14:paraId="40295A60" w14:textId="3C96923F" w:rsidR="00B64EB7" w:rsidRPr="00F96320" w:rsidRDefault="00B64EB7" w:rsidP="00B64EB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b/>
                <w:bCs/>
                <w:sz w:val="24"/>
                <w:szCs w:val="24"/>
              </w:rPr>
              <w:t>Assigning Action Items: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 Who will be responsible for the implementation tasks?</w:t>
            </w:r>
          </w:p>
        </w:tc>
        <w:tc>
          <w:tcPr>
            <w:tcW w:w="1705" w:type="dxa"/>
            <w:shd w:val="clear" w:color="auto" w:fill="auto"/>
          </w:tcPr>
          <w:p w14:paraId="068D16C3" w14:textId="5C6248E0" w:rsidR="00B64EB7" w:rsidRPr="00F96320" w:rsidRDefault="00B64EB7" w:rsidP="00B64EB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64EB7" w:rsidRPr="00F96320" w14:paraId="7F9A61F0" w14:textId="77777777" w:rsidTr="00B64EB7">
        <w:tc>
          <w:tcPr>
            <w:tcW w:w="9085" w:type="dxa"/>
            <w:shd w:val="clear" w:color="auto" w:fill="auto"/>
          </w:tcPr>
          <w:p w14:paraId="3C801BD4" w14:textId="42EBB1C0" w:rsidR="00B64EB7" w:rsidRPr="00F96320" w:rsidRDefault="00B64EB7" w:rsidP="00B64EB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b/>
                <w:bCs/>
                <w:sz w:val="24"/>
                <w:szCs w:val="24"/>
              </w:rPr>
              <w:t>Implementation Timeline: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 How long will each step in the process take?</w:t>
            </w:r>
          </w:p>
        </w:tc>
        <w:tc>
          <w:tcPr>
            <w:tcW w:w="1705" w:type="dxa"/>
            <w:shd w:val="clear" w:color="auto" w:fill="auto"/>
          </w:tcPr>
          <w:p w14:paraId="04CE763B" w14:textId="41929EC1" w:rsidR="00B64EB7" w:rsidRPr="00F96320" w:rsidRDefault="00B64EB7" w:rsidP="00B64EB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AA0B86" w:rsidRPr="00F96320" w14:paraId="7C74E050" w14:textId="77777777" w:rsidTr="00AA0B86">
        <w:tc>
          <w:tcPr>
            <w:tcW w:w="10790" w:type="dxa"/>
            <w:gridSpan w:val="2"/>
            <w:shd w:val="clear" w:color="auto" w:fill="EDEDED" w:themeFill="accent3" w:themeFillTint="33"/>
          </w:tcPr>
          <w:p w14:paraId="3E69D09D" w14:textId="42D58D40" w:rsidR="00AA0B86" w:rsidRPr="00F96320" w:rsidRDefault="00AA0B86" w:rsidP="00255691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96320">
              <w:rPr>
                <w:rFonts w:ascii="Aptos" w:hAnsi="Aptos"/>
                <w:b/>
                <w:bCs/>
                <w:sz w:val="28"/>
                <w:szCs w:val="28"/>
              </w:rPr>
              <w:t>Implementation Phase</w:t>
            </w:r>
          </w:p>
        </w:tc>
      </w:tr>
      <w:tr w:rsidR="00513A94" w:rsidRPr="00F96320" w14:paraId="71D087D4" w14:textId="77777777" w:rsidTr="00513A94">
        <w:tc>
          <w:tcPr>
            <w:tcW w:w="9085" w:type="dxa"/>
            <w:shd w:val="clear" w:color="auto" w:fill="auto"/>
          </w:tcPr>
          <w:p w14:paraId="12388DEE" w14:textId="49AA5BB1" w:rsidR="00513A94" w:rsidRPr="00F96320" w:rsidRDefault="003C4627" w:rsidP="0025569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 xml:space="preserve">Implement </w:t>
            </w:r>
            <w:r w:rsidR="00F051C6" w:rsidRPr="00F96320">
              <w:rPr>
                <w:rFonts w:ascii="Aptos" w:hAnsi="Aptos"/>
                <w:sz w:val="24"/>
                <w:szCs w:val="24"/>
              </w:rPr>
              <w:t>a process for documenting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 incident investigation </w:t>
            </w:r>
            <w:r w:rsidR="00F051C6" w:rsidRPr="00F96320">
              <w:rPr>
                <w:rFonts w:ascii="Aptos" w:hAnsi="Aptos"/>
                <w:sz w:val="24"/>
                <w:szCs w:val="24"/>
              </w:rPr>
              <w:t>results.</w:t>
            </w:r>
          </w:p>
        </w:tc>
        <w:tc>
          <w:tcPr>
            <w:tcW w:w="1705" w:type="dxa"/>
            <w:shd w:val="clear" w:color="auto" w:fill="auto"/>
          </w:tcPr>
          <w:p w14:paraId="2BE7AC7A" w14:textId="48C389D1" w:rsidR="00513A94" w:rsidRPr="00F96320" w:rsidRDefault="00513A94" w:rsidP="0025569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64EB7" w:rsidRPr="00F96320" w14:paraId="761F6784" w14:textId="77777777" w:rsidTr="00513A94">
        <w:tc>
          <w:tcPr>
            <w:tcW w:w="9085" w:type="dxa"/>
            <w:shd w:val="clear" w:color="auto" w:fill="auto"/>
          </w:tcPr>
          <w:p w14:paraId="487AB7F8" w14:textId="613D7036" w:rsidR="00B64EB7" w:rsidRPr="00F96320" w:rsidRDefault="002973A4" w:rsidP="00B64EB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Establish a routine, standardized risk assessment procedure.</w:t>
            </w:r>
          </w:p>
        </w:tc>
        <w:tc>
          <w:tcPr>
            <w:tcW w:w="1705" w:type="dxa"/>
            <w:shd w:val="clear" w:color="auto" w:fill="auto"/>
          </w:tcPr>
          <w:p w14:paraId="26F0920B" w14:textId="4E58F92F" w:rsidR="00B64EB7" w:rsidRPr="00F96320" w:rsidRDefault="00B64EB7" w:rsidP="00B64EB7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64EB7" w:rsidRPr="00F96320" w14:paraId="2235770E" w14:textId="77777777" w:rsidTr="00513A94">
        <w:tc>
          <w:tcPr>
            <w:tcW w:w="9085" w:type="dxa"/>
            <w:shd w:val="clear" w:color="auto" w:fill="auto"/>
          </w:tcPr>
          <w:p w14:paraId="496C21BB" w14:textId="1B87AC26" w:rsidR="00B64EB7" w:rsidRPr="00F96320" w:rsidRDefault="00683F92" w:rsidP="00B64EB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Put emergency response protocols into place.</w:t>
            </w:r>
          </w:p>
        </w:tc>
        <w:tc>
          <w:tcPr>
            <w:tcW w:w="1705" w:type="dxa"/>
            <w:shd w:val="clear" w:color="auto" w:fill="auto"/>
          </w:tcPr>
          <w:p w14:paraId="5456D4FB" w14:textId="465C65D4" w:rsidR="00B64EB7" w:rsidRPr="00F96320" w:rsidRDefault="00B64EB7" w:rsidP="00B64EB7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54BBA" w:rsidRPr="00F96320" w14:paraId="0E1356B7" w14:textId="77777777" w:rsidTr="00513A94">
        <w:tc>
          <w:tcPr>
            <w:tcW w:w="9085" w:type="dxa"/>
            <w:shd w:val="clear" w:color="auto" w:fill="auto"/>
          </w:tcPr>
          <w:p w14:paraId="115D230A" w14:textId="0DB31C0C" w:rsidR="00B54BBA" w:rsidRPr="00F96320" w:rsidRDefault="00B54BBA" w:rsidP="00B54BBA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 xml:space="preserve">Create a written policies and procedures document outlining your approach. </w:t>
            </w:r>
          </w:p>
        </w:tc>
        <w:tc>
          <w:tcPr>
            <w:tcW w:w="1705" w:type="dxa"/>
            <w:shd w:val="clear" w:color="auto" w:fill="auto"/>
          </w:tcPr>
          <w:p w14:paraId="3D15F2E0" w14:textId="61BB431D" w:rsidR="00B54BBA" w:rsidRPr="00F96320" w:rsidRDefault="00B54BBA" w:rsidP="00B54BBA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FE5819" w:rsidRPr="00F96320" w14:paraId="26D2BAE3" w14:textId="77777777" w:rsidTr="00513A94">
        <w:tc>
          <w:tcPr>
            <w:tcW w:w="9085" w:type="dxa"/>
            <w:shd w:val="clear" w:color="auto" w:fill="auto"/>
          </w:tcPr>
          <w:p w14:paraId="15A3AC08" w14:textId="76C99CBB" w:rsidR="00FE5819" w:rsidRPr="00F96320" w:rsidRDefault="00FE5819" w:rsidP="00FE58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Verify that any new equipment is installed properly.</w:t>
            </w:r>
          </w:p>
        </w:tc>
        <w:tc>
          <w:tcPr>
            <w:tcW w:w="1705" w:type="dxa"/>
            <w:shd w:val="clear" w:color="auto" w:fill="auto"/>
          </w:tcPr>
          <w:p w14:paraId="430B629B" w14:textId="6A9BCC6C" w:rsidR="00FE5819" w:rsidRPr="00F96320" w:rsidRDefault="00FE5819" w:rsidP="00FE5819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FE5819" w:rsidRPr="00F96320" w14:paraId="01EE7FF2" w14:textId="77777777" w:rsidTr="00513A94">
        <w:tc>
          <w:tcPr>
            <w:tcW w:w="9085" w:type="dxa"/>
            <w:shd w:val="clear" w:color="auto" w:fill="auto"/>
          </w:tcPr>
          <w:p w14:paraId="79123E53" w14:textId="4707A6E3" w:rsidR="00FE5819" w:rsidRPr="00F96320" w:rsidRDefault="00FE5819" w:rsidP="00FE58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Ensure that site leaders have access to important process safety documents.</w:t>
            </w:r>
          </w:p>
        </w:tc>
        <w:tc>
          <w:tcPr>
            <w:tcW w:w="1705" w:type="dxa"/>
            <w:shd w:val="clear" w:color="auto" w:fill="auto"/>
          </w:tcPr>
          <w:p w14:paraId="4BEDEEC9" w14:textId="75FE400B" w:rsidR="00FE5819" w:rsidRPr="00F96320" w:rsidRDefault="00FE5819" w:rsidP="00FE5819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FE5819" w:rsidRPr="00F96320" w14:paraId="5BAA4117" w14:textId="77777777" w:rsidTr="00513A94">
        <w:tc>
          <w:tcPr>
            <w:tcW w:w="9085" w:type="dxa"/>
            <w:shd w:val="clear" w:color="auto" w:fill="auto"/>
          </w:tcPr>
          <w:p w14:paraId="4972AE7F" w14:textId="698301DA" w:rsidR="00FE5819" w:rsidRPr="00F96320" w:rsidRDefault="00FE5819" w:rsidP="00FE58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Distribute the forms, checklists, and templates that you will use to conduct audits.</w:t>
            </w:r>
          </w:p>
        </w:tc>
        <w:tc>
          <w:tcPr>
            <w:tcW w:w="1705" w:type="dxa"/>
            <w:shd w:val="clear" w:color="auto" w:fill="auto"/>
          </w:tcPr>
          <w:p w14:paraId="4F9D2BE8" w14:textId="35EBED05" w:rsidR="00FE5819" w:rsidRPr="00F96320" w:rsidRDefault="00FE5819" w:rsidP="00FE5819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FE5819" w:rsidRPr="00F96320" w14:paraId="45367C02" w14:textId="77777777" w:rsidTr="00513A94">
        <w:tc>
          <w:tcPr>
            <w:tcW w:w="9085" w:type="dxa"/>
            <w:shd w:val="clear" w:color="auto" w:fill="auto"/>
          </w:tcPr>
          <w:p w14:paraId="16058995" w14:textId="7A90F5C7" w:rsidR="00FE5819" w:rsidRPr="00F96320" w:rsidRDefault="00FE5819" w:rsidP="00FE58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Train workers on the new safety management system policies and procedures.</w:t>
            </w:r>
          </w:p>
        </w:tc>
        <w:tc>
          <w:tcPr>
            <w:tcW w:w="1705" w:type="dxa"/>
            <w:shd w:val="clear" w:color="auto" w:fill="auto"/>
          </w:tcPr>
          <w:p w14:paraId="6D7BE614" w14:textId="36F09895" w:rsidR="00FE5819" w:rsidRPr="00F96320" w:rsidRDefault="00FE5819" w:rsidP="00FE5819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9A5E1D" w:rsidRPr="00F96320" w14:paraId="309B043C" w14:textId="77777777" w:rsidTr="009A5E1D">
        <w:tc>
          <w:tcPr>
            <w:tcW w:w="10790" w:type="dxa"/>
            <w:gridSpan w:val="2"/>
            <w:shd w:val="clear" w:color="auto" w:fill="EDEDED" w:themeFill="accent3" w:themeFillTint="33"/>
          </w:tcPr>
          <w:p w14:paraId="1CCAF162" w14:textId="42AA1228" w:rsidR="009A5E1D" w:rsidRPr="00F96320" w:rsidRDefault="009A5E1D" w:rsidP="00FE5819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/>
                <w:b/>
                <w:bCs/>
                <w:sz w:val="28"/>
                <w:szCs w:val="28"/>
              </w:rPr>
              <w:t>Post-Implementation Phase</w:t>
            </w:r>
          </w:p>
        </w:tc>
      </w:tr>
      <w:tr w:rsidR="00FE5819" w:rsidRPr="00F96320" w14:paraId="70B585CD" w14:textId="77777777" w:rsidTr="00513A94">
        <w:tc>
          <w:tcPr>
            <w:tcW w:w="9085" w:type="dxa"/>
            <w:shd w:val="clear" w:color="auto" w:fill="auto"/>
          </w:tcPr>
          <w:p w14:paraId="59356CB4" w14:textId="2DBA032B" w:rsidR="00FE5819" w:rsidRPr="00F96320" w:rsidRDefault="00BE67E1" w:rsidP="00FE5819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Schedule</w:t>
            </w:r>
            <w:r w:rsidR="002B5204" w:rsidRPr="00F96320">
              <w:rPr>
                <w:rFonts w:ascii="Aptos" w:hAnsi="Aptos"/>
                <w:sz w:val="24"/>
                <w:szCs w:val="24"/>
              </w:rPr>
              <w:t xml:space="preserve"> a weekly audit of </w:t>
            </w:r>
            <w:r w:rsidRPr="00F96320">
              <w:rPr>
                <w:rFonts w:ascii="Aptos" w:hAnsi="Aptos"/>
                <w:sz w:val="24"/>
                <w:szCs w:val="24"/>
              </w:rPr>
              <w:t>the new system to ensure proper implementation.</w:t>
            </w:r>
            <w:r w:rsidR="002B5204" w:rsidRPr="00F96320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7198099B" w14:textId="471A55B5" w:rsidR="00FE5819" w:rsidRPr="00F96320" w:rsidRDefault="00FE5819" w:rsidP="00FE5819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E67E1" w:rsidRPr="00F96320" w14:paraId="79D33789" w14:textId="77777777" w:rsidTr="00513A94">
        <w:tc>
          <w:tcPr>
            <w:tcW w:w="9085" w:type="dxa"/>
            <w:shd w:val="clear" w:color="auto" w:fill="auto"/>
          </w:tcPr>
          <w:p w14:paraId="2C68DA63" w14:textId="263D45AB" w:rsidR="00BE67E1" w:rsidRPr="00F96320" w:rsidRDefault="00BE67E1" w:rsidP="00BE67E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Schedule monthly audits of the system to look for hazards or inefficiencies.</w:t>
            </w:r>
          </w:p>
        </w:tc>
        <w:tc>
          <w:tcPr>
            <w:tcW w:w="1705" w:type="dxa"/>
            <w:shd w:val="clear" w:color="auto" w:fill="auto"/>
          </w:tcPr>
          <w:p w14:paraId="4D8EC974" w14:textId="4A0494B6" w:rsidR="00BE67E1" w:rsidRPr="00F96320" w:rsidRDefault="00BE67E1" w:rsidP="00BE67E1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E67E1" w:rsidRPr="00F96320" w14:paraId="1176BA0E" w14:textId="77777777" w:rsidTr="00513A94">
        <w:tc>
          <w:tcPr>
            <w:tcW w:w="9085" w:type="dxa"/>
            <w:shd w:val="clear" w:color="auto" w:fill="auto"/>
          </w:tcPr>
          <w:p w14:paraId="03C0EB5B" w14:textId="556C38A0" w:rsidR="00BE67E1" w:rsidRPr="00F96320" w:rsidRDefault="00BE67E1" w:rsidP="00BE67E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Review and update the policies and procedures at least once per quarter.</w:t>
            </w:r>
          </w:p>
        </w:tc>
        <w:tc>
          <w:tcPr>
            <w:tcW w:w="1705" w:type="dxa"/>
            <w:shd w:val="clear" w:color="auto" w:fill="auto"/>
          </w:tcPr>
          <w:p w14:paraId="1B11B5C3" w14:textId="2CC9EA7A" w:rsidR="00BE67E1" w:rsidRPr="00F96320" w:rsidRDefault="00BE67E1" w:rsidP="00BE67E1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E67E1" w:rsidRPr="00F96320" w14:paraId="15DE947B" w14:textId="77777777" w:rsidTr="00513A94">
        <w:tc>
          <w:tcPr>
            <w:tcW w:w="9085" w:type="dxa"/>
            <w:shd w:val="clear" w:color="auto" w:fill="auto"/>
          </w:tcPr>
          <w:p w14:paraId="31FF5067" w14:textId="05217826" w:rsidR="00BE67E1" w:rsidRPr="00F96320" w:rsidRDefault="00BE67E1" w:rsidP="00BE67E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Pursue ISO 45001 certification through an approved certification body.</w:t>
            </w:r>
          </w:p>
        </w:tc>
        <w:tc>
          <w:tcPr>
            <w:tcW w:w="1705" w:type="dxa"/>
            <w:shd w:val="clear" w:color="auto" w:fill="auto"/>
          </w:tcPr>
          <w:p w14:paraId="2ABC5390" w14:textId="5935146C" w:rsidR="00BE67E1" w:rsidRPr="00F96320" w:rsidRDefault="00BE67E1" w:rsidP="00BE67E1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BE67E1" w:rsidRPr="00F96320" w14:paraId="6BC1261B" w14:textId="77777777" w:rsidTr="00513A94">
        <w:tc>
          <w:tcPr>
            <w:tcW w:w="9085" w:type="dxa"/>
            <w:shd w:val="clear" w:color="auto" w:fill="auto"/>
          </w:tcPr>
          <w:p w14:paraId="4D4BF24F" w14:textId="1BC4ED0E" w:rsidR="00BE67E1" w:rsidRPr="00F96320" w:rsidRDefault="00BE67E1" w:rsidP="00BE67E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96320">
              <w:rPr>
                <w:rFonts w:ascii="Aptos" w:hAnsi="Aptos"/>
                <w:sz w:val="24"/>
                <w:szCs w:val="24"/>
              </w:rPr>
              <w:t>Track EHS KPIs to ensure the effectiveness of your new system.</w:t>
            </w:r>
          </w:p>
        </w:tc>
        <w:tc>
          <w:tcPr>
            <w:tcW w:w="1705" w:type="dxa"/>
            <w:shd w:val="clear" w:color="auto" w:fill="auto"/>
          </w:tcPr>
          <w:p w14:paraId="759B8EC6" w14:textId="6CC705DA" w:rsidR="00BE67E1" w:rsidRPr="00F96320" w:rsidRDefault="00BE67E1" w:rsidP="00BE67E1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F96320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F96320">
              <w:rPr>
                <w:rFonts w:ascii="Aptos" w:hAnsi="Aptos"/>
                <w:sz w:val="24"/>
                <w:szCs w:val="24"/>
              </w:rPr>
              <w:t>No</w:t>
            </w:r>
          </w:p>
        </w:tc>
      </w:tr>
    </w:tbl>
    <w:p w14:paraId="5561655C" w14:textId="29EFADCA" w:rsidR="003D5E56" w:rsidRPr="00F96320" w:rsidRDefault="003D5E56" w:rsidP="00BE67E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sectPr w:rsidR="003D5E56" w:rsidRPr="00F96320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8596" w14:textId="77777777" w:rsidR="00611C90" w:rsidRDefault="00611C90" w:rsidP="007576EB">
      <w:r>
        <w:separator/>
      </w:r>
    </w:p>
  </w:endnote>
  <w:endnote w:type="continuationSeparator" w:id="0">
    <w:p w14:paraId="23FBD8B3" w14:textId="77777777" w:rsidR="00611C90" w:rsidRDefault="00611C90" w:rsidP="007576EB">
      <w:r>
        <w:continuationSeparator/>
      </w:r>
    </w:p>
  </w:endnote>
  <w:endnote w:type="continuationNotice" w:id="1">
    <w:p w14:paraId="2F467902" w14:textId="77777777" w:rsidR="00611C90" w:rsidRDefault="00611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F9632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F96320">
      <w:rPr>
        <w:rFonts w:ascii="Aptos" w:hAnsi="Aptos"/>
        <w:caps/>
      </w:rPr>
      <w:fldChar w:fldCharType="begin"/>
    </w:r>
    <w:r w:rsidRPr="00F96320">
      <w:rPr>
        <w:rFonts w:ascii="Aptos" w:hAnsi="Aptos"/>
        <w:caps/>
      </w:rPr>
      <w:instrText xml:space="preserve"> PAGE   \* MERGEFORMAT </w:instrText>
    </w:r>
    <w:r w:rsidRPr="00F96320">
      <w:rPr>
        <w:rFonts w:ascii="Aptos" w:hAnsi="Aptos"/>
        <w:caps/>
      </w:rPr>
      <w:fldChar w:fldCharType="separate"/>
    </w:r>
    <w:r w:rsidRPr="00F96320">
      <w:rPr>
        <w:rFonts w:ascii="Aptos" w:hAnsi="Aptos"/>
        <w:caps/>
        <w:noProof/>
      </w:rPr>
      <w:t>2</w:t>
    </w:r>
    <w:r w:rsidRPr="00F96320">
      <w:rPr>
        <w:rFonts w:ascii="Aptos" w:hAnsi="Aptos"/>
        <w:caps/>
        <w:noProof/>
      </w:rPr>
      <w:fldChar w:fldCharType="end"/>
    </w:r>
  </w:p>
  <w:p w14:paraId="0468A17B" w14:textId="77777777" w:rsidR="00014F47" w:rsidRPr="00F96320" w:rsidRDefault="00014F47" w:rsidP="00014F47">
    <w:pPr>
      <w:pStyle w:val="Footer"/>
      <w:jc w:val="center"/>
      <w:rPr>
        <w:rFonts w:ascii="Aptos" w:hAnsi="Aptos"/>
      </w:rPr>
    </w:pPr>
  </w:p>
  <w:p w14:paraId="16609A9A" w14:textId="00AFFBBB" w:rsidR="00014F47" w:rsidRPr="00F96320" w:rsidRDefault="00F96320" w:rsidP="00F96320">
    <w:pPr>
      <w:pStyle w:val="Footer"/>
      <w:jc w:val="center"/>
      <w:rPr>
        <w:rFonts w:ascii="Aptos" w:hAnsi="Aptos"/>
        <w:sz w:val="20"/>
        <w:szCs w:val="20"/>
      </w:rPr>
    </w:pPr>
    <w:r w:rsidRPr="00F96320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BF1D" w14:textId="77777777" w:rsidR="00611C90" w:rsidRDefault="00611C90" w:rsidP="007576EB">
      <w:r>
        <w:separator/>
      </w:r>
    </w:p>
  </w:footnote>
  <w:footnote w:type="continuationSeparator" w:id="0">
    <w:p w14:paraId="71FCFD52" w14:textId="77777777" w:rsidR="00611C90" w:rsidRDefault="00611C90" w:rsidP="007576EB">
      <w:r>
        <w:continuationSeparator/>
      </w:r>
    </w:p>
  </w:footnote>
  <w:footnote w:type="continuationNotice" w:id="1">
    <w:p w14:paraId="3B624617" w14:textId="77777777" w:rsidR="00611C90" w:rsidRDefault="00611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F96320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398A"/>
    <w:rsid w:val="00084F69"/>
    <w:rsid w:val="000A090B"/>
    <w:rsid w:val="000A30CD"/>
    <w:rsid w:val="000B781B"/>
    <w:rsid w:val="000D152B"/>
    <w:rsid w:val="000D2736"/>
    <w:rsid w:val="000F43AD"/>
    <w:rsid w:val="00104AF6"/>
    <w:rsid w:val="00106DB5"/>
    <w:rsid w:val="0011297C"/>
    <w:rsid w:val="001321D5"/>
    <w:rsid w:val="00147E6B"/>
    <w:rsid w:val="00150E66"/>
    <w:rsid w:val="00180486"/>
    <w:rsid w:val="0018355C"/>
    <w:rsid w:val="001B4C54"/>
    <w:rsid w:val="001E2452"/>
    <w:rsid w:val="00203DB5"/>
    <w:rsid w:val="00203DFB"/>
    <w:rsid w:val="002077A8"/>
    <w:rsid w:val="002140E5"/>
    <w:rsid w:val="00214B16"/>
    <w:rsid w:val="002362B7"/>
    <w:rsid w:val="00246178"/>
    <w:rsid w:val="00255691"/>
    <w:rsid w:val="002573F7"/>
    <w:rsid w:val="00262630"/>
    <w:rsid w:val="00286EF6"/>
    <w:rsid w:val="00294C02"/>
    <w:rsid w:val="002973A4"/>
    <w:rsid w:val="002A2D7C"/>
    <w:rsid w:val="002B2B06"/>
    <w:rsid w:val="002B4DF4"/>
    <w:rsid w:val="002B5204"/>
    <w:rsid w:val="002C0A46"/>
    <w:rsid w:val="002C2402"/>
    <w:rsid w:val="002E6943"/>
    <w:rsid w:val="003000BE"/>
    <w:rsid w:val="00302C7B"/>
    <w:rsid w:val="00304493"/>
    <w:rsid w:val="00322BCD"/>
    <w:rsid w:val="003325A0"/>
    <w:rsid w:val="00343B5F"/>
    <w:rsid w:val="003760F9"/>
    <w:rsid w:val="00392F6E"/>
    <w:rsid w:val="0039617F"/>
    <w:rsid w:val="003B401D"/>
    <w:rsid w:val="003C4627"/>
    <w:rsid w:val="003D5E56"/>
    <w:rsid w:val="003F15FE"/>
    <w:rsid w:val="003F51F8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54EAB"/>
    <w:rsid w:val="004800C7"/>
    <w:rsid w:val="004816A5"/>
    <w:rsid w:val="004839AD"/>
    <w:rsid w:val="00491FF7"/>
    <w:rsid w:val="00495678"/>
    <w:rsid w:val="004C73AD"/>
    <w:rsid w:val="004D5761"/>
    <w:rsid w:val="004D78F3"/>
    <w:rsid w:val="004E0B58"/>
    <w:rsid w:val="004E1222"/>
    <w:rsid w:val="004E794B"/>
    <w:rsid w:val="004F339D"/>
    <w:rsid w:val="00502859"/>
    <w:rsid w:val="00502C86"/>
    <w:rsid w:val="00513A94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C73EE"/>
    <w:rsid w:val="005D13E3"/>
    <w:rsid w:val="00611C90"/>
    <w:rsid w:val="00640AA2"/>
    <w:rsid w:val="00647E0E"/>
    <w:rsid w:val="00652F21"/>
    <w:rsid w:val="0065601A"/>
    <w:rsid w:val="00657603"/>
    <w:rsid w:val="006614F1"/>
    <w:rsid w:val="00683F92"/>
    <w:rsid w:val="006875B1"/>
    <w:rsid w:val="00691F39"/>
    <w:rsid w:val="0069272C"/>
    <w:rsid w:val="006A124C"/>
    <w:rsid w:val="006B0AA7"/>
    <w:rsid w:val="006B5769"/>
    <w:rsid w:val="006D5877"/>
    <w:rsid w:val="006E3ABE"/>
    <w:rsid w:val="006E4624"/>
    <w:rsid w:val="006E5C9C"/>
    <w:rsid w:val="006E716A"/>
    <w:rsid w:val="006F4DAF"/>
    <w:rsid w:val="00703881"/>
    <w:rsid w:val="007304F5"/>
    <w:rsid w:val="007320A7"/>
    <w:rsid w:val="00733106"/>
    <w:rsid w:val="007473EB"/>
    <w:rsid w:val="00751128"/>
    <w:rsid w:val="0075450B"/>
    <w:rsid w:val="007576EB"/>
    <w:rsid w:val="00762409"/>
    <w:rsid w:val="007A2008"/>
    <w:rsid w:val="007A2EC0"/>
    <w:rsid w:val="007B1B8F"/>
    <w:rsid w:val="007B1C78"/>
    <w:rsid w:val="007C111D"/>
    <w:rsid w:val="007D2FDB"/>
    <w:rsid w:val="007D321D"/>
    <w:rsid w:val="007D79E4"/>
    <w:rsid w:val="007F3FA9"/>
    <w:rsid w:val="00813D4F"/>
    <w:rsid w:val="00814B43"/>
    <w:rsid w:val="0081734A"/>
    <w:rsid w:val="00846B3A"/>
    <w:rsid w:val="008535F6"/>
    <w:rsid w:val="008606D6"/>
    <w:rsid w:val="0086075C"/>
    <w:rsid w:val="00881450"/>
    <w:rsid w:val="00895A20"/>
    <w:rsid w:val="008A633F"/>
    <w:rsid w:val="008B3194"/>
    <w:rsid w:val="008B6192"/>
    <w:rsid w:val="008D2145"/>
    <w:rsid w:val="008D5C27"/>
    <w:rsid w:val="008E6FCF"/>
    <w:rsid w:val="00901B43"/>
    <w:rsid w:val="0091572C"/>
    <w:rsid w:val="00935509"/>
    <w:rsid w:val="00942129"/>
    <w:rsid w:val="00972B98"/>
    <w:rsid w:val="00977680"/>
    <w:rsid w:val="009777CD"/>
    <w:rsid w:val="00981155"/>
    <w:rsid w:val="009A394B"/>
    <w:rsid w:val="009A3963"/>
    <w:rsid w:val="009A5E1D"/>
    <w:rsid w:val="009B2BA0"/>
    <w:rsid w:val="009B6D6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070"/>
    <w:rsid w:val="00A56414"/>
    <w:rsid w:val="00A75FDF"/>
    <w:rsid w:val="00AA0B86"/>
    <w:rsid w:val="00AB0310"/>
    <w:rsid w:val="00AC0D0A"/>
    <w:rsid w:val="00B06304"/>
    <w:rsid w:val="00B10FF4"/>
    <w:rsid w:val="00B1231A"/>
    <w:rsid w:val="00B23560"/>
    <w:rsid w:val="00B2485C"/>
    <w:rsid w:val="00B319E1"/>
    <w:rsid w:val="00B3491D"/>
    <w:rsid w:val="00B434B2"/>
    <w:rsid w:val="00B51715"/>
    <w:rsid w:val="00B54BBA"/>
    <w:rsid w:val="00B56D04"/>
    <w:rsid w:val="00B60EF1"/>
    <w:rsid w:val="00B638A7"/>
    <w:rsid w:val="00B64E2C"/>
    <w:rsid w:val="00B64EB7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E3656"/>
    <w:rsid w:val="00BE67E1"/>
    <w:rsid w:val="00BF70B3"/>
    <w:rsid w:val="00C0137E"/>
    <w:rsid w:val="00C03D15"/>
    <w:rsid w:val="00C04013"/>
    <w:rsid w:val="00C05108"/>
    <w:rsid w:val="00C137FC"/>
    <w:rsid w:val="00C24C48"/>
    <w:rsid w:val="00C2782A"/>
    <w:rsid w:val="00C310AC"/>
    <w:rsid w:val="00C40C68"/>
    <w:rsid w:val="00C773E7"/>
    <w:rsid w:val="00C812E1"/>
    <w:rsid w:val="00C8758F"/>
    <w:rsid w:val="00C90C7A"/>
    <w:rsid w:val="00CA16DC"/>
    <w:rsid w:val="00CB41D7"/>
    <w:rsid w:val="00CD6365"/>
    <w:rsid w:val="00CF0719"/>
    <w:rsid w:val="00CF4DE5"/>
    <w:rsid w:val="00D065B3"/>
    <w:rsid w:val="00D15F05"/>
    <w:rsid w:val="00D20855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B0B07"/>
    <w:rsid w:val="00EC291E"/>
    <w:rsid w:val="00EC4978"/>
    <w:rsid w:val="00EC4D08"/>
    <w:rsid w:val="00EC7E44"/>
    <w:rsid w:val="00ED4235"/>
    <w:rsid w:val="00ED4397"/>
    <w:rsid w:val="00ED5D30"/>
    <w:rsid w:val="00EE6DDA"/>
    <w:rsid w:val="00EF43D5"/>
    <w:rsid w:val="00F051C6"/>
    <w:rsid w:val="00F23B04"/>
    <w:rsid w:val="00F25A00"/>
    <w:rsid w:val="00F410A9"/>
    <w:rsid w:val="00F50AB0"/>
    <w:rsid w:val="00F568F0"/>
    <w:rsid w:val="00F663E9"/>
    <w:rsid w:val="00F74E20"/>
    <w:rsid w:val="00F775DE"/>
    <w:rsid w:val="00F841E5"/>
    <w:rsid w:val="00F8504A"/>
    <w:rsid w:val="00F8677E"/>
    <w:rsid w:val="00F96320"/>
    <w:rsid w:val="00FC0639"/>
    <w:rsid w:val="00FC5F6A"/>
    <w:rsid w:val="00FE5819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D5E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3D5E56"/>
  </w:style>
  <w:style w:type="character" w:customStyle="1" w:styleId="eop">
    <w:name w:val="eop"/>
    <w:basedOn w:val="DefaultParagraphFont"/>
    <w:rsid w:val="003D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5D098-B57D-4A2B-8CDE-CBCBAA8FE15A}"/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234</cp:revision>
  <dcterms:created xsi:type="dcterms:W3CDTF">2021-10-16T02:01:00Z</dcterms:created>
  <dcterms:modified xsi:type="dcterms:W3CDTF">2025-05-29T16:18:00Z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