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7992E6B3" w:rsidR="00BB0DEF" w:rsidRPr="00396228" w:rsidRDefault="00B774D0" w:rsidP="000D2F7D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396228">
        <w:rPr>
          <w:rFonts w:ascii="Aptos" w:hAnsi="Aptos"/>
          <w:b/>
          <w:bCs/>
          <w:sz w:val="40"/>
          <w:szCs w:val="40"/>
        </w:rPr>
        <w:tab/>
      </w:r>
      <w:r w:rsidR="002368AB" w:rsidRPr="00396228">
        <w:rPr>
          <w:rFonts w:ascii="Aptos" w:hAnsi="Aptos"/>
          <w:b/>
          <w:bCs/>
          <w:sz w:val="40"/>
          <w:szCs w:val="40"/>
        </w:rPr>
        <w:t>Confined Space Entry Log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633"/>
        <w:gridCol w:w="2158"/>
        <w:gridCol w:w="2158"/>
        <w:gridCol w:w="451"/>
        <w:gridCol w:w="1707"/>
        <w:gridCol w:w="225"/>
        <w:gridCol w:w="1933"/>
      </w:tblGrid>
      <w:tr w:rsidR="00766318" w:rsidRPr="00396228" w14:paraId="19CE583A" w14:textId="77777777" w:rsidTr="00D263B6">
        <w:tc>
          <w:tcPr>
            <w:tcW w:w="10790" w:type="dxa"/>
            <w:gridSpan w:val="8"/>
            <w:shd w:val="clear" w:color="auto" w:fill="EDEDED" w:themeFill="accent3" w:themeFillTint="33"/>
          </w:tcPr>
          <w:p w14:paraId="27D7B884" w14:textId="7E13B597" w:rsidR="00E508CB" w:rsidRPr="00396228" w:rsidRDefault="00D263B6" w:rsidP="00D263B6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8"/>
                <w:szCs w:val="28"/>
              </w:rPr>
              <w:t>Worksite Details</w:t>
            </w:r>
          </w:p>
        </w:tc>
      </w:tr>
      <w:tr w:rsidR="00033FDB" w:rsidRPr="00396228" w14:paraId="510BF821" w14:textId="77777777" w:rsidTr="00033FDB">
        <w:tc>
          <w:tcPr>
            <w:tcW w:w="6925" w:type="dxa"/>
            <w:gridSpan w:val="5"/>
          </w:tcPr>
          <w:p w14:paraId="0C645481" w14:textId="381DC8B3" w:rsidR="00033FDB" w:rsidRPr="00396228" w:rsidRDefault="00033FDB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396228">
              <w:rPr>
                <w:rFonts w:ascii="Aptos" w:hAnsi="Aptos"/>
                <w:sz w:val="24"/>
                <w:szCs w:val="24"/>
              </w:rPr>
              <w:t>Location</w:t>
            </w:r>
            <w:r w:rsidR="00157EB2" w:rsidRPr="00396228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865" w:type="dxa"/>
            <w:gridSpan w:val="3"/>
          </w:tcPr>
          <w:p w14:paraId="5728BDF3" w14:textId="1DB6513A" w:rsidR="00033FDB" w:rsidRPr="00396228" w:rsidRDefault="00A35E13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396228">
              <w:rPr>
                <w:rFonts w:ascii="Aptos" w:hAnsi="Aptos"/>
                <w:sz w:val="24"/>
                <w:szCs w:val="24"/>
              </w:rPr>
              <w:t>Date:</w:t>
            </w:r>
          </w:p>
        </w:tc>
      </w:tr>
      <w:tr w:rsidR="00291321" w:rsidRPr="00396228" w14:paraId="1449D2E4" w14:textId="77777777" w:rsidTr="00EA1CD8">
        <w:tc>
          <w:tcPr>
            <w:tcW w:w="10790" w:type="dxa"/>
            <w:gridSpan w:val="8"/>
          </w:tcPr>
          <w:p w14:paraId="682168D3" w14:textId="77777777" w:rsidR="00291321" w:rsidRPr="00396228" w:rsidRDefault="00291321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396228">
              <w:rPr>
                <w:rFonts w:ascii="Aptos" w:hAnsi="Aptos"/>
                <w:sz w:val="24"/>
                <w:szCs w:val="24"/>
              </w:rPr>
              <w:t>Description of work:</w:t>
            </w:r>
          </w:p>
          <w:p w14:paraId="322A1A90" w14:textId="6A234F23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D2F7D" w:rsidRPr="00396228" w14:paraId="6F3A68F0" w14:textId="77777777" w:rsidTr="000D2F7D">
        <w:tc>
          <w:tcPr>
            <w:tcW w:w="10790" w:type="dxa"/>
            <w:gridSpan w:val="8"/>
            <w:shd w:val="clear" w:color="auto" w:fill="EDEDED" w:themeFill="accent3" w:themeFillTint="33"/>
          </w:tcPr>
          <w:p w14:paraId="1B10D14E" w14:textId="517AEF26" w:rsidR="000D2F7D" w:rsidRPr="00396228" w:rsidRDefault="000D2F7D" w:rsidP="000D2F7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8"/>
                <w:szCs w:val="28"/>
              </w:rPr>
              <w:t>Atmospheric Readings</w:t>
            </w:r>
          </w:p>
        </w:tc>
      </w:tr>
      <w:tr w:rsidR="00803B6E" w:rsidRPr="00396228" w14:paraId="461CEC1E" w14:textId="77777777" w:rsidTr="00BD4D9E">
        <w:tc>
          <w:tcPr>
            <w:tcW w:w="2158" w:type="dxa"/>
            <w:gridSpan w:val="2"/>
          </w:tcPr>
          <w:p w14:paraId="304BB242" w14:textId="71A2EAA8" w:rsidR="00803B6E" w:rsidRPr="00396228" w:rsidRDefault="00803B6E" w:rsidP="000D2F7D">
            <w:pPr>
              <w:spacing w:line="36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158" w:type="dxa"/>
          </w:tcPr>
          <w:p w14:paraId="630248CB" w14:textId="362BBB1E" w:rsidR="00803B6E" w:rsidRPr="00396228" w:rsidRDefault="00803B6E" w:rsidP="000D2F7D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O</w:t>
            </w:r>
            <w:r w:rsidRPr="00396228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58" w:type="dxa"/>
          </w:tcPr>
          <w:p w14:paraId="69AF8423" w14:textId="07C97AC8" w:rsidR="00803B6E" w:rsidRPr="00396228" w:rsidRDefault="00803B6E" w:rsidP="000D2F7D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LEL</w:t>
            </w:r>
          </w:p>
        </w:tc>
        <w:tc>
          <w:tcPr>
            <w:tcW w:w="2158" w:type="dxa"/>
            <w:gridSpan w:val="2"/>
          </w:tcPr>
          <w:p w14:paraId="0D6D1E3E" w14:textId="3A5167A0" w:rsidR="00803B6E" w:rsidRPr="00396228" w:rsidRDefault="000D2F7D" w:rsidP="000D2F7D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CO (ppm)</w:t>
            </w:r>
          </w:p>
        </w:tc>
        <w:tc>
          <w:tcPr>
            <w:tcW w:w="2158" w:type="dxa"/>
            <w:gridSpan w:val="2"/>
          </w:tcPr>
          <w:p w14:paraId="2738B8F9" w14:textId="1767AF79" w:rsidR="00803B6E" w:rsidRPr="00396228" w:rsidRDefault="000D2F7D" w:rsidP="000D2F7D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H</w:t>
            </w:r>
            <w:r w:rsidRPr="00396228">
              <w:rPr>
                <w:rFonts w:ascii="Aptos" w:hAnsi="Aptos"/>
                <w:b/>
                <w:bCs/>
                <w:sz w:val="24"/>
                <w:szCs w:val="24"/>
                <w:vertAlign w:val="subscript"/>
              </w:rPr>
              <w:t>2</w:t>
            </w: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S (ppm)</w:t>
            </w:r>
          </w:p>
        </w:tc>
      </w:tr>
      <w:tr w:rsidR="00803B6E" w:rsidRPr="00396228" w14:paraId="466E46F3" w14:textId="77777777" w:rsidTr="00BD4D9E">
        <w:tc>
          <w:tcPr>
            <w:tcW w:w="2158" w:type="dxa"/>
            <w:gridSpan w:val="2"/>
          </w:tcPr>
          <w:p w14:paraId="7AEE4886" w14:textId="77777777" w:rsidR="00803B6E" w:rsidRPr="00396228" w:rsidRDefault="00803B6E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26144C0" w14:textId="77777777" w:rsidR="00803B6E" w:rsidRPr="00396228" w:rsidRDefault="00803B6E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8974E33" w14:textId="77777777" w:rsidR="00803B6E" w:rsidRPr="00396228" w:rsidRDefault="00803B6E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2F9FA2D7" w14:textId="77777777" w:rsidR="00803B6E" w:rsidRPr="00396228" w:rsidRDefault="00803B6E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A36E14F" w14:textId="77777777" w:rsidR="00803B6E" w:rsidRPr="00396228" w:rsidRDefault="00803B6E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D2F7D" w:rsidRPr="00396228" w14:paraId="27B68260" w14:textId="77777777" w:rsidTr="00BD4D9E">
        <w:tc>
          <w:tcPr>
            <w:tcW w:w="2158" w:type="dxa"/>
            <w:gridSpan w:val="2"/>
          </w:tcPr>
          <w:p w14:paraId="2E9A5038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1044DE1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D2CB343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46E5FB5D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7FE8F972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D2F7D" w:rsidRPr="00396228" w14:paraId="23465B39" w14:textId="77777777" w:rsidTr="00BD4D9E">
        <w:tc>
          <w:tcPr>
            <w:tcW w:w="2158" w:type="dxa"/>
            <w:gridSpan w:val="2"/>
          </w:tcPr>
          <w:p w14:paraId="405FA649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07B2134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EB583D4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48F6836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5C9D8D66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D2F7D" w:rsidRPr="00396228" w14:paraId="0353435F" w14:textId="77777777" w:rsidTr="00BD4D9E">
        <w:tc>
          <w:tcPr>
            <w:tcW w:w="2158" w:type="dxa"/>
            <w:gridSpan w:val="2"/>
          </w:tcPr>
          <w:p w14:paraId="7BCD0DA2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490F006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754C682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A504923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5128A60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0D2F7D" w:rsidRPr="00396228" w14:paraId="6327F48D" w14:textId="77777777" w:rsidTr="00BD4D9E">
        <w:tc>
          <w:tcPr>
            <w:tcW w:w="2158" w:type="dxa"/>
            <w:gridSpan w:val="2"/>
          </w:tcPr>
          <w:p w14:paraId="0E2C4634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38DE64C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5C8CE4D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039F078A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06F0E904" w14:textId="77777777" w:rsidR="000D2F7D" w:rsidRPr="00396228" w:rsidRDefault="000D2F7D" w:rsidP="00033FD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56F7" w:rsidRPr="00396228" w14:paraId="6318BD3E" w14:textId="77777777" w:rsidTr="00033FDB">
        <w:tc>
          <w:tcPr>
            <w:tcW w:w="6925" w:type="dxa"/>
            <w:gridSpan w:val="5"/>
          </w:tcPr>
          <w:p w14:paraId="3C3B2941" w14:textId="592A5677" w:rsidR="009556F7" w:rsidRPr="00396228" w:rsidRDefault="009556F7" w:rsidP="009556F7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Attendant Name</w:t>
            </w:r>
          </w:p>
        </w:tc>
        <w:tc>
          <w:tcPr>
            <w:tcW w:w="1932" w:type="dxa"/>
            <w:gridSpan w:val="2"/>
          </w:tcPr>
          <w:p w14:paraId="37B4BDD4" w14:textId="77777777" w:rsidR="009556F7" w:rsidRPr="00396228" w:rsidRDefault="009556F7" w:rsidP="009556F7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Meter Reading</w:t>
            </w:r>
          </w:p>
        </w:tc>
        <w:tc>
          <w:tcPr>
            <w:tcW w:w="1933" w:type="dxa"/>
          </w:tcPr>
          <w:p w14:paraId="1C1B6C5C" w14:textId="5CAFEF03" w:rsidR="009556F7" w:rsidRPr="00396228" w:rsidRDefault="00033FDB" w:rsidP="009556F7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Reading Time</w:t>
            </w:r>
          </w:p>
        </w:tc>
      </w:tr>
      <w:tr w:rsidR="009556F7" w:rsidRPr="00396228" w14:paraId="25DEE231" w14:textId="77777777" w:rsidTr="00033FDB">
        <w:tc>
          <w:tcPr>
            <w:tcW w:w="6925" w:type="dxa"/>
            <w:gridSpan w:val="5"/>
          </w:tcPr>
          <w:p w14:paraId="4007683F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77371352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6ED3A36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56F7" w:rsidRPr="00396228" w14:paraId="0899D7ED" w14:textId="77777777" w:rsidTr="00033FDB">
        <w:tc>
          <w:tcPr>
            <w:tcW w:w="6925" w:type="dxa"/>
            <w:gridSpan w:val="5"/>
          </w:tcPr>
          <w:p w14:paraId="25D0756A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49351A48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53E0D88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56F7" w:rsidRPr="00396228" w14:paraId="3517F755" w14:textId="77777777" w:rsidTr="00033FDB">
        <w:tc>
          <w:tcPr>
            <w:tcW w:w="6925" w:type="dxa"/>
            <w:gridSpan w:val="5"/>
          </w:tcPr>
          <w:p w14:paraId="08B54B6F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2E1B9733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3844A01" w14:textId="77777777" w:rsidR="009556F7" w:rsidRPr="00396228" w:rsidRDefault="009556F7" w:rsidP="009556F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43D1B" w:rsidRPr="00396228" w14:paraId="724B52B7" w14:textId="77777777" w:rsidTr="00343D1B">
        <w:tc>
          <w:tcPr>
            <w:tcW w:w="10790" w:type="dxa"/>
            <w:gridSpan w:val="8"/>
            <w:shd w:val="clear" w:color="auto" w:fill="EDEDED" w:themeFill="accent3" w:themeFillTint="33"/>
          </w:tcPr>
          <w:p w14:paraId="75665803" w14:textId="54809FB0" w:rsidR="00343D1B" w:rsidRPr="00396228" w:rsidRDefault="00D263B6" w:rsidP="00343D1B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396228">
              <w:rPr>
                <w:rFonts w:ascii="Aptos" w:hAnsi="Aptos"/>
                <w:b/>
                <w:bCs/>
                <w:sz w:val="28"/>
                <w:szCs w:val="28"/>
              </w:rPr>
              <w:t>Entrant Details</w:t>
            </w:r>
          </w:p>
        </w:tc>
      </w:tr>
      <w:tr w:rsidR="00D263B6" w:rsidRPr="00396228" w14:paraId="3A4F6BA4" w14:textId="77777777" w:rsidTr="00D263B6">
        <w:tc>
          <w:tcPr>
            <w:tcW w:w="1525" w:type="dxa"/>
            <w:vMerge w:val="restart"/>
            <w:vAlign w:val="center"/>
          </w:tcPr>
          <w:p w14:paraId="00F9322E" w14:textId="4C6F8170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00" w:type="dxa"/>
            <w:gridSpan w:val="4"/>
            <w:vMerge w:val="restart"/>
            <w:vAlign w:val="center"/>
          </w:tcPr>
          <w:p w14:paraId="7306AF4D" w14:textId="58BA630B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65" w:type="dxa"/>
            <w:gridSpan w:val="3"/>
          </w:tcPr>
          <w:p w14:paraId="410D67AF" w14:textId="4FF49B14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Time</w:t>
            </w:r>
          </w:p>
        </w:tc>
      </w:tr>
      <w:tr w:rsidR="00D263B6" w:rsidRPr="00396228" w14:paraId="1997E13B" w14:textId="77777777" w:rsidTr="004E3B23">
        <w:tc>
          <w:tcPr>
            <w:tcW w:w="1525" w:type="dxa"/>
            <w:vMerge/>
          </w:tcPr>
          <w:p w14:paraId="6089D4E3" w14:textId="77777777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vMerge/>
          </w:tcPr>
          <w:p w14:paraId="22B8E707" w14:textId="77777777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32D2C910" w14:textId="77777777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1933" w:type="dxa"/>
          </w:tcPr>
          <w:p w14:paraId="2A83B3DD" w14:textId="442DF9BE" w:rsidR="00D263B6" w:rsidRPr="00396228" w:rsidRDefault="00D263B6" w:rsidP="00D263B6">
            <w:pPr>
              <w:spacing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6228">
              <w:rPr>
                <w:rFonts w:ascii="Aptos" w:hAnsi="Aptos"/>
                <w:b/>
                <w:bCs/>
                <w:sz w:val="24"/>
                <w:szCs w:val="24"/>
              </w:rPr>
              <w:t>Out</w:t>
            </w:r>
          </w:p>
        </w:tc>
      </w:tr>
      <w:tr w:rsidR="00D263B6" w:rsidRPr="00396228" w14:paraId="43DFBE21" w14:textId="77777777" w:rsidTr="004E3B23">
        <w:tc>
          <w:tcPr>
            <w:tcW w:w="1525" w:type="dxa"/>
          </w:tcPr>
          <w:p w14:paraId="4B308B9E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20691633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7A856848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AFE967A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4AE98EBD" w14:textId="77777777" w:rsidTr="004E3B23">
        <w:tc>
          <w:tcPr>
            <w:tcW w:w="1525" w:type="dxa"/>
          </w:tcPr>
          <w:p w14:paraId="49DF508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17205FD3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5008D7E6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E4F7FDF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49C7F3F2" w14:textId="77777777" w:rsidTr="004E3B23">
        <w:tc>
          <w:tcPr>
            <w:tcW w:w="1525" w:type="dxa"/>
          </w:tcPr>
          <w:p w14:paraId="4EEC104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5138F67D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115507EF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61E0C3B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62589B27" w14:textId="77777777" w:rsidTr="004E3B23">
        <w:tc>
          <w:tcPr>
            <w:tcW w:w="1525" w:type="dxa"/>
          </w:tcPr>
          <w:p w14:paraId="36932D3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4739B92C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0C81ADF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5FAD209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3AC2C15C" w14:textId="77777777" w:rsidTr="004E3B23">
        <w:tc>
          <w:tcPr>
            <w:tcW w:w="1525" w:type="dxa"/>
          </w:tcPr>
          <w:p w14:paraId="11C17246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4549A67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3583340A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570283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68A386BF" w14:textId="77777777" w:rsidTr="004E3B23">
        <w:tc>
          <w:tcPr>
            <w:tcW w:w="1525" w:type="dxa"/>
          </w:tcPr>
          <w:p w14:paraId="13A7AF6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230076F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63E0507F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2F7CFA8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7CF165C6" w14:textId="77777777" w:rsidTr="004E3B23">
        <w:tc>
          <w:tcPr>
            <w:tcW w:w="1525" w:type="dxa"/>
          </w:tcPr>
          <w:p w14:paraId="23A4004E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65AC6C5A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22C5A57E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36AA2BA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19182E93" w14:textId="77777777" w:rsidTr="004E3B23">
        <w:tc>
          <w:tcPr>
            <w:tcW w:w="1525" w:type="dxa"/>
          </w:tcPr>
          <w:p w14:paraId="6B80DA1A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493C18B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218C4B3E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E2F568D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1575A81F" w14:textId="77777777" w:rsidTr="004E3B23">
        <w:tc>
          <w:tcPr>
            <w:tcW w:w="1525" w:type="dxa"/>
          </w:tcPr>
          <w:p w14:paraId="1E4D304B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12427E9F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1C005748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4211D80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0124935E" w14:textId="77777777" w:rsidTr="004E3B23">
        <w:tc>
          <w:tcPr>
            <w:tcW w:w="1525" w:type="dxa"/>
          </w:tcPr>
          <w:p w14:paraId="5BC8BB5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3EC78FC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08E2E431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0358CFB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58D9EC53" w14:textId="77777777" w:rsidTr="004E3B23">
        <w:tc>
          <w:tcPr>
            <w:tcW w:w="1525" w:type="dxa"/>
          </w:tcPr>
          <w:p w14:paraId="297869FB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0B868BFE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43B53F87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B52F6FC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76F9E743" w14:textId="77777777" w:rsidTr="004E3B23">
        <w:tc>
          <w:tcPr>
            <w:tcW w:w="1525" w:type="dxa"/>
          </w:tcPr>
          <w:p w14:paraId="156A407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28379096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76B29A4A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3CD5F3E2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D263B6" w:rsidRPr="00396228" w14:paraId="07A88AB1" w14:textId="77777777" w:rsidTr="004E3B23">
        <w:tc>
          <w:tcPr>
            <w:tcW w:w="1525" w:type="dxa"/>
          </w:tcPr>
          <w:p w14:paraId="15AC605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14:paraId="10F85E25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23406CF0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99FEF34" w14:textId="77777777" w:rsidR="00D263B6" w:rsidRPr="00396228" w:rsidRDefault="00D263B6" w:rsidP="00D263B6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08395F0" w14:textId="3AF6368A" w:rsidR="00B774D0" w:rsidRPr="00396228" w:rsidRDefault="00B774D0" w:rsidP="00D43F12">
      <w:pPr>
        <w:rPr>
          <w:rFonts w:ascii="Aptos" w:hAnsi="Aptos"/>
          <w:sz w:val="24"/>
          <w:szCs w:val="24"/>
        </w:rPr>
      </w:pPr>
    </w:p>
    <w:sectPr w:rsidR="00B774D0" w:rsidRPr="00396228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9766" w14:textId="77777777" w:rsidR="00CD06D1" w:rsidRDefault="00CD06D1" w:rsidP="007576EB">
      <w:r>
        <w:separator/>
      </w:r>
    </w:p>
  </w:endnote>
  <w:endnote w:type="continuationSeparator" w:id="0">
    <w:p w14:paraId="4E2D29C1" w14:textId="77777777" w:rsidR="00CD06D1" w:rsidRDefault="00CD06D1" w:rsidP="007576EB">
      <w:r>
        <w:continuationSeparator/>
      </w:r>
    </w:p>
  </w:endnote>
  <w:endnote w:type="continuationNotice" w:id="1">
    <w:p w14:paraId="7C33A5DC" w14:textId="77777777" w:rsidR="00CD06D1" w:rsidRDefault="00CD0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39622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396228">
      <w:rPr>
        <w:rFonts w:ascii="Aptos" w:hAnsi="Aptos"/>
        <w:caps/>
      </w:rPr>
      <w:fldChar w:fldCharType="begin"/>
    </w:r>
    <w:r w:rsidRPr="00396228">
      <w:rPr>
        <w:rFonts w:ascii="Aptos" w:hAnsi="Aptos"/>
        <w:caps/>
      </w:rPr>
      <w:instrText xml:space="preserve"> PAGE   \* MERGEFORMAT </w:instrText>
    </w:r>
    <w:r w:rsidRPr="00396228">
      <w:rPr>
        <w:rFonts w:ascii="Aptos" w:hAnsi="Aptos"/>
        <w:caps/>
      </w:rPr>
      <w:fldChar w:fldCharType="separate"/>
    </w:r>
    <w:r w:rsidRPr="00396228">
      <w:rPr>
        <w:rFonts w:ascii="Aptos" w:hAnsi="Aptos"/>
        <w:caps/>
        <w:noProof/>
      </w:rPr>
      <w:t>2</w:t>
    </w:r>
    <w:r w:rsidRPr="00396228">
      <w:rPr>
        <w:rFonts w:ascii="Aptos" w:hAnsi="Aptos"/>
        <w:caps/>
        <w:noProof/>
      </w:rPr>
      <w:fldChar w:fldCharType="end"/>
    </w:r>
  </w:p>
  <w:p w14:paraId="0468A17B" w14:textId="77777777" w:rsidR="00014F47" w:rsidRPr="00396228" w:rsidRDefault="00014F47" w:rsidP="00014F47">
    <w:pPr>
      <w:pStyle w:val="Footer"/>
      <w:jc w:val="center"/>
      <w:rPr>
        <w:rFonts w:ascii="Aptos" w:hAnsi="Aptos"/>
      </w:rPr>
    </w:pPr>
  </w:p>
  <w:p w14:paraId="16609A9A" w14:textId="11AACEEE" w:rsidR="00014F47" w:rsidRPr="00396228" w:rsidRDefault="00396228" w:rsidP="00396228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396228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6DAB" w14:textId="77777777" w:rsidR="00CD06D1" w:rsidRDefault="00CD06D1" w:rsidP="007576EB">
      <w:r>
        <w:separator/>
      </w:r>
    </w:p>
  </w:footnote>
  <w:footnote w:type="continuationSeparator" w:id="0">
    <w:p w14:paraId="55480A50" w14:textId="77777777" w:rsidR="00CD06D1" w:rsidRDefault="00CD06D1" w:rsidP="007576EB">
      <w:r>
        <w:continuationSeparator/>
      </w:r>
    </w:p>
  </w:footnote>
  <w:footnote w:type="continuationNotice" w:id="1">
    <w:p w14:paraId="3D6F6D27" w14:textId="77777777" w:rsidR="00CD06D1" w:rsidRDefault="00CD0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396228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3FDB"/>
    <w:rsid w:val="000504D8"/>
    <w:rsid w:val="0005139E"/>
    <w:rsid w:val="00084F69"/>
    <w:rsid w:val="000A090B"/>
    <w:rsid w:val="000A30CD"/>
    <w:rsid w:val="000D152B"/>
    <w:rsid w:val="000D2F7D"/>
    <w:rsid w:val="000F43AD"/>
    <w:rsid w:val="00104AF6"/>
    <w:rsid w:val="00106DB5"/>
    <w:rsid w:val="0011297C"/>
    <w:rsid w:val="001321D5"/>
    <w:rsid w:val="00147E6B"/>
    <w:rsid w:val="00150E66"/>
    <w:rsid w:val="00157EB2"/>
    <w:rsid w:val="00180486"/>
    <w:rsid w:val="001B4C54"/>
    <w:rsid w:val="00203DB5"/>
    <w:rsid w:val="00203DFB"/>
    <w:rsid w:val="002077A8"/>
    <w:rsid w:val="002140E5"/>
    <w:rsid w:val="00214B16"/>
    <w:rsid w:val="002362B7"/>
    <w:rsid w:val="002368AB"/>
    <w:rsid w:val="00246178"/>
    <w:rsid w:val="002573F7"/>
    <w:rsid w:val="00262630"/>
    <w:rsid w:val="00286EF6"/>
    <w:rsid w:val="00291321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43D1B"/>
    <w:rsid w:val="00392F6E"/>
    <w:rsid w:val="0039617F"/>
    <w:rsid w:val="00396228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664A1"/>
    <w:rsid w:val="007A2008"/>
    <w:rsid w:val="007A2EC0"/>
    <w:rsid w:val="007B1B8F"/>
    <w:rsid w:val="007B1C78"/>
    <w:rsid w:val="007D2FDB"/>
    <w:rsid w:val="007D321D"/>
    <w:rsid w:val="007D79E4"/>
    <w:rsid w:val="007F3FA9"/>
    <w:rsid w:val="00803B6E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556F7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5E13"/>
    <w:rsid w:val="00A47990"/>
    <w:rsid w:val="00A51EB3"/>
    <w:rsid w:val="00A56414"/>
    <w:rsid w:val="00A75FDF"/>
    <w:rsid w:val="00AB0310"/>
    <w:rsid w:val="00AC0D0A"/>
    <w:rsid w:val="00AF4EC6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06D1"/>
    <w:rsid w:val="00CD6365"/>
    <w:rsid w:val="00CF0719"/>
    <w:rsid w:val="00D065B3"/>
    <w:rsid w:val="00D15F05"/>
    <w:rsid w:val="00D20855"/>
    <w:rsid w:val="00D233FB"/>
    <w:rsid w:val="00D263B6"/>
    <w:rsid w:val="00D31D73"/>
    <w:rsid w:val="00D420F8"/>
    <w:rsid w:val="00D43F12"/>
    <w:rsid w:val="00D53952"/>
    <w:rsid w:val="00D944EB"/>
    <w:rsid w:val="00D94BB4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121A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7" ma:contentTypeDescription="Create a new document." ma:contentTypeScope="" ma:versionID="0a9f92d5c870175be8367709600e7033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C35F30C0-6073-4E95-8189-2F933E5A7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2025-06-02T21:06:00Z</dcterms:created>
  <dcterms:modified xsi:type="dcterms:W3CDTF">2025-06-02T21:06:00Z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