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5DD1B00B" w:rsidR="00E508CB" w:rsidRPr="00316AE0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316AE0">
        <w:rPr>
          <w:rFonts w:ascii="Aptos" w:hAnsi="Aptos"/>
          <w:b/>
          <w:bCs/>
          <w:sz w:val="40"/>
          <w:szCs w:val="40"/>
        </w:rPr>
        <w:tab/>
      </w:r>
      <w:r w:rsidR="00024B7B" w:rsidRPr="00316AE0">
        <w:rPr>
          <w:rFonts w:ascii="Aptos" w:hAnsi="Aptos"/>
          <w:b/>
          <w:bCs/>
          <w:sz w:val="40"/>
          <w:szCs w:val="40"/>
        </w:rPr>
        <w:t>Compressed Gas Cylinder Inspection Form</w:t>
      </w:r>
    </w:p>
    <w:p w14:paraId="37F42EB5" w14:textId="1DD7791B" w:rsidR="00BB0DEF" w:rsidRPr="00316AE0" w:rsidRDefault="00BB0DEF" w:rsidP="00E508CB">
      <w:pPr>
        <w:spacing w:before="240"/>
        <w:rPr>
          <w:rFonts w:ascii="Aptos" w:hAnsi="Aptos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3690"/>
        <w:gridCol w:w="1705"/>
      </w:tblGrid>
      <w:tr w:rsidR="00002F4F" w:rsidRPr="00316AE0" w14:paraId="19CE583A" w14:textId="77777777" w:rsidTr="000102C2">
        <w:tc>
          <w:tcPr>
            <w:tcW w:w="5395" w:type="dxa"/>
            <w:gridSpan w:val="2"/>
          </w:tcPr>
          <w:p w14:paraId="08622DC4" w14:textId="1F2D0586" w:rsidR="00002F4F" w:rsidRPr="00316AE0" w:rsidRDefault="001B43EB" w:rsidP="007238B3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Company:</w:t>
            </w:r>
          </w:p>
        </w:tc>
        <w:tc>
          <w:tcPr>
            <w:tcW w:w="5395" w:type="dxa"/>
            <w:gridSpan w:val="2"/>
          </w:tcPr>
          <w:p w14:paraId="27D7B884" w14:textId="154E840B" w:rsidR="00002F4F" w:rsidRPr="00316AE0" w:rsidRDefault="00F97D8B" w:rsidP="007238B3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Location:</w:t>
            </w:r>
          </w:p>
        </w:tc>
      </w:tr>
      <w:tr w:rsidR="007238B3" w:rsidRPr="00316AE0" w14:paraId="6318BD3E" w14:textId="77777777" w:rsidTr="00CA63B6">
        <w:tc>
          <w:tcPr>
            <w:tcW w:w="5395" w:type="dxa"/>
            <w:gridSpan w:val="2"/>
          </w:tcPr>
          <w:p w14:paraId="53B56986" w14:textId="4903D4FA" w:rsidR="007238B3" w:rsidRPr="00316AE0" w:rsidRDefault="001B43EB" w:rsidP="007238B3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Inspector Name:</w:t>
            </w:r>
          </w:p>
        </w:tc>
        <w:tc>
          <w:tcPr>
            <w:tcW w:w="5395" w:type="dxa"/>
            <w:gridSpan w:val="2"/>
          </w:tcPr>
          <w:p w14:paraId="1C1B6C5C" w14:textId="2CD5EA31" w:rsidR="007238B3" w:rsidRPr="00316AE0" w:rsidRDefault="00F97D8B" w:rsidP="007238B3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Date:</w:t>
            </w:r>
          </w:p>
        </w:tc>
      </w:tr>
      <w:tr w:rsidR="00F97D8B" w:rsidRPr="00316AE0" w14:paraId="72F4E37E" w14:textId="77777777" w:rsidTr="001018FA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63D2659" w14:textId="1229C71A" w:rsidR="00F97D8B" w:rsidRPr="00316AE0" w:rsidRDefault="00F97D8B" w:rsidP="00552F1A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>Equipment Details</w:t>
            </w:r>
          </w:p>
        </w:tc>
      </w:tr>
      <w:tr w:rsidR="00F97D8B" w:rsidRPr="00316AE0" w14:paraId="2899F064" w14:textId="77777777" w:rsidTr="00D00608">
        <w:tc>
          <w:tcPr>
            <w:tcW w:w="5395" w:type="dxa"/>
            <w:gridSpan w:val="2"/>
          </w:tcPr>
          <w:p w14:paraId="4D2145E9" w14:textId="20D64AF8" w:rsidR="00F97D8B" w:rsidRPr="00316AE0" w:rsidRDefault="00F97D8B" w:rsidP="00F97D8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Cylinder ID #:</w:t>
            </w:r>
          </w:p>
        </w:tc>
        <w:tc>
          <w:tcPr>
            <w:tcW w:w="5395" w:type="dxa"/>
            <w:gridSpan w:val="2"/>
          </w:tcPr>
          <w:p w14:paraId="114F41BF" w14:textId="54146304" w:rsidR="00F97D8B" w:rsidRPr="00316AE0" w:rsidRDefault="001018FA" w:rsidP="00F97D8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Manufacturer:</w:t>
            </w:r>
          </w:p>
        </w:tc>
      </w:tr>
      <w:tr w:rsidR="00552F1A" w:rsidRPr="00316AE0" w14:paraId="6397FDB5" w14:textId="77777777" w:rsidTr="00825367">
        <w:tc>
          <w:tcPr>
            <w:tcW w:w="2697" w:type="dxa"/>
          </w:tcPr>
          <w:p w14:paraId="516231E2" w14:textId="77777777" w:rsidR="00552F1A" w:rsidRPr="00316AE0" w:rsidRDefault="00552F1A" w:rsidP="00F97D8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Diameter:</w:t>
            </w:r>
          </w:p>
        </w:tc>
        <w:tc>
          <w:tcPr>
            <w:tcW w:w="2698" w:type="dxa"/>
          </w:tcPr>
          <w:p w14:paraId="7714A0C5" w14:textId="3C96287D" w:rsidR="00552F1A" w:rsidRPr="00316AE0" w:rsidRDefault="00A26BC7" w:rsidP="00F97D8B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in  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>cm</w:t>
            </w:r>
          </w:p>
        </w:tc>
        <w:tc>
          <w:tcPr>
            <w:tcW w:w="5395" w:type="dxa"/>
            <w:gridSpan w:val="2"/>
          </w:tcPr>
          <w:p w14:paraId="6D68ABE9" w14:textId="30CE38A6" w:rsidR="00552F1A" w:rsidRPr="00316AE0" w:rsidRDefault="006E6763" w:rsidP="003D5633">
            <w:pPr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Original Label</w:t>
            </w:r>
            <w:r w:rsidR="003D5633" w:rsidRPr="00316AE0">
              <w:rPr>
                <w:rFonts w:ascii="Aptos" w:hAnsi="Aptos"/>
                <w:sz w:val="24"/>
                <w:szCs w:val="24"/>
              </w:rPr>
              <w:t xml:space="preserve"> Attached:   </w:t>
            </w:r>
            <w:r w:rsidR="003D5633"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="003D5633" w:rsidRPr="00316AE0">
              <w:rPr>
                <w:rFonts w:ascii="Aptos" w:hAnsi="Aptos"/>
                <w:sz w:val="24"/>
                <w:szCs w:val="24"/>
              </w:rPr>
              <w:t xml:space="preserve">Yes   </w:t>
            </w:r>
            <w:r w:rsidR="003D5633"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="003D5633" w:rsidRPr="00316AE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9177CC" w:rsidRPr="00316AE0" w14:paraId="42D34E59" w14:textId="77777777" w:rsidTr="006B3B5D">
        <w:tc>
          <w:tcPr>
            <w:tcW w:w="2697" w:type="dxa"/>
          </w:tcPr>
          <w:p w14:paraId="28461818" w14:textId="43EBD495" w:rsidR="009177CC" w:rsidRPr="00316AE0" w:rsidRDefault="00A26BC7" w:rsidP="00877029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Length:</w:t>
            </w:r>
            <w:r w:rsidR="009177CC" w:rsidRPr="00316AE0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14:paraId="270EB9C3" w14:textId="56C6A8F4" w:rsidR="009177CC" w:rsidRPr="00316AE0" w:rsidRDefault="00A26BC7" w:rsidP="00877029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>☐ in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  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>cm</w:t>
            </w:r>
          </w:p>
        </w:tc>
        <w:tc>
          <w:tcPr>
            <w:tcW w:w="5395" w:type="dxa"/>
            <w:gridSpan w:val="2"/>
          </w:tcPr>
          <w:p w14:paraId="7AF9237C" w14:textId="1A731BB9" w:rsidR="009177CC" w:rsidRPr="00316AE0" w:rsidRDefault="009177CC" w:rsidP="003D5633">
            <w:pPr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Pressure</w:t>
            </w:r>
            <w:r w:rsidR="00871B65" w:rsidRPr="00316AE0">
              <w:rPr>
                <w:rFonts w:ascii="Aptos" w:hAnsi="Aptos"/>
                <w:sz w:val="24"/>
                <w:szCs w:val="24"/>
              </w:rPr>
              <w:t xml:space="preserve"> Level (psi)</w:t>
            </w:r>
            <w:r w:rsidRPr="00316AE0">
              <w:rPr>
                <w:rFonts w:ascii="Aptos" w:hAnsi="Aptos"/>
                <w:sz w:val="24"/>
                <w:szCs w:val="24"/>
              </w:rPr>
              <w:t>:</w:t>
            </w:r>
          </w:p>
        </w:tc>
      </w:tr>
      <w:tr w:rsidR="00A26BC7" w:rsidRPr="00316AE0" w14:paraId="478BB06A" w14:textId="77777777" w:rsidTr="006B3B5D">
        <w:tc>
          <w:tcPr>
            <w:tcW w:w="2697" w:type="dxa"/>
          </w:tcPr>
          <w:p w14:paraId="3229CD0E" w14:textId="4947260E" w:rsidR="00A26BC7" w:rsidRPr="00316AE0" w:rsidRDefault="00A26BC7" w:rsidP="00877029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 xml:space="preserve">Weight:                                       </w:t>
            </w:r>
          </w:p>
        </w:tc>
        <w:tc>
          <w:tcPr>
            <w:tcW w:w="2698" w:type="dxa"/>
          </w:tcPr>
          <w:p w14:paraId="08AC5500" w14:textId="354EEC09" w:rsidR="00A26BC7" w:rsidRPr="00316AE0" w:rsidRDefault="00A26BC7" w:rsidP="00877029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lb  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>kg</w:t>
            </w:r>
          </w:p>
        </w:tc>
        <w:tc>
          <w:tcPr>
            <w:tcW w:w="5395" w:type="dxa"/>
            <w:gridSpan w:val="2"/>
          </w:tcPr>
          <w:p w14:paraId="56459C58" w14:textId="49C81400" w:rsidR="00A26BC7" w:rsidRPr="00316AE0" w:rsidRDefault="00D51B37" w:rsidP="003D5633">
            <w:pPr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Valve</w:t>
            </w:r>
            <w:r w:rsidR="0066791D" w:rsidRPr="00316AE0">
              <w:rPr>
                <w:rFonts w:ascii="Aptos" w:hAnsi="Aptos"/>
                <w:sz w:val="24"/>
                <w:szCs w:val="24"/>
              </w:rPr>
              <w:t xml:space="preserve"> Condition</w:t>
            </w:r>
            <w:r w:rsidRPr="00316AE0">
              <w:rPr>
                <w:rFonts w:ascii="Aptos" w:hAnsi="Aptos"/>
                <w:sz w:val="24"/>
                <w:szCs w:val="24"/>
              </w:rPr>
              <w:t>:</w:t>
            </w:r>
            <w:r w:rsidR="0066791D" w:rsidRPr="00316AE0">
              <w:rPr>
                <w:rFonts w:ascii="Aptos" w:hAnsi="Aptos"/>
                <w:sz w:val="24"/>
                <w:szCs w:val="24"/>
              </w:rPr>
              <w:t xml:space="preserve">   </w:t>
            </w:r>
            <w:r w:rsidR="0066791D"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="0066791D" w:rsidRPr="00316AE0">
              <w:rPr>
                <w:rFonts w:ascii="Aptos" w:hAnsi="Aptos"/>
                <w:sz w:val="24"/>
                <w:szCs w:val="24"/>
              </w:rPr>
              <w:t xml:space="preserve">Good   </w:t>
            </w:r>
            <w:r w:rsidR="0066791D"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="0066791D" w:rsidRPr="00316AE0">
              <w:rPr>
                <w:rFonts w:ascii="Aptos" w:hAnsi="Aptos"/>
                <w:sz w:val="24"/>
                <w:szCs w:val="24"/>
              </w:rPr>
              <w:t xml:space="preserve">Fair   </w:t>
            </w:r>
            <w:r w:rsidR="0066791D" w:rsidRPr="00316AE0">
              <w:rPr>
                <w:rFonts w:ascii="Aptos" w:hAnsi="Aptos" w:cs="Segoe UI Symbol"/>
                <w:sz w:val="24"/>
                <w:szCs w:val="24"/>
              </w:rPr>
              <w:t>☐ Poor</w:t>
            </w:r>
          </w:p>
        </w:tc>
      </w:tr>
      <w:tr w:rsidR="003D5633" w:rsidRPr="00316AE0" w14:paraId="4FE9D13D" w14:textId="77777777" w:rsidTr="007A78AE">
        <w:tc>
          <w:tcPr>
            <w:tcW w:w="10790" w:type="dxa"/>
            <w:gridSpan w:val="4"/>
          </w:tcPr>
          <w:p w14:paraId="19EA3608" w14:textId="27834660" w:rsidR="002E15AE" w:rsidRPr="00316AE0" w:rsidRDefault="003D5633" w:rsidP="005D41CE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Condition</w:t>
            </w:r>
            <w:r w:rsidR="005D41CE" w:rsidRPr="00316AE0">
              <w:rPr>
                <w:rFonts w:ascii="Aptos" w:hAnsi="Aptos"/>
                <w:sz w:val="24"/>
                <w:szCs w:val="24"/>
              </w:rPr>
              <w:t xml:space="preserve"> Description:</w:t>
            </w:r>
          </w:p>
          <w:p w14:paraId="5CD11B40" w14:textId="77777777" w:rsidR="002E15AE" w:rsidRPr="00316AE0" w:rsidRDefault="002E15AE" w:rsidP="005D41CE">
            <w:pPr>
              <w:spacing w:after="240"/>
              <w:rPr>
                <w:rFonts w:ascii="Aptos" w:hAnsi="Aptos"/>
                <w:sz w:val="24"/>
                <w:szCs w:val="24"/>
              </w:rPr>
            </w:pPr>
          </w:p>
          <w:p w14:paraId="2E5995AC" w14:textId="77777777" w:rsidR="00260DD0" w:rsidRPr="00316AE0" w:rsidRDefault="00260DD0" w:rsidP="005D41CE">
            <w:pPr>
              <w:spacing w:after="240"/>
              <w:rPr>
                <w:rFonts w:ascii="Aptos" w:hAnsi="Aptos"/>
                <w:sz w:val="24"/>
                <w:szCs w:val="24"/>
              </w:rPr>
            </w:pPr>
          </w:p>
          <w:p w14:paraId="25FF5843" w14:textId="5D0F4868" w:rsidR="00260DD0" w:rsidRPr="00316AE0" w:rsidRDefault="00260DD0" w:rsidP="005D41CE">
            <w:pPr>
              <w:spacing w:after="240"/>
              <w:rPr>
                <w:rFonts w:ascii="Aptos" w:hAnsi="Aptos"/>
                <w:sz w:val="24"/>
                <w:szCs w:val="24"/>
              </w:rPr>
            </w:pPr>
          </w:p>
        </w:tc>
      </w:tr>
      <w:tr w:rsidR="00423CB0" w:rsidRPr="00316AE0" w14:paraId="785959B1" w14:textId="77777777" w:rsidTr="00423CB0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7E03F19F" w14:textId="7798D2BF" w:rsidR="00423CB0" w:rsidRPr="00316AE0" w:rsidRDefault="00423CB0" w:rsidP="00423CB0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>Safety Questions</w:t>
            </w:r>
          </w:p>
        </w:tc>
      </w:tr>
      <w:tr w:rsidR="00423CB0" w:rsidRPr="00316AE0" w14:paraId="52AE446F" w14:textId="77777777" w:rsidTr="006A5C59">
        <w:tc>
          <w:tcPr>
            <w:tcW w:w="9085" w:type="dxa"/>
            <w:gridSpan w:val="3"/>
          </w:tcPr>
          <w:p w14:paraId="3E19DD55" w14:textId="30CD1A02" w:rsidR="00423CB0" w:rsidRPr="00316AE0" w:rsidRDefault="00423CB0" w:rsidP="00423CB0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 xml:space="preserve">Is the </w:t>
            </w:r>
            <w:r w:rsidR="00F4539C" w:rsidRPr="00316AE0">
              <w:rPr>
                <w:rFonts w:ascii="Aptos" w:hAnsi="Aptos"/>
                <w:sz w:val="24"/>
                <w:szCs w:val="24"/>
              </w:rPr>
              <w:t>pressure relief device in working order?</w:t>
            </w:r>
          </w:p>
        </w:tc>
        <w:tc>
          <w:tcPr>
            <w:tcW w:w="1705" w:type="dxa"/>
          </w:tcPr>
          <w:p w14:paraId="66973A8E" w14:textId="5E1AD8CE" w:rsidR="00423CB0" w:rsidRPr="00316AE0" w:rsidRDefault="00423CB0" w:rsidP="00423CB0">
            <w:pPr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105C68" w:rsidRPr="00316AE0" w14:paraId="5A8D845D" w14:textId="77777777" w:rsidTr="006A5C59">
        <w:tc>
          <w:tcPr>
            <w:tcW w:w="9085" w:type="dxa"/>
            <w:gridSpan w:val="3"/>
          </w:tcPr>
          <w:p w14:paraId="3B288F99" w14:textId="5A4A947C" w:rsidR="00105C68" w:rsidRPr="00316AE0" w:rsidRDefault="00105C68" w:rsidP="00105C68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Are the outlet threads in good condition?</w:t>
            </w:r>
          </w:p>
        </w:tc>
        <w:tc>
          <w:tcPr>
            <w:tcW w:w="1705" w:type="dxa"/>
          </w:tcPr>
          <w:p w14:paraId="1E19B04F" w14:textId="210ED2AE" w:rsidR="00105C68" w:rsidRPr="00316AE0" w:rsidRDefault="00105C68" w:rsidP="00105C68">
            <w:pPr>
              <w:rPr>
                <w:rFonts w:ascii="Aptos" w:hAnsi="Aptos" w:cs="Segoe UI Symbol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105C68" w:rsidRPr="00316AE0" w14:paraId="153F7C82" w14:textId="77777777" w:rsidTr="006A5C59">
        <w:tc>
          <w:tcPr>
            <w:tcW w:w="9085" w:type="dxa"/>
            <w:gridSpan w:val="3"/>
          </w:tcPr>
          <w:p w14:paraId="3E562F74" w14:textId="784C0AC9" w:rsidR="00105C68" w:rsidRPr="00316AE0" w:rsidRDefault="00105C68" w:rsidP="00105C68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Is the cylinder free of damages that might affect its functionality?</w:t>
            </w:r>
          </w:p>
        </w:tc>
        <w:tc>
          <w:tcPr>
            <w:tcW w:w="1705" w:type="dxa"/>
          </w:tcPr>
          <w:p w14:paraId="0B674E9C" w14:textId="50B522E5" w:rsidR="00105C68" w:rsidRPr="00316AE0" w:rsidRDefault="00105C68" w:rsidP="00105C68">
            <w:pPr>
              <w:rPr>
                <w:rFonts w:ascii="Aptos" w:hAnsi="Aptos" w:cs="Segoe UI Symbol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105C68" w:rsidRPr="00316AE0" w14:paraId="7F24B1E5" w14:textId="77777777" w:rsidTr="006A5C59">
        <w:tc>
          <w:tcPr>
            <w:tcW w:w="9085" w:type="dxa"/>
            <w:gridSpan w:val="3"/>
          </w:tcPr>
          <w:p w14:paraId="492D590E" w14:textId="4DC20280" w:rsidR="00105C68" w:rsidRPr="00316AE0" w:rsidRDefault="00105C68" w:rsidP="00105C68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Is the cylinder safe for workers to use?</w:t>
            </w:r>
          </w:p>
        </w:tc>
        <w:tc>
          <w:tcPr>
            <w:tcW w:w="1705" w:type="dxa"/>
          </w:tcPr>
          <w:p w14:paraId="6BBE508A" w14:textId="5008822F" w:rsidR="00105C68" w:rsidRPr="00316AE0" w:rsidRDefault="00105C68" w:rsidP="00105C68">
            <w:pPr>
              <w:rPr>
                <w:rFonts w:ascii="Aptos" w:hAnsi="Aptos" w:cs="Segoe UI Symbol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40335C" w:rsidRPr="00316AE0" w14:paraId="37A06D77" w14:textId="77777777" w:rsidTr="0019309D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78CBA5B1" w14:textId="412C4676" w:rsidR="0040335C" w:rsidRPr="00316AE0" w:rsidRDefault="0040335C" w:rsidP="0040335C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16AE0">
              <w:rPr>
                <w:rFonts w:ascii="Aptos" w:hAnsi="Aptos"/>
                <w:b/>
                <w:bCs/>
                <w:color w:val="000000" w:themeColor="text1"/>
                <w:sz w:val="28"/>
                <w:szCs w:val="28"/>
              </w:rPr>
              <w:t>Inspection Result</w:t>
            </w:r>
          </w:p>
        </w:tc>
      </w:tr>
      <w:tr w:rsidR="00105C68" w:rsidRPr="00316AE0" w14:paraId="5AFAA274" w14:textId="77777777" w:rsidTr="00B242BB">
        <w:tc>
          <w:tcPr>
            <w:tcW w:w="10790" w:type="dxa"/>
            <w:gridSpan w:val="4"/>
          </w:tcPr>
          <w:p w14:paraId="24C95625" w14:textId="5047A057" w:rsidR="00105C68" w:rsidRPr="00316AE0" w:rsidRDefault="0040335C" w:rsidP="0040335C">
            <w:pPr>
              <w:spacing w:before="240" w:after="240"/>
              <w:rPr>
                <w:rFonts w:ascii="Aptos" w:hAnsi="Aptos" w:cstheme="minorHAnsi"/>
                <w:sz w:val="24"/>
                <w:szCs w:val="24"/>
              </w:rPr>
            </w:pPr>
            <w:r w:rsidRPr="00316AE0">
              <w:rPr>
                <w:rFonts w:ascii="Aptos" w:hAnsi="Aptos" w:cstheme="minorHAnsi"/>
                <w:sz w:val="24"/>
                <w:szCs w:val="24"/>
              </w:rPr>
              <w:t xml:space="preserve">This compressed gas cylinder has  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PASSED   </w:t>
            </w:r>
            <w:r w:rsidRPr="00316AE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316AE0">
              <w:rPr>
                <w:rFonts w:ascii="Aptos" w:hAnsi="Aptos"/>
                <w:sz w:val="24"/>
                <w:szCs w:val="24"/>
              </w:rPr>
              <w:t xml:space="preserve">FAILED   </w:t>
            </w:r>
            <w:r w:rsidRPr="00316AE0">
              <w:rPr>
                <w:rFonts w:ascii="Aptos" w:hAnsi="Aptos" w:cstheme="minorHAnsi"/>
                <w:sz w:val="24"/>
                <w:szCs w:val="24"/>
              </w:rPr>
              <w:t>inspection.</w:t>
            </w:r>
          </w:p>
        </w:tc>
      </w:tr>
      <w:tr w:rsidR="00423CB0" w:rsidRPr="00316AE0" w14:paraId="6C6E5754" w14:textId="77777777" w:rsidTr="006A136F">
        <w:tc>
          <w:tcPr>
            <w:tcW w:w="5395" w:type="dxa"/>
            <w:gridSpan w:val="2"/>
          </w:tcPr>
          <w:p w14:paraId="4FB1A0CC" w14:textId="77777777" w:rsidR="00423CB0" w:rsidRPr="00316AE0" w:rsidRDefault="00423CB0" w:rsidP="00423CB0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16AE0">
              <w:rPr>
                <w:rFonts w:ascii="Aptos" w:hAnsi="Aptos"/>
                <w:sz w:val="24"/>
                <w:szCs w:val="24"/>
              </w:rPr>
              <w:t>Inspector Signature:</w:t>
            </w:r>
          </w:p>
        </w:tc>
        <w:tc>
          <w:tcPr>
            <w:tcW w:w="5395" w:type="dxa"/>
            <w:gridSpan w:val="2"/>
          </w:tcPr>
          <w:p w14:paraId="0318E0A2" w14:textId="468D4884" w:rsidR="00423CB0" w:rsidRPr="00316AE0" w:rsidRDefault="00423CB0" w:rsidP="00423CB0">
            <w:pPr>
              <w:spacing w:after="240"/>
              <w:rPr>
                <w:rFonts w:ascii="Aptos" w:hAnsi="Aptos" w:cs="Segoe UI Symbol"/>
                <w:sz w:val="24"/>
                <w:szCs w:val="24"/>
              </w:rPr>
            </w:pPr>
            <w:r w:rsidRPr="00316AE0">
              <w:rPr>
                <w:rFonts w:ascii="Aptos" w:hAnsi="Aptos" w:cs="Segoe UI Symbol"/>
                <w:sz w:val="24"/>
                <w:szCs w:val="24"/>
              </w:rPr>
              <w:t>Date:</w:t>
            </w:r>
          </w:p>
        </w:tc>
      </w:tr>
    </w:tbl>
    <w:p w14:paraId="208395F0" w14:textId="0877E991" w:rsidR="00B774D0" w:rsidRPr="00316AE0" w:rsidRDefault="00B774D0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sectPr w:rsidR="00B774D0" w:rsidRPr="00316AE0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E2CE" w14:textId="77777777" w:rsidR="00E34DE1" w:rsidRDefault="00E34DE1" w:rsidP="007576EB">
      <w:r>
        <w:separator/>
      </w:r>
    </w:p>
  </w:endnote>
  <w:endnote w:type="continuationSeparator" w:id="0">
    <w:p w14:paraId="67B6D49E" w14:textId="77777777" w:rsidR="00E34DE1" w:rsidRDefault="00E34DE1" w:rsidP="007576EB">
      <w:r>
        <w:continuationSeparator/>
      </w:r>
    </w:p>
  </w:endnote>
  <w:endnote w:type="continuationNotice" w:id="1">
    <w:p w14:paraId="7DBDE7F1" w14:textId="77777777" w:rsidR="00E34DE1" w:rsidRDefault="00E34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316AE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316AE0">
      <w:rPr>
        <w:rFonts w:ascii="Aptos" w:hAnsi="Aptos"/>
        <w:caps/>
      </w:rPr>
      <w:fldChar w:fldCharType="begin"/>
    </w:r>
    <w:r w:rsidRPr="00316AE0">
      <w:rPr>
        <w:rFonts w:ascii="Aptos" w:hAnsi="Aptos"/>
        <w:caps/>
      </w:rPr>
      <w:instrText xml:space="preserve"> PAGE   \* MERGEFORMAT </w:instrText>
    </w:r>
    <w:r w:rsidRPr="00316AE0">
      <w:rPr>
        <w:rFonts w:ascii="Aptos" w:hAnsi="Aptos"/>
        <w:caps/>
      </w:rPr>
      <w:fldChar w:fldCharType="separate"/>
    </w:r>
    <w:r w:rsidRPr="00316AE0">
      <w:rPr>
        <w:rFonts w:ascii="Aptos" w:hAnsi="Aptos"/>
        <w:caps/>
        <w:noProof/>
      </w:rPr>
      <w:t>2</w:t>
    </w:r>
    <w:r w:rsidRPr="00316AE0">
      <w:rPr>
        <w:rFonts w:ascii="Aptos" w:hAnsi="Aptos"/>
        <w:caps/>
        <w:noProof/>
      </w:rPr>
      <w:fldChar w:fldCharType="end"/>
    </w:r>
  </w:p>
  <w:p w14:paraId="0468A17B" w14:textId="77777777" w:rsidR="00014F47" w:rsidRPr="00316AE0" w:rsidRDefault="00014F47" w:rsidP="00014F47">
    <w:pPr>
      <w:pStyle w:val="Footer"/>
      <w:jc w:val="center"/>
      <w:rPr>
        <w:rFonts w:ascii="Aptos" w:hAnsi="Aptos"/>
      </w:rPr>
    </w:pPr>
  </w:p>
  <w:p w14:paraId="16609A9A" w14:textId="3A645F03" w:rsidR="00014F47" w:rsidRPr="00316AE0" w:rsidRDefault="00316AE0" w:rsidP="00316AE0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316AE0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7144" w14:textId="77777777" w:rsidR="00E34DE1" w:rsidRDefault="00E34DE1" w:rsidP="007576EB">
      <w:r>
        <w:separator/>
      </w:r>
    </w:p>
  </w:footnote>
  <w:footnote w:type="continuationSeparator" w:id="0">
    <w:p w14:paraId="2685F9D1" w14:textId="77777777" w:rsidR="00E34DE1" w:rsidRDefault="00E34DE1" w:rsidP="007576EB">
      <w:r>
        <w:continuationSeparator/>
      </w:r>
    </w:p>
  </w:footnote>
  <w:footnote w:type="continuationNotice" w:id="1">
    <w:p w14:paraId="73D04CA6" w14:textId="77777777" w:rsidR="00E34DE1" w:rsidRDefault="00E34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316AE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2F4F"/>
    <w:rsid w:val="00014F47"/>
    <w:rsid w:val="00024B7B"/>
    <w:rsid w:val="000504D8"/>
    <w:rsid w:val="0005139E"/>
    <w:rsid w:val="00084F69"/>
    <w:rsid w:val="000A090B"/>
    <w:rsid w:val="000A30CD"/>
    <w:rsid w:val="000D152B"/>
    <w:rsid w:val="000F43AD"/>
    <w:rsid w:val="0010104F"/>
    <w:rsid w:val="001018FA"/>
    <w:rsid w:val="00104AF6"/>
    <w:rsid w:val="00105C68"/>
    <w:rsid w:val="00106DB5"/>
    <w:rsid w:val="0011297C"/>
    <w:rsid w:val="001321D5"/>
    <w:rsid w:val="00147E6B"/>
    <w:rsid w:val="00150E66"/>
    <w:rsid w:val="00180486"/>
    <w:rsid w:val="0019309D"/>
    <w:rsid w:val="00197C71"/>
    <w:rsid w:val="001B43EB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0DD0"/>
    <w:rsid w:val="00262630"/>
    <w:rsid w:val="00286EF6"/>
    <w:rsid w:val="00294C02"/>
    <w:rsid w:val="002A2D7C"/>
    <w:rsid w:val="002A5344"/>
    <w:rsid w:val="002B2B06"/>
    <w:rsid w:val="002C0A46"/>
    <w:rsid w:val="002C2402"/>
    <w:rsid w:val="002D7A3A"/>
    <w:rsid w:val="002E15AE"/>
    <w:rsid w:val="002E6943"/>
    <w:rsid w:val="00302C7B"/>
    <w:rsid w:val="00304493"/>
    <w:rsid w:val="00316AE0"/>
    <w:rsid w:val="00322BCD"/>
    <w:rsid w:val="003325A0"/>
    <w:rsid w:val="00343B5F"/>
    <w:rsid w:val="00392F6E"/>
    <w:rsid w:val="0039617F"/>
    <w:rsid w:val="003B401D"/>
    <w:rsid w:val="003D5633"/>
    <w:rsid w:val="003F15FE"/>
    <w:rsid w:val="0040002F"/>
    <w:rsid w:val="0040335C"/>
    <w:rsid w:val="004143DC"/>
    <w:rsid w:val="00417A8F"/>
    <w:rsid w:val="00423CB0"/>
    <w:rsid w:val="004274DA"/>
    <w:rsid w:val="004332D9"/>
    <w:rsid w:val="00433D03"/>
    <w:rsid w:val="004447C1"/>
    <w:rsid w:val="00451C0E"/>
    <w:rsid w:val="004539FB"/>
    <w:rsid w:val="004540FC"/>
    <w:rsid w:val="00495678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4627C"/>
    <w:rsid w:val="00552F1A"/>
    <w:rsid w:val="00555402"/>
    <w:rsid w:val="00573D3A"/>
    <w:rsid w:val="00595C1F"/>
    <w:rsid w:val="005A0178"/>
    <w:rsid w:val="005B4210"/>
    <w:rsid w:val="005C4302"/>
    <w:rsid w:val="005D13E3"/>
    <w:rsid w:val="005D41CE"/>
    <w:rsid w:val="00640AA2"/>
    <w:rsid w:val="00647E0E"/>
    <w:rsid w:val="00652F21"/>
    <w:rsid w:val="0065601A"/>
    <w:rsid w:val="00657603"/>
    <w:rsid w:val="006614F1"/>
    <w:rsid w:val="0066791D"/>
    <w:rsid w:val="006875B1"/>
    <w:rsid w:val="00691F39"/>
    <w:rsid w:val="0069272C"/>
    <w:rsid w:val="006A124C"/>
    <w:rsid w:val="006A5C59"/>
    <w:rsid w:val="006B0AA7"/>
    <w:rsid w:val="006B5769"/>
    <w:rsid w:val="006D5877"/>
    <w:rsid w:val="006E4624"/>
    <w:rsid w:val="006E5C9C"/>
    <w:rsid w:val="006E6763"/>
    <w:rsid w:val="006E716A"/>
    <w:rsid w:val="00703881"/>
    <w:rsid w:val="007238B3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1B65"/>
    <w:rsid w:val="00877029"/>
    <w:rsid w:val="00881450"/>
    <w:rsid w:val="00881BF4"/>
    <w:rsid w:val="00895A20"/>
    <w:rsid w:val="008A633F"/>
    <w:rsid w:val="008B6192"/>
    <w:rsid w:val="008C4C8D"/>
    <w:rsid w:val="008D2145"/>
    <w:rsid w:val="008D5C27"/>
    <w:rsid w:val="00901B43"/>
    <w:rsid w:val="0091572C"/>
    <w:rsid w:val="009177C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50B4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26BC7"/>
    <w:rsid w:val="00A47990"/>
    <w:rsid w:val="00A51EB3"/>
    <w:rsid w:val="00A56414"/>
    <w:rsid w:val="00A75FDF"/>
    <w:rsid w:val="00AA4667"/>
    <w:rsid w:val="00AB0310"/>
    <w:rsid w:val="00AC0D0A"/>
    <w:rsid w:val="00AD7748"/>
    <w:rsid w:val="00B06304"/>
    <w:rsid w:val="00B23560"/>
    <w:rsid w:val="00B24F8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C325F"/>
    <w:rsid w:val="00CD6365"/>
    <w:rsid w:val="00CF0719"/>
    <w:rsid w:val="00D065B3"/>
    <w:rsid w:val="00D15F05"/>
    <w:rsid w:val="00D20855"/>
    <w:rsid w:val="00D31D73"/>
    <w:rsid w:val="00D420F8"/>
    <w:rsid w:val="00D43F12"/>
    <w:rsid w:val="00D51B37"/>
    <w:rsid w:val="00D53952"/>
    <w:rsid w:val="00D944EB"/>
    <w:rsid w:val="00DE45E8"/>
    <w:rsid w:val="00DE6555"/>
    <w:rsid w:val="00DF2BAC"/>
    <w:rsid w:val="00E0258C"/>
    <w:rsid w:val="00E34BD9"/>
    <w:rsid w:val="00E34DE1"/>
    <w:rsid w:val="00E36C20"/>
    <w:rsid w:val="00E508CB"/>
    <w:rsid w:val="00E54E31"/>
    <w:rsid w:val="00E62286"/>
    <w:rsid w:val="00E75D43"/>
    <w:rsid w:val="00E8316F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3121A"/>
    <w:rsid w:val="00F4539C"/>
    <w:rsid w:val="00F568F0"/>
    <w:rsid w:val="00F663E9"/>
    <w:rsid w:val="00F74E20"/>
    <w:rsid w:val="00F775DE"/>
    <w:rsid w:val="00F841E5"/>
    <w:rsid w:val="00F8504A"/>
    <w:rsid w:val="00F8677E"/>
    <w:rsid w:val="00F97D8B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C08B9-BF2B-4F57-B2F0-9296AACB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2025-06-02T21:07:00Z</dcterms:created>
  <dcterms:modified xsi:type="dcterms:W3CDTF">2025-06-02T21:07:00Z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