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6F0D5797" w:rsidR="00E508CB" w:rsidRPr="008E4A44" w:rsidRDefault="009B4714" w:rsidP="009B4714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jc w:val="center"/>
        <w:rPr>
          <w:rFonts w:ascii="Aptos" w:hAnsi="Aptos"/>
          <w:b/>
          <w:bCs/>
          <w:sz w:val="40"/>
          <w:szCs w:val="40"/>
        </w:rPr>
      </w:pPr>
      <w:r w:rsidRPr="008E4A44">
        <w:rPr>
          <w:rFonts w:ascii="Aptos" w:hAnsi="Aptos"/>
          <w:b/>
          <w:bCs/>
          <w:sz w:val="40"/>
          <w:szCs w:val="40"/>
        </w:rPr>
        <w:t>Weekly Chain and Strap Inspection</w:t>
      </w:r>
    </w:p>
    <w:p w14:paraId="240AF7D3" w14:textId="77777777" w:rsidR="00CA450C" w:rsidRPr="008E4A44" w:rsidRDefault="00CA450C" w:rsidP="00E508CB">
      <w:pPr>
        <w:spacing w:before="240"/>
        <w:rPr>
          <w:rFonts w:ascii="Aptos" w:hAnsi="Aptos"/>
          <w:sz w:val="24"/>
          <w:szCs w:val="24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598"/>
        <w:gridCol w:w="1200"/>
        <w:gridCol w:w="4737"/>
        <w:gridCol w:w="61"/>
        <w:gridCol w:w="2189"/>
        <w:gridCol w:w="2610"/>
      </w:tblGrid>
      <w:tr w:rsidR="00A90AF9" w:rsidRPr="008E4A44" w14:paraId="19CE583A" w14:textId="77777777" w:rsidTr="002878D4">
        <w:tc>
          <w:tcPr>
            <w:tcW w:w="4798" w:type="dxa"/>
            <w:gridSpan w:val="2"/>
          </w:tcPr>
          <w:p w14:paraId="67439877" w14:textId="1D9DACBE" w:rsidR="00A90AF9" w:rsidRPr="008E4A44" w:rsidRDefault="00CA450C" w:rsidP="00CA450C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8E4A44">
              <w:rPr>
                <w:rFonts w:ascii="Aptos" w:hAnsi="Aptos"/>
                <w:sz w:val="24"/>
                <w:szCs w:val="24"/>
              </w:rPr>
              <w:t>Inspection Date:</w:t>
            </w:r>
          </w:p>
        </w:tc>
        <w:tc>
          <w:tcPr>
            <w:tcW w:w="4798" w:type="dxa"/>
            <w:gridSpan w:val="2"/>
          </w:tcPr>
          <w:p w14:paraId="273D0C76" w14:textId="1AA62291" w:rsidR="00A90AF9" w:rsidRPr="008E4A44" w:rsidRDefault="00CA450C" w:rsidP="00CA450C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8E4A44">
              <w:rPr>
                <w:rFonts w:ascii="Aptos" w:hAnsi="Aptos"/>
                <w:sz w:val="24"/>
                <w:szCs w:val="24"/>
              </w:rPr>
              <w:t>Inspected by:</w:t>
            </w:r>
          </w:p>
        </w:tc>
        <w:tc>
          <w:tcPr>
            <w:tcW w:w="4799" w:type="dxa"/>
            <w:gridSpan w:val="2"/>
          </w:tcPr>
          <w:p w14:paraId="27D7B884" w14:textId="166663C7" w:rsidR="00A90AF9" w:rsidRPr="008E4A44" w:rsidRDefault="00CA450C" w:rsidP="00CA450C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8E4A44">
              <w:rPr>
                <w:rFonts w:ascii="Aptos" w:hAnsi="Aptos"/>
                <w:sz w:val="24"/>
                <w:szCs w:val="24"/>
              </w:rPr>
              <w:t>Location:</w:t>
            </w:r>
          </w:p>
        </w:tc>
      </w:tr>
      <w:tr w:rsidR="00E508CB" w:rsidRPr="008E4A44" w14:paraId="6318BD3E" w14:textId="77777777" w:rsidTr="00A90AF9">
        <w:tc>
          <w:tcPr>
            <w:tcW w:w="14395" w:type="dxa"/>
            <w:gridSpan w:val="6"/>
          </w:tcPr>
          <w:p w14:paraId="1C1B6C5C" w14:textId="13866B77" w:rsidR="00E508CB" w:rsidRPr="008E4A44" w:rsidRDefault="00926E37" w:rsidP="00926E37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8E4A44">
              <w:rPr>
                <w:rFonts w:ascii="Aptos" w:hAnsi="Aptos"/>
                <w:sz w:val="24"/>
                <w:szCs w:val="24"/>
              </w:rPr>
              <w:t xml:space="preserve">Were any </w:t>
            </w:r>
            <w:r w:rsidR="002E1652" w:rsidRPr="008E4A44">
              <w:rPr>
                <w:rFonts w:ascii="Aptos" w:hAnsi="Aptos"/>
                <w:sz w:val="24"/>
                <w:szCs w:val="24"/>
              </w:rPr>
              <w:t xml:space="preserve">chains or straps removed from the plant?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04845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652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2E1652" w:rsidRPr="008E4A44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79417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652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2E1652" w:rsidRPr="008E4A44">
              <w:rPr>
                <w:rFonts w:ascii="Aptos" w:hAnsi="Aptos"/>
                <w:sz w:val="24"/>
                <w:szCs w:val="24"/>
              </w:rPr>
              <w:t xml:space="preserve"> No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98546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652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2E1652" w:rsidRPr="008E4A44">
              <w:rPr>
                <w:rFonts w:ascii="Aptos" w:hAnsi="Aptos"/>
                <w:sz w:val="24"/>
                <w:szCs w:val="24"/>
              </w:rPr>
              <w:t xml:space="preserve"> N/A</w:t>
            </w:r>
          </w:p>
        </w:tc>
      </w:tr>
      <w:tr w:rsidR="000D0CCA" w:rsidRPr="008E4A44" w14:paraId="24C8A321" w14:textId="77777777" w:rsidTr="009A3BFB">
        <w:tc>
          <w:tcPr>
            <w:tcW w:w="3598" w:type="dxa"/>
          </w:tcPr>
          <w:p w14:paraId="46DE4933" w14:textId="37DEB7A9" w:rsidR="000D0CCA" w:rsidRPr="008E4A44" w:rsidRDefault="003D3C91" w:rsidP="003D3C91">
            <w:pPr>
              <w:spacing w:line="36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8E4A44">
              <w:rPr>
                <w:rFonts w:ascii="Aptos" w:hAnsi="Aptos"/>
                <w:b/>
                <w:bCs/>
                <w:sz w:val="24"/>
                <w:szCs w:val="24"/>
              </w:rPr>
              <w:t>Work Area</w:t>
            </w:r>
          </w:p>
        </w:tc>
        <w:tc>
          <w:tcPr>
            <w:tcW w:w="5937" w:type="dxa"/>
            <w:gridSpan w:val="2"/>
          </w:tcPr>
          <w:p w14:paraId="58AB0876" w14:textId="00DAF920" w:rsidR="000D0CCA" w:rsidRPr="008E4A44" w:rsidRDefault="003D3C91" w:rsidP="003D3C91">
            <w:pPr>
              <w:spacing w:line="36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8E4A44">
              <w:rPr>
                <w:rFonts w:ascii="Aptos" w:hAnsi="Aptos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250" w:type="dxa"/>
            <w:gridSpan w:val="2"/>
          </w:tcPr>
          <w:p w14:paraId="34707607" w14:textId="7788715A" w:rsidR="000D0CCA" w:rsidRPr="008E4A44" w:rsidRDefault="00775686" w:rsidP="003D3C91">
            <w:pPr>
              <w:spacing w:line="36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8E4A44">
              <w:rPr>
                <w:rFonts w:ascii="Aptos" w:hAnsi="Aptos"/>
                <w:b/>
                <w:bCs/>
                <w:sz w:val="24"/>
                <w:szCs w:val="24"/>
              </w:rPr>
              <w:t>Destroyed?</w:t>
            </w:r>
          </w:p>
        </w:tc>
        <w:tc>
          <w:tcPr>
            <w:tcW w:w="2610" w:type="dxa"/>
          </w:tcPr>
          <w:p w14:paraId="0980945E" w14:textId="7BE1EB66" w:rsidR="000D0CCA" w:rsidRPr="008E4A44" w:rsidRDefault="0029495F" w:rsidP="00775686">
            <w:pPr>
              <w:spacing w:line="36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8E4A44">
              <w:rPr>
                <w:rFonts w:ascii="Aptos" w:hAnsi="Aptos"/>
                <w:b/>
                <w:bCs/>
                <w:sz w:val="24"/>
                <w:szCs w:val="24"/>
              </w:rPr>
              <w:t>Replacement Made/Ordered?</w:t>
            </w:r>
          </w:p>
        </w:tc>
      </w:tr>
      <w:tr w:rsidR="001F43A3" w:rsidRPr="008E4A44" w14:paraId="348BD5AC" w14:textId="77777777" w:rsidTr="009A3BFB">
        <w:tc>
          <w:tcPr>
            <w:tcW w:w="3598" w:type="dxa"/>
          </w:tcPr>
          <w:p w14:paraId="480EE610" w14:textId="77777777" w:rsidR="001F43A3" w:rsidRPr="008E4A44" w:rsidRDefault="001F43A3" w:rsidP="001F43A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  <w:p w14:paraId="5A2F42A5" w14:textId="77777777" w:rsidR="001F43A3" w:rsidRPr="008E4A44" w:rsidRDefault="001F43A3" w:rsidP="001F43A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937" w:type="dxa"/>
            <w:gridSpan w:val="2"/>
          </w:tcPr>
          <w:p w14:paraId="621CAD40" w14:textId="77777777" w:rsidR="001F43A3" w:rsidRPr="008E4A44" w:rsidRDefault="001F43A3" w:rsidP="001F43A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012F4D04" w14:textId="105B09A1" w:rsidR="001F43A3" w:rsidRPr="008E4A44" w:rsidRDefault="00AA4AD2" w:rsidP="001F43A3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205164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47486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  <w:tc>
          <w:tcPr>
            <w:tcW w:w="2610" w:type="dxa"/>
          </w:tcPr>
          <w:p w14:paraId="0EAA40FD" w14:textId="38A05A41" w:rsidR="001F43A3" w:rsidRPr="008E4A44" w:rsidRDefault="00AA4AD2" w:rsidP="001F43A3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56637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64249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1F43A3" w:rsidRPr="008E4A44" w14:paraId="4F563E45" w14:textId="77777777" w:rsidTr="009A3BFB">
        <w:tc>
          <w:tcPr>
            <w:tcW w:w="3598" w:type="dxa"/>
          </w:tcPr>
          <w:p w14:paraId="5EFDA32F" w14:textId="77777777" w:rsidR="001F43A3" w:rsidRPr="008E4A44" w:rsidRDefault="001F43A3" w:rsidP="001F43A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  <w:p w14:paraId="4DC458F1" w14:textId="77777777" w:rsidR="001F43A3" w:rsidRPr="008E4A44" w:rsidRDefault="001F43A3" w:rsidP="001F43A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937" w:type="dxa"/>
            <w:gridSpan w:val="2"/>
          </w:tcPr>
          <w:p w14:paraId="0094E74D" w14:textId="77777777" w:rsidR="001F43A3" w:rsidRPr="008E4A44" w:rsidRDefault="001F43A3" w:rsidP="001F43A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6B7A2EF7" w14:textId="0F8D2E79" w:rsidR="001F43A3" w:rsidRPr="008E4A44" w:rsidRDefault="00AA4AD2" w:rsidP="001F43A3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8330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41853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  <w:tc>
          <w:tcPr>
            <w:tcW w:w="2610" w:type="dxa"/>
          </w:tcPr>
          <w:p w14:paraId="4968AA33" w14:textId="287D22AC" w:rsidR="001F43A3" w:rsidRPr="008E4A44" w:rsidRDefault="00AA4AD2" w:rsidP="001F43A3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46966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82752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1F43A3" w:rsidRPr="008E4A44" w14:paraId="0D2F744C" w14:textId="77777777" w:rsidTr="009A3BFB">
        <w:tc>
          <w:tcPr>
            <w:tcW w:w="3598" w:type="dxa"/>
          </w:tcPr>
          <w:p w14:paraId="5D697BE1" w14:textId="77777777" w:rsidR="001F43A3" w:rsidRPr="008E4A44" w:rsidRDefault="001F43A3" w:rsidP="001F43A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  <w:p w14:paraId="327E23DE" w14:textId="77777777" w:rsidR="001F43A3" w:rsidRPr="008E4A44" w:rsidRDefault="001F43A3" w:rsidP="001F43A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937" w:type="dxa"/>
            <w:gridSpan w:val="2"/>
          </w:tcPr>
          <w:p w14:paraId="2C32D185" w14:textId="77777777" w:rsidR="001F43A3" w:rsidRPr="008E4A44" w:rsidRDefault="001F43A3" w:rsidP="001F43A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349C94F0" w14:textId="363C8849" w:rsidR="001F43A3" w:rsidRPr="008E4A44" w:rsidRDefault="00AA4AD2" w:rsidP="001F43A3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34417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202940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  <w:tc>
          <w:tcPr>
            <w:tcW w:w="2610" w:type="dxa"/>
          </w:tcPr>
          <w:p w14:paraId="760A88CF" w14:textId="77735642" w:rsidR="001F43A3" w:rsidRPr="008E4A44" w:rsidRDefault="00AA4AD2" w:rsidP="001F43A3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21828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1349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1F43A3" w:rsidRPr="008E4A44" w14:paraId="639E83EF" w14:textId="77777777" w:rsidTr="009A3BFB">
        <w:tc>
          <w:tcPr>
            <w:tcW w:w="3598" w:type="dxa"/>
          </w:tcPr>
          <w:p w14:paraId="62EEEB85" w14:textId="77777777" w:rsidR="001F43A3" w:rsidRPr="008E4A44" w:rsidRDefault="001F43A3" w:rsidP="001F43A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  <w:p w14:paraId="1AA8007F" w14:textId="77777777" w:rsidR="001F43A3" w:rsidRPr="008E4A44" w:rsidRDefault="001F43A3" w:rsidP="001F43A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937" w:type="dxa"/>
            <w:gridSpan w:val="2"/>
          </w:tcPr>
          <w:p w14:paraId="3A27B804" w14:textId="77777777" w:rsidR="001F43A3" w:rsidRPr="008E4A44" w:rsidRDefault="001F43A3" w:rsidP="001F43A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20CB4DEB" w14:textId="4B45386D" w:rsidR="001F43A3" w:rsidRPr="008E4A44" w:rsidRDefault="00AA4AD2" w:rsidP="001F43A3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58013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37292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  <w:tc>
          <w:tcPr>
            <w:tcW w:w="2610" w:type="dxa"/>
          </w:tcPr>
          <w:p w14:paraId="3278E965" w14:textId="0B99A9FE" w:rsidR="001F43A3" w:rsidRPr="008E4A44" w:rsidRDefault="00AA4AD2" w:rsidP="001F43A3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39689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45182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1F43A3" w:rsidRPr="008E4A44" w14:paraId="23A9A419" w14:textId="77777777" w:rsidTr="009A3BFB">
        <w:tc>
          <w:tcPr>
            <w:tcW w:w="3598" w:type="dxa"/>
          </w:tcPr>
          <w:p w14:paraId="3C505DB8" w14:textId="77777777" w:rsidR="001F43A3" w:rsidRPr="008E4A44" w:rsidRDefault="001F43A3" w:rsidP="001F43A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  <w:p w14:paraId="73371EF3" w14:textId="77777777" w:rsidR="001F43A3" w:rsidRPr="008E4A44" w:rsidRDefault="001F43A3" w:rsidP="001F43A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937" w:type="dxa"/>
            <w:gridSpan w:val="2"/>
          </w:tcPr>
          <w:p w14:paraId="24AB404C" w14:textId="77777777" w:rsidR="001F43A3" w:rsidRPr="008E4A44" w:rsidRDefault="001F43A3" w:rsidP="001F43A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58CE6C5D" w14:textId="39929A9E" w:rsidR="001F43A3" w:rsidRPr="008E4A44" w:rsidRDefault="00AA4AD2" w:rsidP="001F43A3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43239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63873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  <w:tc>
          <w:tcPr>
            <w:tcW w:w="2610" w:type="dxa"/>
          </w:tcPr>
          <w:p w14:paraId="022013F1" w14:textId="7821B689" w:rsidR="001F43A3" w:rsidRPr="008E4A44" w:rsidRDefault="00AA4AD2" w:rsidP="001F43A3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43880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9551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1F43A3" w:rsidRPr="008E4A44" w14:paraId="021B4928" w14:textId="77777777" w:rsidTr="009A3BFB">
        <w:tc>
          <w:tcPr>
            <w:tcW w:w="3598" w:type="dxa"/>
          </w:tcPr>
          <w:p w14:paraId="08BAC49E" w14:textId="77777777" w:rsidR="001F43A3" w:rsidRPr="008E4A44" w:rsidRDefault="001F43A3" w:rsidP="001F43A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  <w:p w14:paraId="633D7149" w14:textId="77777777" w:rsidR="001F43A3" w:rsidRPr="008E4A44" w:rsidRDefault="001F43A3" w:rsidP="001F43A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937" w:type="dxa"/>
            <w:gridSpan w:val="2"/>
          </w:tcPr>
          <w:p w14:paraId="472FE66B" w14:textId="77777777" w:rsidR="001F43A3" w:rsidRPr="008E4A44" w:rsidRDefault="001F43A3" w:rsidP="001F43A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13A77C1A" w14:textId="48428440" w:rsidR="001F43A3" w:rsidRPr="008E4A44" w:rsidRDefault="00AA4AD2" w:rsidP="001F43A3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66416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70746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  <w:tc>
          <w:tcPr>
            <w:tcW w:w="2610" w:type="dxa"/>
          </w:tcPr>
          <w:p w14:paraId="1B50B422" w14:textId="60F93DCB" w:rsidR="001F43A3" w:rsidRPr="008E4A44" w:rsidRDefault="00AA4AD2" w:rsidP="001F43A3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06969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12612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1F43A3" w:rsidRPr="008E4A44" w14:paraId="685BF017" w14:textId="77777777" w:rsidTr="009A3BFB">
        <w:tc>
          <w:tcPr>
            <w:tcW w:w="3598" w:type="dxa"/>
          </w:tcPr>
          <w:p w14:paraId="48B851FA" w14:textId="77777777" w:rsidR="001F43A3" w:rsidRPr="008E4A44" w:rsidRDefault="001F43A3" w:rsidP="001F43A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  <w:p w14:paraId="42375E4F" w14:textId="77777777" w:rsidR="001F43A3" w:rsidRPr="008E4A44" w:rsidRDefault="001F43A3" w:rsidP="001F43A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937" w:type="dxa"/>
            <w:gridSpan w:val="2"/>
          </w:tcPr>
          <w:p w14:paraId="6129C634" w14:textId="77777777" w:rsidR="001F43A3" w:rsidRPr="008E4A44" w:rsidRDefault="001F43A3" w:rsidP="001F43A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1AA59A00" w14:textId="3AD877D2" w:rsidR="001F43A3" w:rsidRPr="008E4A44" w:rsidRDefault="00AA4AD2" w:rsidP="001F43A3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25695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33494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  <w:tc>
          <w:tcPr>
            <w:tcW w:w="2610" w:type="dxa"/>
          </w:tcPr>
          <w:p w14:paraId="5E11B50F" w14:textId="0E0680F9" w:rsidR="001F43A3" w:rsidRPr="008E4A44" w:rsidRDefault="00AA4AD2" w:rsidP="001F43A3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56984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205850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1F43A3" w:rsidRPr="008E4A44" w14:paraId="5EC7663A" w14:textId="77777777" w:rsidTr="009A3BFB">
        <w:tc>
          <w:tcPr>
            <w:tcW w:w="3598" w:type="dxa"/>
          </w:tcPr>
          <w:p w14:paraId="0FCEF9AA" w14:textId="77777777" w:rsidR="001F43A3" w:rsidRPr="008E4A44" w:rsidRDefault="001F43A3" w:rsidP="001F43A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  <w:p w14:paraId="20588856" w14:textId="77777777" w:rsidR="001F43A3" w:rsidRPr="008E4A44" w:rsidRDefault="001F43A3" w:rsidP="001F43A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937" w:type="dxa"/>
            <w:gridSpan w:val="2"/>
          </w:tcPr>
          <w:p w14:paraId="7F7316C4" w14:textId="77777777" w:rsidR="001F43A3" w:rsidRPr="008E4A44" w:rsidRDefault="001F43A3" w:rsidP="001F43A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7D3D6100" w14:textId="1D7994B3" w:rsidR="001F43A3" w:rsidRPr="008E4A44" w:rsidRDefault="00AA4AD2" w:rsidP="001F43A3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23262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10380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  <w:tc>
          <w:tcPr>
            <w:tcW w:w="2610" w:type="dxa"/>
          </w:tcPr>
          <w:p w14:paraId="36BF2A52" w14:textId="2939ACF0" w:rsidR="001F43A3" w:rsidRPr="008E4A44" w:rsidRDefault="00AA4AD2" w:rsidP="001F43A3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69554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66243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3A3" w:rsidRPr="008E4A44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F43A3" w:rsidRPr="008E4A44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</w:tbl>
    <w:p w14:paraId="208395F0" w14:textId="7C2E0AD7" w:rsidR="00B774D0" w:rsidRPr="008E4A44" w:rsidRDefault="00B774D0" w:rsidP="00D43F12">
      <w:pPr>
        <w:rPr>
          <w:rFonts w:ascii="Aptos" w:hAnsi="Aptos"/>
          <w:sz w:val="24"/>
          <w:szCs w:val="24"/>
        </w:rPr>
      </w:pPr>
    </w:p>
    <w:sectPr w:rsidR="00B774D0" w:rsidRPr="008E4A44" w:rsidSect="00A90AF9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F849" w14:textId="77777777" w:rsidR="004E0FDF" w:rsidRDefault="004E0FDF" w:rsidP="007576EB">
      <w:r>
        <w:separator/>
      </w:r>
    </w:p>
  </w:endnote>
  <w:endnote w:type="continuationSeparator" w:id="0">
    <w:p w14:paraId="635A6EA0" w14:textId="77777777" w:rsidR="004E0FDF" w:rsidRDefault="004E0FDF" w:rsidP="007576EB">
      <w:r>
        <w:continuationSeparator/>
      </w:r>
    </w:p>
  </w:endnote>
  <w:endnote w:type="continuationNotice" w:id="1">
    <w:p w14:paraId="49A73189" w14:textId="77777777" w:rsidR="004E0FDF" w:rsidRDefault="004E0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9A3BFB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9A3BFB">
      <w:rPr>
        <w:rFonts w:ascii="Aptos" w:hAnsi="Aptos"/>
        <w:caps/>
      </w:rPr>
      <w:fldChar w:fldCharType="begin"/>
    </w:r>
    <w:r w:rsidRPr="009A3BFB">
      <w:rPr>
        <w:rFonts w:ascii="Aptos" w:hAnsi="Aptos"/>
        <w:caps/>
      </w:rPr>
      <w:instrText xml:space="preserve"> PAGE   \* MERGEFORMAT </w:instrText>
    </w:r>
    <w:r w:rsidRPr="009A3BFB">
      <w:rPr>
        <w:rFonts w:ascii="Aptos" w:hAnsi="Aptos"/>
        <w:caps/>
      </w:rPr>
      <w:fldChar w:fldCharType="separate"/>
    </w:r>
    <w:r w:rsidRPr="009A3BFB">
      <w:rPr>
        <w:rFonts w:ascii="Aptos" w:hAnsi="Aptos"/>
        <w:caps/>
        <w:noProof/>
      </w:rPr>
      <w:t>2</w:t>
    </w:r>
    <w:r w:rsidRPr="009A3BFB">
      <w:rPr>
        <w:rFonts w:ascii="Aptos" w:hAnsi="Aptos"/>
        <w:caps/>
        <w:noProof/>
      </w:rPr>
      <w:fldChar w:fldCharType="end"/>
    </w:r>
  </w:p>
  <w:p w14:paraId="0468A17B" w14:textId="77777777" w:rsidR="00014F47" w:rsidRPr="009A3BFB" w:rsidRDefault="00014F47" w:rsidP="00014F47">
    <w:pPr>
      <w:pStyle w:val="Footer"/>
      <w:jc w:val="center"/>
      <w:rPr>
        <w:rFonts w:ascii="Aptos" w:hAnsi="Aptos"/>
      </w:rPr>
    </w:pPr>
  </w:p>
  <w:p w14:paraId="16609A9A" w14:textId="14A6830D" w:rsidR="00014F47" w:rsidRPr="009A3BFB" w:rsidRDefault="009A3BFB" w:rsidP="009A3BFB">
    <w:pPr>
      <w:jc w:val="center"/>
      <w:rPr>
        <w:rFonts w:ascii="Aptos" w:eastAsia="Times New Roman" w:hAnsi="Aptos" w:cs="Calibri"/>
        <w:color w:val="000000"/>
        <w:sz w:val="16"/>
        <w:szCs w:val="16"/>
      </w:rPr>
    </w:pPr>
    <w:r w:rsidRPr="009A3BFB">
      <w:rPr>
        <w:rFonts w:ascii="Aptos" w:eastAsia="Times New Roman" w:hAnsi="Aptos" w:cs="Calibri"/>
        <w:color w:val="000000"/>
        <w:sz w:val="16"/>
        <w:szCs w:val="16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2CBA" w14:textId="77777777" w:rsidR="004E0FDF" w:rsidRDefault="004E0FDF" w:rsidP="007576EB">
      <w:r>
        <w:separator/>
      </w:r>
    </w:p>
  </w:footnote>
  <w:footnote w:type="continuationSeparator" w:id="0">
    <w:p w14:paraId="0AEAF17B" w14:textId="77777777" w:rsidR="004E0FDF" w:rsidRDefault="004E0FDF" w:rsidP="007576EB">
      <w:r>
        <w:continuationSeparator/>
      </w:r>
    </w:p>
  </w:footnote>
  <w:footnote w:type="continuationNotice" w:id="1">
    <w:p w14:paraId="688AD84F" w14:textId="77777777" w:rsidR="004E0FDF" w:rsidRDefault="004E0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FE019C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090B"/>
    <w:rsid w:val="000A30CD"/>
    <w:rsid w:val="000D0CCA"/>
    <w:rsid w:val="000D152B"/>
    <w:rsid w:val="000F43AD"/>
    <w:rsid w:val="00104AF6"/>
    <w:rsid w:val="00106DB5"/>
    <w:rsid w:val="0011297C"/>
    <w:rsid w:val="001321D5"/>
    <w:rsid w:val="00147E6B"/>
    <w:rsid w:val="00150E66"/>
    <w:rsid w:val="00180486"/>
    <w:rsid w:val="001B4C54"/>
    <w:rsid w:val="001F43A3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95F"/>
    <w:rsid w:val="00294C02"/>
    <w:rsid w:val="002A2D7C"/>
    <w:rsid w:val="002B2B06"/>
    <w:rsid w:val="002C0A46"/>
    <w:rsid w:val="002C2402"/>
    <w:rsid w:val="002E1652"/>
    <w:rsid w:val="002E6943"/>
    <w:rsid w:val="00302C7B"/>
    <w:rsid w:val="00304493"/>
    <w:rsid w:val="00322BCD"/>
    <w:rsid w:val="003325A0"/>
    <w:rsid w:val="00343B5F"/>
    <w:rsid w:val="00392F6E"/>
    <w:rsid w:val="0039617F"/>
    <w:rsid w:val="003B401D"/>
    <w:rsid w:val="003D3C91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C73AD"/>
    <w:rsid w:val="004D5761"/>
    <w:rsid w:val="004D78F3"/>
    <w:rsid w:val="004E0B58"/>
    <w:rsid w:val="004E0FDF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631C3C"/>
    <w:rsid w:val="00640AA2"/>
    <w:rsid w:val="00647E0E"/>
    <w:rsid w:val="00652F21"/>
    <w:rsid w:val="0065601A"/>
    <w:rsid w:val="00657603"/>
    <w:rsid w:val="006614F1"/>
    <w:rsid w:val="0068418A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473EB"/>
    <w:rsid w:val="00751128"/>
    <w:rsid w:val="007576EB"/>
    <w:rsid w:val="00762409"/>
    <w:rsid w:val="00766318"/>
    <w:rsid w:val="00775686"/>
    <w:rsid w:val="007A2008"/>
    <w:rsid w:val="007A2EC0"/>
    <w:rsid w:val="007A5576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73E9A"/>
    <w:rsid w:val="00881450"/>
    <w:rsid w:val="00895A20"/>
    <w:rsid w:val="008A633F"/>
    <w:rsid w:val="008B6192"/>
    <w:rsid w:val="008D2145"/>
    <w:rsid w:val="008D5C27"/>
    <w:rsid w:val="008E4A44"/>
    <w:rsid w:val="00901B43"/>
    <w:rsid w:val="0091572C"/>
    <w:rsid w:val="00926E37"/>
    <w:rsid w:val="00930D58"/>
    <w:rsid w:val="00935509"/>
    <w:rsid w:val="00942129"/>
    <w:rsid w:val="00977680"/>
    <w:rsid w:val="009777CD"/>
    <w:rsid w:val="00981155"/>
    <w:rsid w:val="009A394B"/>
    <w:rsid w:val="009A3BFB"/>
    <w:rsid w:val="009B2BA0"/>
    <w:rsid w:val="009B4714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90AF9"/>
    <w:rsid w:val="00AA4AD2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96640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812E1"/>
    <w:rsid w:val="00C8758F"/>
    <w:rsid w:val="00CA16DC"/>
    <w:rsid w:val="00CA450C"/>
    <w:rsid w:val="00CB41D7"/>
    <w:rsid w:val="00CD6365"/>
    <w:rsid w:val="00CF0719"/>
    <w:rsid w:val="00D065B3"/>
    <w:rsid w:val="00D15F05"/>
    <w:rsid w:val="00D177A0"/>
    <w:rsid w:val="00D20855"/>
    <w:rsid w:val="00D233FB"/>
    <w:rsid w:val="00D31D73"/>
    <w:rsid w:val="00D420F8"/>
    <w:rsid w:val="00D43F12"/>
    <w:rsid w:val="00D53952"/>
    <w:rsid w:val="00D944EB"/>
    <w:rsid w:val="00DA5440"/>
    <w:rsid w:val="00DE6555"/>
    <w:rsid w:val="00DF2BAC"/>
    <w:rsid w:val="00E0258C"/>
    <w:rsid w:val="00E34BD9"/>
    <w:rsid w:val="00E36C20"/>
    <w:rsid w:val="00E508CB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40996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00FE019C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1682A-AD71-4266-920F-FED9A31196B1}">
  <ds:schemaRefs>
    <ds:schemaRef ds:uri="http://purl.org/dc/elements/1.1/"/>
    <ds:schemaRef ds:uri="http://schemas.microsoft.com/office/2006/documentManagement/types"/>
    <ds:schemaRef ds:uri="d8017578-47de-4a5f-87e9-bec32af36919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459fb7d5-d57f-4805-a159-99f5809cfc7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EFE0DC6-6EAE-4025-95D5-9DD647BD7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2025-06-02T20:49:00Z</dcterms:created>
  <dcterms:modified xsi:type="dcterms:W3CDTF">2025-06-02T20:49:00Z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