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1C6A" w14:textId="25014DE8" w:rsidR="001348D9" w:rsidRPr="00B96C36" w:rsidRDefault="00B774D0" w:rsidP="004E4FE9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 w:cstheme="minorHAnsi"/>
          <w:b/>
          <w:bCs/>
          <w:sz w:val="40"/>
          <w:szCs w:val="40"/>
        </w:rPr>
      </w:pPr>
      <w:r w:rsidRPr="00B96C36">
        <w:rPr>
          <w:rFonts w:ascii="Aptos" w:hAnsi="Aptos" w:cstheme="minorHAnsi"/>
          <w:b/>
          <w:bCs/>
          <w:sz w:val="40"/>
          <w:szCs w:val="40"/>
        </w:rPr>
        <w:tab/>
      </w:r>
      <w:r w:rsidR="00AC2D6A" w:rsidRPr="00B96C36">
        <w:rPr>
          <w:rFonts w:ascii="Aptos" w:hAnsi="Aptos" w:cstheme="minorHAnsi"/>
          <w:b/>
          <w:bCs/>
          <w:sz w:val="40"/>
          <w:szCs w:val="40"/>
        </w:rPr>
        <w:t>Corrective and Preventative Action Plan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485"/>
        <w:gridCol w:w="2797"/>
        <w:gridCol w:w="1463"/>
        <w:gridCol w:w="2610"/>
        <w:gridCol w:w="1435"/>
      </w:tblGrid>
      <w:tr w:rsidR="001348D9" w:rsidRPr="00B96C36" w14:paraId="216FEC64" w14:textId="77777777" w:rsidTr="07EBDCF3">
        <w:tc>
          <w:tcPr>
            <w:tcW w:w="5282" w:type="dxa"/>
            <w:gridSpan w:val="2"/>
          </w:tcPr>
          <w:p w14:paraId="2DC57329" w14:textId="13A5D005" w:rsidR="001348D9" w:rsidRPr="00B96C36" w:rsidRDefault="001348D9" w:rsidP="000D676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>Company:</w:t>
            </w:r>
          </w:p>
        </w:tc>
        <w:tc>
          <w:tcPr>
            <w:tcW w:w="5508" w:type="dxa"/>
            <w:gridSpan w:val="3"/>
          </w:tcPr>
          <w:p w14:paraId="16C512D3" w14:textId="580616CC" w:rsidR="001348D9" w:rsidRPr="00B96C36" w:rsidRDefault="001348D9" w:rsidP="000D676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>Location:</w:t>
            </w:r>
          </w:p>
        </w:tc>
      </w:tr>
      <w:tr w:rsidR="001348D9" w:rsidRPr="00B96C36" w14:paraId="1A2CB965" w14:textId="77777777" w:rsidTr="07EBDCF3">
        <w:tc>
          <w:tcPr>
            <w:tcW w:w="5282" w:type="dxa"/>
            <w:gridSpan w:val="2"/>
          </w:tcPr>
          <w:p w14:paraId="1BD6CB54" w14:textId="24A405B6" w:rsidR="001348D9" w:rsidRPr="00B96C36" w:rsidRDefault="00A24FF1" w:rsidP="000D676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>Department:</w:t>
            </w:r>
          </w:p>
        </w:tc>
        <w:tc>
          <w:tcPr>
            <w:tcW w:w="5508" w:type="dxa"/>
            <w:gridSpan w:val="3"/>
          </w:tcPr>
          <w:p w14:paraId="1A431296" w14:textId="55B058F0" w:rsidR="001348D9" w:rsidRPr="00B96C36" w:rsidRDefault="00A24FF1" w:rsidP="000D676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>Date Created:</w:t>
            </w:r>
          </w:p>
        </w:tc>
      </w:tr>
      <w:tr w:rsidR="00A24FF1" w:rsidRPr="00B96C36" w14:paraId="3EB52E36" w14:textId="77777777" w:rsidTr="07EBDCF3">
        <w:tc>
          <w:tcPr>
            <w:tcW w:w="5282" w:type="dxa"/>
            <w:gridSpan w:val="2"/>
          </w:tcPr>
          <w:p w14:paraId="6378EEF2" w14:textId="1250D7BF" w:rsidR="00A24FF1" w:rsidRPr="00B96C36" w:rsidRDefault="00A24FF1" w:rsidP="000D676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>Created by:</w:t>
            </w:r>
          </w:p>
        </w:tc>
        <w:tc>
          <w:tcPr>
            <w:tcW w:w="5508" w:type="dxa"/>
            <w:gridSpan w:val="3"/>
          </w:tcPr>
          <w:p w14:paraId="3173B360" w14:textId="7BE3C5D8" w:rsidR="00A24FF1" w:rsidRPr="00B96C36" w:rsidRDefault="00A24FF1" w:rsidP="000D676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>Title/Role:</w:t>
            </w:r>
          </w:p>
        </w:tc>
      </w:tr>
      <w:tr w:rsidR="00766318" w:rsidRPr="00B96C36" w14:paraId="19CE583A" w14:textId="77777777" w:rsidTr="07EBDCF3">
        <w:trPr>
          <w:trHeight w:val="576"/>
        </w:trPr>
        <w:tc>
          <w:tcPr>
            <w:tcW w:w="10790" w:type="dxa"/>
            <w:gridSpan w:val="5"/>
            <w:shd w:val="clear" w:color="auto" w:fill="EDEDED" w:themeFill="accent3" w:themeFillTint="33"/>
            <w:vAlign w:val="center"/>
          </w:tcPr>
          <w:p w14:paraId="27D7B884" w14:textId="2F56E7B0" w:rsidR="00E508CB" w:rsidRPr="00B96C36" w:rsidRDefault="00D92D9D" w:rsidP="00D92D9D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B96C36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I. </w:t>
            </w:r>
            <w:r w:rsidR="005E72B3" w:rsidRPr="00B96C36">
              <w:rPr>
                <w:rFonts w:ascii="Aptos" w:hAnsi="Aptos" w:cstheme="minorHAnsi"/>
                <w:b/>
                <w:bCs/>
                <w:sz w:val="28"/>
                <w:szCs w:val="28"/>
              </w:rPr>
              <w:t>De</w:t>
            </w:r>
            <w:r w:rsidR="00797F62" w:rsidRPr="00B96C36">
              <w:rPr>
                <w:rFonts w:ascii="Aptos" w:hAnsi="Aptos" w:cstheme="minorHAnsi"/>
                <w:b/>
                <w:bCs/>
                <w:sz w:val="28"/>
                <w:szCs w:val="28"/>
              </w:rPr>
              <w:t>scription of the Problem</w:t>
            </w:r>
          </w:p>
        </w:tc>
      </w:tr>
      <w:tr w:rsidR="00E508CB" w:rsidRPr="00B96C36" w14:paraId="6318BD3E" w14:textId="77777777" w:rsidTr="07EBDCF3">
        <w:tc>
          <w:tcPr>
            <w:tcW w:w="10790" w:type="dxa"/>
            <w:gridSpan w:val="5"/>
          </w:tcPr>
          <w:p w14:paraId="1C1B6C5C" w14:textId="30C77899" w:rsidR="006C6A75" w:rsidRPr="00B96C36" w:rsidRDefault="00B259D2" w:rsidP="000D6760">
            <w:pPr>
              <w:rPr>
                <w:rFonts w:ascii="Aptos" w:hAnsi="Aptos" w:cstheme="minorHAnsi"/>
                <w:sz w:val="24"/>
                <w:szCs w:val="24"/>
              </w:rPr>
            </w:pPr>
            <w:bookmarkStart w:id="0" w:name="_Hlk151543340"/>
            <w:r w:rsidRPr="00B96C36">
              <w:rPr>
                <w:rFonts w:ascii="Aptos" w:hAnsi="Aptos" w:cstheme="minorHAnsi"/>
                <w:sz w:val="24"/>
                <w:szCs w:val="24"/>
              </w:rPr>
              <w:t xml:space="preserve">Provide a detailed description of the problem </w:t>
            </w:r>
            <w:r w:rsidR="00AB5D71" w:rsidRPr="00B96C36">
              <w:rPr>
                <w:rFonts w:ascii="Aptos" w:hAnsi="Aptos" w:cstheme="minorHAnsi"/>
                <w:sz w:val="24"/>
                <w:szCs w:val="24"/>
              </w:rPr>
              <w:t>covered within this CAPA plan. List the names of people and/or equipment involved in the problem, as well as any regulations or policies violated.</w:t>
            </w:r>
          </w:p>
        </w:tc>
      </w:tr>
      <w:bookmarkEnd w:id="0"/>
      <w:tr w:rsidR="00B259D2" w:rsidRPr="00B96C36" w14:paraId="723B7F94" w14:textId="77777777" w:rsidTr="07EBDCF3">
        <w:tc>
          <w:tcPr>
            <w:tcW w:w="10790" w:type="dxa"/>
            <w:gridSpan w:val="5"/>
          </w:tcPr>
          <w:p w14:paraId="5CB67C9B" w14:textId="77777777" w:rsidR="00B259D2" w:rsidRPr="00B96C36" w:rsidRDefault="00B259D2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5DE481DA" w14:textId="77777777" w:rsidR="00AB5D71" w:rsidRPr="00B96C36" w:rsidRDefault="00AB5D71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752010F" w14:textId="77777777" w:rsidR="00AB5D71" w:rsidRPr="00B96C36" w:rsidRDefault="00AB5D71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D6E0ED3" w14:textId="77777777" w:rsidR="00D77C54" w:rsidRPr="00B96C36" w:rsidRDefault="00D77C54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26E54" w:rsidRPr="00B96C36" w14:paraId="487960E9" w14:textId="77777777" w:rsidTr="07EBDCF3">
        <w:tc>
          <w:tcPr>
            <w:tcW w:w="2485" w:type="dxa"/>
          </w:tcPr>
          <w:p w14:paraId="2B6DFBA0" w14:textId="51FAE3A1" w:rsidR="00B26E54" w:rsidRPr="00B96C36" w:rsidRDefault="00B26E54" w:rsidP="000D676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Date First Reported:</w:t>
            </w:r>
          </w:p>
        </w:tc>
        <w:tc>
          <w:tcPr>
            <w:tcW w:w="8305" w:type="dxa"/>
            <w:gridSpan w:val="4"/>
          </w:tcPr>
          <w:p w14:paraId="5392F978" w14:textId="14DE3398" w:rsidR="00B26E54" w:rsidRPr="00B96C36" w:rsidRDefault="00B26E54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26E54" w:rsidRPr="00B96C36" w14:paraId="45BD29C1" w14:textId="77777777" w:rsidTr="07EBDCF3">
        <w:tc>
          <w:tcPr>
            <w:tcW w:w="2485" w:type="dxa"/>
          </w:tcPr>
          <w:p w14:paraId="6A6A828B" w14:textId="0CB7245A" w:rsidR="00B26E54" w:rsidRPr="00B96C36" w:rsidRDefault="00B26E54" w:rsidP="000D676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Person(s) Involved:</w:t>
            </w:r>
          </w:p>
        </w:tc>
        <w:tc>
          <w:tcPr>
            <w:tcW w:w="8305" w:type="dxa"/>
            <w:gridSpan w:val="4"/>
          </w:tcPr>
          <w:p w14:paraId="4ED11270" w14:textId="2C2389CF" w:rsidR="00B26E54" w:rsidRPr="00B96C36" w:rsidRDefault="00B26E54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26E54" w:rsidRPr="00B96C36" w14:paraId="7CEE668E" w14:textId="77777777" w:rsidTr="07EBDCF3">
        <w:tc>
          <w:tcPr>
            <w:tcW w:w="2485" w:type="dxa"/>
          </w:tcPr>
          <w:p w14:paraId="3F001AFE" w14:textId="0B4B2776" w:rsidR="00B26E54" w:rsidRPr="00B96C36" w:rsidRDefault="00B26E54" w:rsidP="000D676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Equipment Involved:</w:t>
            </w:r>
          </w:p>
        </w:tc>
        <w:tc>
          <w:tcPr>
            <w:tcW w:w="8305" w:type="dxa"/>
            <w:gridSpan w:val="4"/>
          </w:tcPr>
          <w:p w14:paraId="0218652F" w14:textId="77777777" w:rsidR="00B26E54" w:rsidRPr="00B96C36" w:rsidRDefault="00B26E54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B26E54" w:rsidRPr="00B96C36" w14:paraId="1B9703CC" w14:textId="77777777" w:rsidTr="07EBDCF3">
        <w:tc>
          <w:tcPr>
            <w:tcW w:w="2485" w:type="dxa"/>
          </w:tcPr>
          <w:p w14:paraId="6A042C31" w14:textId="64AFD67F" w:rsidR="00B26E54" w:rsidRPr="00B96C36" w:rsidRDefault="00B259D2" w:rsidP="000D676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Regulations, Policies, Procedures Violated:</w:t>
            </w:r>
          </w:p>
        </w:tc>
        <w:tc>
          <w:tcPr>
            <w:tcW w:w="8305" w:type="dxa"/>
            <w:gridSpan w:val="4"/>
          </w:tcPr>
          <w:p w14:paraId="3D204F82" w14:textId="77777777" w:rsidR="00B26E54" w:rsidRPr="00B96C36" w:rsidRDefault="00B26E54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23520" w:rsidRPr="00B96C36" w14:paraId="0C7798B0" w14:textId="77777777" w:rsidTr="07EBDCF3">
        <w:trPr>
          <w:trHeight w:val="576"/>
        </w:trPr>
        <w:tc>
          <w:tcPr>
            <w:tcW w:w="10790" w:type="dxa"/>
            <w:gridSpan w:val="5"/>
            <w:shd w:val="clear" w:color="auto" w:fill="EDEDED" w:themeFill="accent3" w:themeFillTint="33"/>
            <w:vAlign w:val="center"/>
          </w:tcPr>
          <w:p w14:paraId="1338FE11" w14:textId="08688105" w:rsidR="00323520" w:rsidRPr="00B96C36" w:rsidRDefault="00D92D9D" w:rsidP="0032352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II. </w:t>
            </w:r>
            <w:r w:rsidR="00323520" w:rsidRPr="00B96C36">
              <w:rPr>
                <w:rFonts w:ascii="Aptos" w:hAnsi="Aptos" w:cstheme="minorHAnsi"/>
                <w:b/>
                <w:bCs/>
                <w:sz w:val="28"/>
                <w:szCs w:val="28"/>
              </w:rPr>
              <w:t>Root Cause Analysis Details</w:t>
            </w:r>
          </w:p>
        </w:tc>
      </w:tr>
      <w:tr w:rsidR="00843D58" w:rsidRPr="00B96C36" w14:paraId="62BEC196" w14:textId="77777777" w:rsidTr="07EBDCF3">
        <w:tc>
          <w:tcPr>
            <w:tcW w:w="2485" w:type="dxa"/>
            <w:vAlign w:val="center"/>
          </w:tcPr>
          <w:p w14:paraId="25A648CD" w14:textId="77777777" w:rsidR="00843D58" w:rsidRPr="00B96C36" w:rsidRDefault="00843D58" w:rsidP="000D676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Primary Root Cause:</w:t>
            </w:r>
          </w:p>
        </w:tc>
        <w:tc>
          <w:tcPr>
            <w:tcW w:w="8305" w:type="dxa"/>
            <w:gridSpan w:val="4"/>
            <w:vAlign w:val="center"/>
          </w:tcPr>
          <w:p w14:paraId="753DE673" w14:textId="07FD90BD" w:rsidR="00843D58" w:rsidRPr="00B96C36" w:rsidRDefault="00843D58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843D58" w:rsidRPr="00B96C36" w14:paraId="001B3DE9" w14:textId="77777777" w:rsidTr="07EBDCF3">
        <w:tc>
          <w:tcPr>
            <w:tcW w:w="2485" w:type="dxa"/>
            <w:vAlign w:val="center"/>
          </w:tcPr>
          <w:p w14:paraId="2E345E74" w14:textId="0BEE4442" w:rsidR="00843D58" w:rsidRPr="00B96C36" w:rsidRDefault="00843D58" w:rsidP="000D676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Secondary Root Cause:</w:t>
            </w:r>
          </w:p>
        </w:tc>
        <w:tc>
          <w:tcPr>
            <w:tcW w:w="8305" w:type="dxa"/>
            <w:gridSpan w:val="4"/>
            <w:vAlign w:val="center"/>
          </w:tcPr>
          <w:p w14:paraId="2A1844FC" w14:textId="77777777" w:rsidR="00843D58" w:rsidRPr="00B96C36" w:rsidRDefault="00843D58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22347E" w:rsidRPr="00B96C36" w14:paraId="1582503B" w14:textId="77777777" w:rsidTr="07EBDCF3">
        <w:tc>
          <w:tcPr>
            <w:tcW w:w="10790" w:type="dxa"/>
            <w:gridSpan w:val="5"/>
            <w:vAlign w:val="center"/>
          </w:tcPr>
          <w:p w14:paraId="55DCDFCB" w14:textId="7A13276A" w:rsidR="0022347E" w:rsidRPr="00B96C36" w:rsidRDefault="003F52B0" w:rsidP="000D676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 xml:space="preserve">Provide a </w:t>
            </w:r>
            <w:r w:rsidR="00084206" w:rsidRPr="00B96C36">
              <w:rPr>
                <w:rFonts w:ascii="Aptos" w:hAnsi="Aptos" w:cstheme="minorHAnsi"/>
                <w:sz w:val="24"/>
                <w:szCs w:val="24"/>
              </w:rPr>
              <w:t>detailed</w:t>
            </w:r>
            <w:r w:rsidRPr="00B96C36">
              <w:rPr>
                <w:rFonts w:ascii="Aptos" w:hAnsi="Aptos" w:cstheme="minorHAnsi"/>
                <w:sz w:val="24"/>
                <w:szCs w:val="24"/>
              </w:rPr>
              <w:t xml:space="preserve"> explanation of your root cause analysis findings. Attach any relevant images, diagrams, notes, etc. to this CAPA plan for reference.</w:t>
            </w:r>
          </w:p>
        </w:tc>
      </w:tr>
      <w:tr w:rsidR="00895E5C" w:rsidRPr="00B96C36" w14:paraId="414718C0" w14:textId="77777777" w:rsidTr="07EBDCF3">
        <w:tc>
          <w:tcPr>
            <w:tcW w:w="10790" w:type="dxa"/>
            <w:gridSpan w:val="5"/>
          </w:tcPr>
          <w:p w14:paraId="631F8EC7" w14:textId="77777777" w:rsidR="00895E5C" w:rsidRPr="00B96C36" w:rsidRDefault="00895E5C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465B99A" w14:textId="77777777" w:rsidR="0022347E" w:rsidRPr="00B96C36" w:rsidRDefault="0022347E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D276BDF" w14:textId="77777777" w:rsidR="0022347E" w:rsidRPr="00B96C36" w:rsidRDefault="0022347E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A8667C0" w14:textId="77777777" w:rsidR="00D77C54" w:rsidRPr="00B96C36" w:rsidRDefault="00D77C54" w:rsidP="000D676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23520" w:rsidRPr="00B96C36" w14:paraId="4E0A3F93" w14:textId="77777777" w:rsidTr="07EBDCF3">
        <w:trPr>
          <w:trHeight w:val="576"/>
        </w:trPr>
        <w:tc>
          <w:tcPr>
            <w:tcW w:w="10790" w:type="dxa"/>
            <w:gridSpan w:val="5"/>
            <w:shd w:val="clear" w:color="auto" w:fill="EDEDED" w:themeFill="accent3" w:themeFillTint="33"/>
            <w:vAlign w:val="center"/>
          </w:tcPr>
          <w:p w14:paraId="22706CCA" w14:textId="5F800D48" w:rsidR="00323520" w:rsidRPr="00B96C36" w:rsidRDefault="009A6BE3" w:rsidP="00323520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Corrective Actions</w:t>
            </w:r>
          </w:p>
        </w:tc>
      </w:tr>
      <w:tr w:rsidR="003C0D13" w:rsidRPr="00B96C36" w14:paraId="0EA0F0E5" w14:textId="77777777" w:rsidTr="07EBDCF3">
        <w:tc>
          <w:tcPr>
            <w:tcW w:w="10790" w:type="dxa"/>
            <w:gridSpan w:val="5"/>
          </w:tcPr>
          <w:p w14:paraId="7A579FF8" w14:textId="405D42F8" w:rsidR="003C0D13" w:rsidRPr="00B96C36" w:rsidRDefault="003C0D13" w:rsidP="00822214">
            <w:pPr>
              <w:rPr>
                <w:rFonts w:ascii="Aptos" w:hAnsi="Aptos" w:cstheme="minorHAnsi"/>
                <w:sz w:val="24"/>
                <w:szCs w:val="24"/>
              </w:rPr>
            </w:pPr>
            <w:bookmarkStart w:id="1" w:name="_Hlk151544194"/>
            <w:r w:rsidRPr="00B96C36">
              <w:rPr>
                <w:rFonts w:ascii="Aptos" w:hAnsi="Aptos" w:cstheme="minorHAnsi"/>
                <w:sz w:val="24"/>
                <w:szCs w:val="24"/>
              </w:rPr>
              <w:t xml:space="preserve">Below are the corrective actions </w:t>
            </w:r>
            <w:r w:rsidR="00D92D9D" w:rsidRPr="00B96C36">
              <w:rPr>
                <w:rFonts w:ascii="Aptos" w:hAnsi="Aptos" w:cstheme="minorHAnsi"/>
                <w:sz w:val="24"/>
                <w:szCs w:val="24"/>
              </w:rPr>
              <w:t>we will take to address th</w:t>
            </w:r>
            <w:r w:rsidR="00822214" w:rsidRPr="00B96C36">
              <w:rPr>
                <w:rFonts w:ascii="Aptos" w:hAnsi="Aptos" w:cstheme="minorHAnsi"/>
                <w:sz w:val="24"/>
                <w:szCs w:val="24"/>
              </w:rPr>
              <w:t>e issues caused by the</w:t>
            </w:r>
            <w:r w:rsidR="00D92D9D" w:rsidRPr="00B96C36">
              <w:rPr>
                <w:rFonts w:ascii="Aptos" w:hAnsi="Aptos" w:cstheme="minorHAnsi"/>
                <w:sz w:val="24"/>
                <w:szCs w:val="24"/>
              </w:rPr>
              <w:t xml:space="preserve"> root cause in Section II.</w:t>
            </w:r>
          </w:p>
        </w:tc>
      </w:tr>
      <w:tr w:rsidR="00D92D9D" w:rsidRPr="00B96C36" w14:paraId="229ADD6C" w14:textId="77777777" w:rsidTr="07EBDCF3">
        <w:tc>
          <w:tcPr>
            <w:tcW w:w="6745" w:type="dxa"/>
            <w:gridSpan w:val="3"/>
          </w:tcPr>
          <w:p w14:paraId="7D41F3BF" w14:textId="3585484B" w:rsidR="00D92D9D" w:rsidRPr="00B96C36" w:rsidRDefault="00D92D9D" w:rsidP="0082221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Description of the Action</w:t>
            </w:r>
          </w:p>
        </w:tc>
        <w:tc>
          <w:tcPr>
            <w:tcW w:w="2610" w:type="dxa"/>
          </w:tcPr>
          <w:p w14:paraId="6630D3C8" w14:textId="780D0EA6" w:rsidR="00D92D9D" w:rsidRPr="00B96C36" w:rsidRDefault="00D92D9D" w:rsidP="0082221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435" w:type="dxa"/>
          </w:tcPr>
          <w:p w14:paraId="63CF4BC6" w14:textId="3852FD23" w:rsidR="00D92D9D" w:rsidRPr="00B96C36" w:rsidRDefault="00D92D9D" w:rsidP="0082221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Due Date</w:t>
            </w:r>
          </w:p>
        </w:tc>
      </w:tr>
      <w:tr w:rsidR="00D92D9D" w:rsidRPr="00B96C36" w14:paraId="260496B3" w14:textId="77777777" w:rsidTr="07EBDCF3">
        <w:tc>
          <w:tcPr>
            <w:tcW w:w="6745" w:type="dxa"/>
            <w:gridSpan w:val="3"/>
          </w:tcPr>
          <w:p w14:paraId="030A1277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731DDF" w14:textId="5098C41E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F4DC829" w14:textId="402655AF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D92D9D" w:rsidRPr="00B96C36" w14:paraId="103CB716" w14:textId="77777777" w:rsidTr="07EBDCF3">
        <w:tc>
          <w:tcPr>
            <w:tcW w:w="6745" w:type="dxa"/>
            <w:gridSpan w:val="3"/>
          </w:tcPr>
          <w:p w14:paraId="6C6A6F5E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A3F4D7A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98C238C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D92D9D" w:rsidRPr="00B96C36" w14:paraId="4454694E" w14:textId="77777777" w:rsidTr="07EBDCF3">
        <w:tc>
          <w:tcPr>
            <w:tcW w:w="6745" w:type="dxa"/>
            <w:gridSpan w:val="3"/>
          </w:tcPr>
          <w:p w14:paraId="566DB544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9CFE611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7B9F763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D92D9D" w:rsidRPr="00B96C36" w14:paraId="471AC8E0" w14:textId="77777777" w:rsidTr="07EBDCF3">
        <w:tc>
          <w:tcPr>
            <w:tcW w:w="6745" w:type="dxa"/>
            <w:gridSpan w:val="3"/>
          </w:tcPr>
          <w:p w14:paraId="0CB83803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24976ED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7641F8A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bookmarkEnd w:id="1"/>
      <w:tr w:rsidR="003C0D13" w:rsidRPr="00B96C36" w14:paraId="16635C1C" w14:textId="77777777" w:rsidTr="07EBDCF3">
        <w:trPr>
          <w:trHeight w:val="576"/>
        </w:trPr>
        <w:tc>
          <w:tcPr>
            <w:tcW w:w="10790" w:type="dxa"/>
            <w:gridSpan w:val="5"/>
            <w:shd w:val="clear" w:color="auto" w:fill="EDEDED" w:themeFill="accent3" w:themeFillTint="33"/>
            <w:vAlign w:val="center"/>
          </w:tcPr>
          <w:p w14:paraId="0F1E3EFE" w14:textId="1E6BDC3D" w:rsidR="003C0D13" w:rsidRPr="00B96C36" w:rsidRDefault="003C0D13" w:rsidP="003C0D13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8"/>
                <w:szCs w:val="28"/>
              </w:rPr>
              <w:t>Preventative Actions</w:t>
            </w:r>
          </w:p>
        </w:tc>
      </w:tr>
      <w:tr w:rsidR="00D92D9D" w:rsidRPr="00B96C36" w14:paraId="64C59E24" w14:textId="77777777" w:rsidTr="07EBDCF3">
        <w:tc>
          <w:tcPr>
            <w:tcW w:w="10790" w:type="dxa"/>
            <w:gridSpan w:val="5"/>
            <w:shd w:val="clear" w:color="auto" w:fill="auto"/>
          </w:tcPr>
          <w:p w14:paraId="1A706454" w14:textId="648AE3E1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 xml:space="preserve">Below are the preventative actions we will take to </w:t>
            </w:r>
            <w:r w:rsidR="00822214" w:rsidRPr="00B96C36">
              <w:rPr>
                <w:rFonts w:ascii="Aptos" w:hAnsi="Aptos" w:cstheme="minorHAnsi"/>
                <w:sz w:val="24"/>
                <w:szCs w:val="24"/>
              </w:rPr>
              <w:t>improve or eliminate (if possible) the conditions that allowed the root cause in Section II to occur.</w:t>
            </w:r>
          </w:p>
        </w:tc>
      </w:tr>
      <w:tr w:rsidR="00D92D9D" w:rsidRPr="00B96C36" w14:paraId="78C15A0D" w14:textId="77777777" w:rsidTr="07EBDCF3">
        <w:tc>
          <w:tcPr>
            <w:tcW w:w="6745" w:type="dxa"/>
            <w:gridSpan w:val="3"/>
          </w:tcPr>
          <w:p w14:paraId="0C50C1B1" w14:textId="77777777" w:rsidR="00D92D9D" w:rsidRPr="00B96C36" w:rsidRDefault="00D92D9D" w:rsidP="0082221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Description of the Action</w:t>
            </w:r>
          </w:p>
        </w:tc>
        <w:tc>
          <w:tcPr>
            <w:tcW w:w="2610" w:type="dxa"/>
          </w:tcPr>
          <w:p w14:paraId="11236B63" w14:textId="77777777" w:rsidR="00D92D9D" w:rsidRPr="00B96C36" w:rsidRDefault="00D92D9D" w:rsidP="0082221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435" w:type="dxa"/>
          </w:tcPr>
          <w:p w14:paraId="16DB5E67" w14:textId="77777777" w:rsidR="00D92D9D" w:rsidRPr="00B96C36" w:rsidRDefault="00D92D9D" w:rsidP="0082221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4"/>
                <w:szCs w:val="24"/>
              </w:rPr>
              <w:t>Due Date</w:t>
            </w:r>
          </w:p>
        </w:tc>
      </w:tr>
      <w:tr w:rsidR="00D92D9D" w:rsidRPr="00B96C36" w14:paraId="5DBC060B" w14:textId="77777777" w:rsidTr="07EBDCF3">
        <w:tc>
          <w:tcPr>
            <w:tcW w:w="6745" w:type="dxa"/>
            <w:gridSpan w:val="3"/>
          </w:tcPr>
          <w:p w14:paraId="2CA88D40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93F92B6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6EC2E60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D92D9D" w:rsidRPr="00B96C36" w14:paraId="51327494" w14:textId="77777777" w:rsidTr="07EBDCF3">
        <w:tc>
          <w:tcPr>
            <w:tcW w:w="6745" w:type="dxa"/>
            <w:gridSpan w:val="3"/>
          </w:tcPr>
          <w:p w14:paraId="1140C6DD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D19D137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27C2F61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D92D9D" w:rsidRPr="00B96C36" w14:paraId="5FF7EDA5" w14:textId="77777777" w:rsidTr="07EBDCF3">
        <w:tc>
          <w:tcPr>
            <w:tcW w:w="6745" w:type="dxa"/>
            <w:gridSpan w:val="3"/>
          </w:tcPr>
          <w:p w14:paraId="17AF3187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70BC0C4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8EEE5EF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D92D9D" w:rsidRPr="00B96C36" w14:paraId="2419F30C" w14:textId="77777777" w:rsidTr="07EBDCF3">
        <w:tc>
          <w:tcPr>
            <w:tcW w:w="6745" w:type="dxa"/>
            <w:gridSpan w:val="3"/>
          </w:tcPr>
          <w:p w14:paraId="4564BB64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475CD1C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64A8695" w14:textId="77777777" w:rsidR="00D92D9D" w:rsidRPr="00B96C36" w:rsidRDefault="00D92D9D" w:rsidP="0082221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C0D13" w:rsidRPr="00B96C36" w14:paraId="33817AC2" w14:textId="77777777" w:rsidTr="07EBDCF3">
        <w:trPr>
          <w:trHeight w:val="576"/>
        </w:trPr>
        <w:tc>
          <w:tcPr>
            <w:tcW w:w="10790" w:type="dxa"/>
            <w:gridSpan w:val="5"/>
            <w:shd w:val="clear" w:color="auto" w:fill="EDEDED" w:themeFill="accent3" w:themeFillTint="33"/>
            <w:vAlign w:val="center"/>
          </w:tcPr>
          <w:p w14:paraId="0219D15C" w14:textId="5CEE342F" w:rsidR="003C0D13" w:rsidRPr="00B96C36" w:rsidRDefault="003C0D13" w:rsidP="003C0D13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b/>
                <w:bCs/>
                <w:sz w:val="28"/>
                <w:szCs w:val="28"/>
              </w:rPr>
              <w:t>Implementation Plan</w:t>
            </w:r>
          </w:p>
        </w:tc>
      </w:tr>
      <w:tr w:rsidR="007B3324" w:rsidRPr="00B96C36" w14:paraId="0D22BDA5" w14:textId="77777777" w:rsidTr="07EBDCF3">
        <w:tc>
          <w:tcPr>
            <w:tcW w:w="6745" w:type="dxa"/>
            <w:gridSpan w:val="3"/>
          </w:tcPr>
          <w:p w14:paraId="443AA84F" w14:textId="3FF2A57F" w:rsidR="007B3324" w:rsidRPr="00B96C36" w:rsidRDefault="007B3324" w:rsidP="07EBDCF3">
            <w:pPr>
              <w:rPr>
                <w:rFonts w:ascii="Aptos" w:hAnsi="Aptos" w:cstheme="minorBidi"/>
                <w:sz w:val="24"/>
                <w:szCs w:val="24"/>
              </w:rPr>
            </w:pPr>
            <w:r w:rsidRPr="00B96C36">
              <w:rPr>
                <w:rFonts w:ascii="Aptos" w:hAnsi="Aptos" w:cstheme="minorBidi"/>
                <w:sz w:val="24"/>
                <w:szCs w:val="24"/>
              </w:rPr>
              <w:t xml:space="preserve">Who is responsible for ensuring </w:t>
            </w:r>
            <w:r w:rsidR="5157F576" w:rsidRPr="00B96C36">
              <w:rPr>
                <w:rFonts w:ascii="Aptos" w:hAnsi="Aptos" w:cstheme="minorBidi"/>
                <w:sz w:val="24"/>
                <w:szCs w:val="24"/>
              </w:rPr>
              <w:t>the implementation</w:t>
            </w:r>
            <w:r w:rsidRPr="00B96C36">
              <w:rPr>
                <w:rFonts w:ascii="Aptos" w:hAnsi="Aptos" w:cstheme="minorBidi"/>
                <w:sz w:val="24"/>
                <w:szCs w:val="24"/>
              </w:rPr>
              <w:t xml:space="preserve"> of this plan?</w:t>
            </w:r>
          </w:p>
        </w:tc>
        <w:tc>
          <w:tcPr>
            <w:tcW w:w="4045" w:type="dxa"/>
            <w:gridSpan w:val="2"/>
          </w:tcPr>
          <w:p w14:paraId="5A47BCCC" w14:textId="76876BAC" w:rsidR="007B3324" w:rsidRPr="00B96C36" w:rsidRDefault="007B3324" w:rsidP="000D7EFB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7B3324" w:rsidRPr="00B96C36" w14:paraId="144F4035" w14:textId="77777777" w:rsidTr="07EBDCF3">
        <w:tc>
          <w:tcPr>
            <w:tcW w:w="6745" w:type="dxa"/>
            <w:gridSpan w:val="3"/>
          </w:tcPr>
          <w:p w14:paraId="7402FBFC" w14:textId="32FD9125" w:rsidR="007B3324" w:rsidRPr="00B96C36" w:rsidRDefault="00277308" w:rsidP="000D7EFB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>What is the expected completion date of the actions in this plan?</w:t>
            </w:r>
          </w:p>
        </w:tc>
        <w:tc>
          <w:tcPr>
            <w:tcW w:w="4045" w:type="dxa"/>
            <w:gridSpan w:val="2"/>
          </w:tcPr>
          <w:p w14:paraId="3189F380" w14:textId="77777777" w:rsidR="007B3324" w:rsidRPr="00B96C36" w:rsidRDefault="007B3324" w:rsidP="000D7EFB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277308" w:rsidRPr="00B96C36" w14:paraId="3E045F5C" w14:textId="77777777" w:rsidTr="07EBDCF3">
        <w:tc>
          <w:tcPr>
            <w:tcW w:w="6745" w:type="dxa"/>
            <w:gridSpan w:val="3"/>
          </w:tcPr>
          <w:p w14:paraId="38839C42" w14:textId="6CA0B84A" w:rsidR="00277308" w:rsidRPr="00B96C36" w:rsidRDefault="00277308" w:rsidP="000D7EFB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 xml:space="preserve">How will the team document and track </w:t>
            </w:r>
            <w:r w:rsidR="000D7EFB" w:rsidRPr="00B96C36">
              <w:rPr>
                <w:rFonts w:ascii="Aptos" w:hAnsi="Aptos" w:cstheme="minorHAnsi"/>
                <w:sz w:val="24"/>
                <w:szCs w:val="24"/>
              </w:rPr>
              <w:t>CAPA tasks?</w:t>
            </w:r>
          </w:p>
        </w:tc>
        <w:tc>
          <w:tcPr>
            <w:tcW w:w="4045" w:type="dxa"/>
            <w:gridSpan w:val="2"/>
          </w:tcPr>
          <w:p w14:paraId="2C0E5CA1" w14:textId="384FDCBA" w:rsidR="00277308" w:rsidRPr="00B96C36" w:rsidRDefault="00B95353" w:rsidP="000D7EFB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15410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EFB" w:rsidRPr="00B96C36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0D7EFB" w:rsidRPr="00B96C36">
              <w:rPr>
                <w:rFonts w:ascii="Aptos" w:hAnsi="Aptos" w:cstheme="minorHAnsi"/>
                <w:sz w:val="24"/>
                <w:szCs w:val="24"/>
              </w:rPr>
              <w:t xml:space="preserve"> EHS software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21427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EFB" w:rsidRPr="00B96C36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0D7EFB" w:rsidRPr="00B96C36">
              <w:rPr>
                <w:rFonts w:ascii="Aptos" w:hAnsi="Aptos" w:cstheme="minorHAnsi"/>
                <w:sz w:val="24"/>
                <w:szCs w:val="24"/>
              </w:rPr>
              <w:t xml:space="preserve"> Manual tracking</w:t>
            </w:r>
          </w:p>
        </w:tc>
      </w:tr>
      <w:tr w:rsidR="006667B8" w:rsidRPr="00B96C36" w14:paraId="6959FF58" w14:textId="77777777" w:rsidTr="07EBDCF3">
        <w:tc>
          <w:tcPr>
            <w:tcW w:w="10790" w:type="dxa"/>
            <w:gridSpan w:val="5"/>
          </w:tcPr>
          <w:p w14:paraId="757A213C" w14:textId="067FE2AC" w:rsidR="006667B8" w:rsidRPr="00B96C36" w:rsidRDefault="006667B8" w:rsidP="000D7EFB">
            <w:pPr>
              <w:rPr>
                <w:rFonts w:ascii="Aptos" w:hAnsi="Aptos" w:cstheme="minorHAnsi"/>
                <w:sz w:val="24"/>
                <w:szCs w:val="24"/>
              </w:rPr>
            </w:pPr>
            <w:r w:rsidRPr="00B96C36">
              <w:rPr>
                <w:rFonts w:ascii="Aptos" w:hAnsi="Aptos" w:cstheme="minorHAnsi"/>
                <w:sz w:val="24"/>
                <w:szCs w:val="24"/>
              </w:rPr>
              <w:t xml:space="preserve">Use this </w:t>
            </w:r>
            <w:r w:rsidR="0064338C" w:rsidRPr="00B96C36">
              <w:rPr>
                <w:rFonts w:ascii="Aptos" w:hAnsi="Aptos" w:cstheme="minorHAnsi"/>
                <w:sz w:val="24"/>
                <w:szCs w:val="24"/>
              </w:rPr>
              <w:t>space to include any additional notes regarding the implementation of this CAPA plan.</w:t>
            </w:r>
            <w:r w:rsidRPr="00B96C36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</w:tr>
      <w:tr w:rsidR="006667B8" w:rsidRPr="00B96C36" w14:paraId="25588C44" w14:textId="77777777" w:rsidTr="07EBDCF3">
        <w:tc>
          <w:tcPr>
            <w:tcW w:w="10790" w:type="dxa"/>
            <w:gridSpan w:val="5"/>
          </w:tcPr>
          <w:p w14:paraId="227F2F77" w14:textId="77777777" w:rsidR="006667B8" w:rsidRPr="00B96C36" w:rsidRDefault="006667B8" w:rsidP="000D7EFB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C262799" w14:textId="77777777" w:rsidR="006667B8" w:rsidRPr="00B96C36" w:rsidRDefault="006667B8" w:rsidP="000D7EFB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1CA9F93" w14:textId="77777777" w:rsidR="006667B8" w:rsidRPr="00B96C36" w:rsidRDefault="006667B8" w:rsidP="000D7EFB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208395F0" w14:textId="36EB2554" w:rsidR="00B774D0" w:rsidRPr="00B96C36" w:rsidRDefault="00B774D0" w:rsidP="00D43F12">
      <w:pPr>
        <w:rPr>
          <w:rFonts w:ascii="Aptos" w:hAnsi="Aptos" w:cstheme="minorHAnsi"/>
          <w:sz w:val="24"/>
          <w:szCs w:val="24"/>
        </w:rPr>
      </w:pPr>
    </w:p>
    <w:sectPr w:rsidR="00B774D0" w:rsidRPr="00B96C36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4098" w14:textId="77777777" w:rsidR="003D601D" w:rsidRDefault="003D601D" w:rsidP="007576EB">
      <w:r>
        <w:separator/>
      </w:r>
    </w:p>
  </w:endnote>
  <w:endnote w:type="continuationSeparator" w:id="0">
    <w:p w14:paraId="593EED37" w14:textId="77777777" w:rsidR="003D601D" w:rsidRDefault="003D601D" w:rsidP="007576EB">
      <w:r>
        <w:continuationSeparator/>
      </w:r>
    </w:p>
  </w:endnote>
  <w:endnote w:type="continuationNotice" w:id="1">
    <w:p w14:paraId="6EFF6A2E" w14:textId="77777777" w:rsidR="003D601D" w:rsidRDefault="003D6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573F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Roboto" w:hAnsi="Roboto"/>
        <w:caps/>
        <w:noProof/>
      </w:rPr>
    </w:pPr>
    <w:r w:rsidRPr="002573F7">
      <w:rPr>
        <w:rFonts w:ascii="Roboto" w:hAnsi="Roboto"/>
        <w:caps/>
      </w:rPr>
      <w:fldChar w:fldCharType="begin"/>
    </w:r>
    <w:r w:rsidRPr="002573F7">
      <w:rPr>
        <w:rFonts w:ascii="Roboto" w:hAnsi="Roboto"/>
        <w:caps/>
      </w:rPr>
      <w:instrText xml:space="preserve"> PAGE   \* MERGEFORMAT </w:instrText>
    </w:r>
    <w:r w:rsidRPr="002573F7">
      <w:rPr>
        <w:rFonts w:ascii="Roboto" w:hAnsi="Roboto"/>
        <w:caps/>
      </w:rPr>
      <w:fldChar w:fldCharType="separate"/>
    </w:r>
    <w:r w:rsidRPr="002573F7">
      <w:rPr>
        <w:rFonts w:ascii="Roboto" w:hAnsi="Roboto"/>
        <w:caps/>
        <w:noProof/>
      </w:rPr>
      <w:t>2</w:t>
    </w:r>
    <w:r w:rsidRPr="002573F7">
      <w:rPr>
        <w:rFonts w:ascii="Roboto" w:hAnsi="Roboto"/>
        <w:caps/>
        <w:noProof/>
      </w:rPr>
      <w:fldChar w:fldCharType="end"/>
    </w:r>
  </w:p>
  <w:p w14:paraId="0468A17B" w14:textId="77777777" w:rsidR="00014F47" w:rsidRPr="002573F7" w:rsidRDefault="00014F47" w:rsidP="00014F47">
    <w:pPr>
      <w:pStyle w:val="Footer"/>
      <w:jc w:val="center"/>
      <w:rPr>
        <w:rFonts w:ascii="Roboto" w:hAnsi="Roboto"/>
      </w:rPr>
    </w:pPr>
  </w:p>
  <w:p w14:paraId="16609A9A" w14:textId="40FA565A" w:rsidR="00014F47" w:rsidRPr="00723CDE" w:rsidRDefault="00723CDE" w:rsidP="00723CDE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723CDE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6CD6" w14:textId="77777777" w:rsidR="003D601D" w:rsidRDefault="003D601D" w:rsidP="007576EB">
      <w:r>
        <w:separator/>
      </w:r>
    </w:p>
  </w:footnote>
  <w:footnote w:type="continuationSeparator" w:id="0">
    <w:p w14:paraId="71F4DCA4" w14:textId="77777777" w:rsidR="003D601D" w:rsidRDefault="003D601D" w:rsidP="007576EB">
      <w:r>
        <w:continuationSeparator/>
      </w:r>
    </w:p>
  </w:footnote>
  <w:footnote w:type="continuationNotice" w:id="1">
    <w:p w14:paraId="6BE334EC" w14:textId="77777777" w:rsidR="003D601D" w:rsidRDefault="003D6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96C36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F799D"/>
    <w:multiLevelType w:val="multilevel"/>
    <w:tmpl w:val="9CCC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28456D"/>
    <w:multiLevelType w:val="hybridMultilevel"/>
    <w:tmpl w:val="602CDBD0"/>
    <w:lvl w:ilvl="0" w:tplc="1D48A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9"/>
  </w:num>
  <w:num w:numId="2" w16cid:durableId="29913986">
    <w:abstractNumId w:val="14"/>
  </w:num>
  <w:num w:numId="3" w16cid:durableId="128671495">
    <w:abstractNumId w:val="5"/>
  </w:num>
  <w:num w:numId="4" w16cid:durableId="747962426">
    <w:abstractNumId w:val="1"/>
  </w:num>
  <w:num w:numId="5" w16cid:durableId="755328539">
    <w:abstractNumId w:val="6"/>
  </w:num>
  <w:num w:numId="6" w16cid:durableId="1922251489">
    <w:abstractNumId w:val="0"/>
  </w:num>
  <w:num w:numId="7" w16cid:durableId="532234365">
    <w:abstractNumId w:val="20"/>
  </w:num>
  <w:num w:numId="8" w16cid:durableId="1300917194">
    <w:abstractNumId w:val="9"/>
  </w:num>
  <w:num w:numId="9" w16cid:durableId="2061859158">
    <w:abstractNumId w:val="3"/>
  </w:num>
  <w:num w:numId="10" w16cid:durableId="1441418126">
    <w:abstractNumId w:val="10"/>
  </w:num>
  <w:num w:numId="11" w16cid:durableId="1368601011">
    <w:abstractNumId w:val="11"/>
  </w:num>
  <w:num w:numId="12" w16cid:durableId="724764318">
    <w:abstractNumId w:val="2"/>
  </w:num>
  <w:num w:numId="13" w16cid:durableId="1440445100">
    <w:abstractNumId w:val="8"/>
  </w:num>
  <w:num w:numId="14" w16cid:durableId="1333068333">
    <w:abstractNumId w:val="16"/>
  </w:num>
  <w:num w:numId="15" w16cid:durableId="1273975304">
    <w:abstractNumId w:val="15"/>
  </w:num>
  <w:num w:numId="16" w16cid:durableId="1256860170">
    <w:abstractNumId w:val="17"/>
  </w:num>
  <w:num w:numId="17" w16cid:durableId="1926183432">
    <w:abstractNumId w:val="13"/>
  </w:num>
  <w:num w:numId="18" w16cid:durableId="18700347">
    <w:abstractNumId w:val="7"/>
  </w:num>
  <w:num w:numId="19" w16cid:durableId="1943031854">
    <w:abstractNumId w:val="12"/>
  </w:num>
  <w:num w:numId="20" w16cid:durableId="27224646">
    <w:abstractNumId w:val="4"/>
  </w:num>
  <w:num w:numId="21" w16cid:durableId="3817139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206"/>
    <w:rsid w:val="00084F69"/>
    <w:rsid w:val="000A090B"/>
    <w:rsid w:val="000A30CD"/>
    <w:rsid w:val="000D152B"/>
    <w:rsid w:val="000D6760"/>
    <w:rsid w:val="000D7EFB"/>
    <w:rsid w:val="000F43AD"/>
    <w:rsid w:val="00104AF6"/>
    <w:rsid w:val="00106DB5"/>
    <w:rsid w:val="0011297C"/>
    <w:rsid w:val="001321D5"/>
    <w:rsid w:val="001348D9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2347E"/>
    <w:rsid w:val="002362B7"/>
    <w:rsid w:val="00246178"/>
    <w:rsid w:val="002565A5"/>
    <w:rsid w:val="002573F7"/>
    <w:rsid w:val="00262630"/>
    <w:rsid w:val="00277308"/>
    <w:rsid w:val="00286EF6"/>
    <w:rsid w:val="00294C02"/>
    <w:rsid w:val="002A2D7C"/>
    <w:rsid w:val="002A5237"/>
    <w:rsid w:val="002B2B06"/>
    <w:rsid w:val="002C0A46"/>
    <w:rsid w:val="002C2402"/>
    <w:rsid w:val="002E6943"/>
    <w:rsid w:val="00302C7B"/>
    <w:rsid w:val="00304493"/>
    <w:rsid w:val="00322BCD"/>
    <w:rsid w:val="00323520"/>
    <w:rsid w:val="003325A0"/>
    <w:rsid w:val="00343B5F"/>
    <w:rsid w:val="00392F6E"/>
    <w:rsid w:val="0039617F"/>
    <w:rsid w:val="003B401D"/>
    <w:rsid w:val="003C0D13"/>
    <w:rsid w:val="003D601D"/>
    <w:rsid w:val="003F15FE"/>
    <w:rsid w:val="003F52B0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E44C9"/>
    <w:rsid w:val="004E4FE9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5E72B3"/>
    <w:rsid w:val="00640AA2"/>
    <w:rsid w:val="0064338C"/>
    <w:rsid w:val="00647E0E"/>
    <w:rsid w:val="00652F21"/>
    <w:rsid w:val="0065601A"/>
    <w:rsid w:val="00657603"/>
    <w:rsid w:val="006614F1"/>
    <w:rsid w:val="006667B8"/>
    <w:rsid w:val="0068418A"/>
    <w:rsid w:val="006875B1"/>
    <w:rsid w:val="00691F39"/>
    <w:rsid w:val="0069272C"/>
    <w:rsid w:val="006A124C"/>
    <w:rsid w:val="006B0AA7"/>
    <w:rsid w:val="006B5769"/>
    <w:rsid w:val="006B685C"/>
    <w:rsid w:val="006C6A75"/>
    <w:rsid w:val="006D5877"/>
    <w:rsid w:val="006E4624"/>
    <w:rsid w:val="006E5C9C"/>
    <w:rsid w:val="006E716A"/>
    <w:rsid w:val="00703881"/>
    <w:rsid w:val="00723CDE"/>
    <w:rsid w:val="007320A7"/>
    <w:rsid w:val="00733106"/>
    <w:rsid w:val="007473EB"/>
    <w:rsid w:val="00751128"/>
    <w:rsid w:val="007576EB"/>
    <w:rsid w:val="00762409"/>
    <w:rsid w:val="00766318"/>
    <w:rsid w:val="00797F62"/>
    <w:rsid w:val="007A2008"/>
    <w:rsid w:val="007A2EC0"/>
    <w:rsid w:val="007B1B8F"/>
    <w:rsid w:val="007B1C78"/>
    <w:rsid w:val="007B3324"/>
    <w:rsid w:val="007D2FDB"/>
    <w:rsid w:val="007D321D"/>
    <w:rsid w:val="007D79E4"/>
    <w:rsid w:val="007F3FA9"/>
    <w:rsid w:val="00813D4F"/>
    <w:rsid w:val="00814B43"/>
    <w:rsid w:val="0081734A"/>
    <w:rsid w:val="00822214"/>
    <w:rsid w:val="00843D58"/>
    <w:rsid w:val="008535F6"/>
    <w:rsid w:val="0086075C"/>
    <w:rsid w:val="00881450"/>
    <w:rsid w:val="00895A20"/>
    <w:rsid w:val="00895E5C"/>
    <w:rsid w:val="008A633F"/>
    <w:rsid w:val="008B6192"/>
    <w:rsid w:val="008D2145"/>
    <w:rsid w:val="008D5C27"/>
    <w:rsid w:val="00901B43"/>
    <w:rsid w:val="0091572C"/>
    <w:rsid w:val="009231BB"/>
    <w:rsid w:val="00935509"/>
    <w:rsid w:val="00942129"/>
    <w:rsid w:val="00977680"/>
    <w:rsid w:val="009777CD"/>
    <w:rsid w:val="00981155"/>
    <w:rsid w:val="009A394B"/>
    <w:rsid w:val="009A6BE3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4FF1"/>
    <w:rsid w:val="00A25716"/>
    <w:rsid w:val="00A47990"/>
    <w:rsid w:val="00A51EB3"/>
    <w:rsid w:val="00A56414"/>
    <w:rsid w:val="00A56EC5"/>
    <w:rsid w:val="00A75FDF"/>
    <w:rsid w:val="00AB0310"/>
    <w:rsid w:val="00AB5D71"/>
    <w:rsid w:val="00AC0D0A"/>
    <w:rsid w:val="00AC2D6A"/>
    <w:rsid w:val="00B06304"/>
    <w:rsid w:val="00B23560"/>
    <w:rsid w:val="00B259D2"/>
    <w:rsid w:val="00B26E54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96C36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45E59"/>
    <w:rsid w:val="00C773E7"/>
    <w:rsid w:val="00C812E1"/>
    <w:rsid w:val="00C8758F"/>
    <w:rsid w:val="00CA16DC"/>
    <w:rsid w:val="00CA3F41"/>
    <w:rsid w:val="00CB41D7"/>
    <w:rsid w:val="00CD6365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77C54"/>
    <w:rsid w:val="00D92D9D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07EBDCF3"/>
    <w:rsid w:val="314CFE8F"/>
    <w:rsid w:val="3A7FC343"/>
    <w:rsid w:val="510D7B47"/>
    <w:rsid w:val="5157F576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12728b27c0efc46d9366c546eab782f7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f1eb55c82052e84c406a0c515705d23a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E1019-EE46-41DD-BB93-E8B349701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2025-06-02T20:46:00Z</dcterms:created>
  <dcterms:modified xsi:type="dcterms:W3CDTF">2025-06-02T20:46:00Z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